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27" w:rsidRDefault="00CB0327" w:rsidP="0021669D">
      <w:pPr>
        <w:outlineLvl w:val="0"/>
      </w:pPr>
      <w:r>
        <w:t>РЕПУБЛИКА СРБИЈА</w:t>
      </w:r>
      <w:r>
        <w:tab/>
      </w:r>
      <w:r>
        <w:tab/>
      </w:r>
      <w:r>
        <w:tab/>
      </w:r>
      <w:r>
        <w:tab/>
        <w:t xml:space="preserve">                     </w:t>
      </w:r>
      <w:r>
        <w:rPr>
          <w:b/>
        </w:rPr>
        <w:t xml:space="preserve">ПРИВРЕМЕНЕ </w:t>
      </w:r>
    </w:p>
    <w:p w:rsidR="00CB0327" w:rsidRDefault="00CB0327" w:rsidP="0021669D">
      <w:pPr>
        <w:outlineLvl w:val="0"/>
        <w:rPr>
          <w:b/>
        </w:rPr>
      </w:pPr>
      <w:r>
        <w:t>НАРОДНА СКУПШТИНА</w:t>
      </w:r>
      <w:r>
        <w:tab/>
      </w:r>
      <w:r>
        <w:tab/>
      </w:r>
      <w:r>
        <w:tab/>
        <w:t xml:space="preserve">        </w:t>
      </w:r>
      <w:r>
        <w:rPr>
          <w:b/>
        </w:rPr>
        <w:t xml:space="preserve">СТЕНОГРАФСКЕ БЕЛЕШКЕ </w:t>
      </w:r>
    </w:p>
    <w:p w:rsidR="00CB0327" w:rsidRDefault="00CB0327" w:rsidP="0021669D">
      <w:r>
        <w:t>Прва посебна седница</w:t>
      </w:r>
      <w:r>
        <w:tab/>
      </w:r>
      <w:r>
        <w:tab/>
      </w:r>
      <w:r>
        <w:tab/>
      </w:r>
      <w:r>
        <w:tab/>
        <w:t xml:space="preserve">       </w:t>
      </w:r>
      <w:r>
        <w:rPr>
          <w:b/>
        </w:rPr>
        <w:t>(нередиговане и неауторизоване)</w:t>
      </w:r>
    </w:p>
    <w:p w:rsidR="00CB0327" w:rsidRDefault="00CB0327" w:rsidP="0021669D">
      <w:r>
        <w:t>Народне скупштине Републике Србије</w:t>
      </w:r>
    </w:p>
    <w:p w:rsidR="00CB0327" w:rsidRDefault="00CB0327" w:rsidP="0021669D">
      <w:r>
        <w:t>У Дванаестом сазиву</w:t>
      </w:r>
    </w:p>
    <w:p w:rsidR="00CB0327" w:rsidRDefault="00CB0327" w:rsidP="0021669D">
      <w:r>
        <w:t>01 Број 06-2/139-20</w:t>
      </w:r>
    </w:p>
    <w:p w:rsidR="00CB0327" w:rsidRDefault="00CB0327" w:rsidP="0021669D">
      <w:r>
        <w:t>28. октобар 2020. године</w:t>
      </w:r>
    </w:p>
    <w:p w:rsidR="00CB0327" w:rsidRDefault="00CB0327" w:rsidP="0021669D">
      <w:r>
        <w:t>Б е о г р а д</w:t>
      </w:r>
    </w:p>
    <w:p w:rsidR="00CB0327" w:rsidRDefault="00CB0327" w:rsidP="0021669D"/>
    <w:p w:rsidR="00CB0327" w:rsidRDefault="00CB0327" w:rsidP="0021669D">
      <w:pPr>
        <w:ind w:left="-130" w:hanging="130"/>
        <w:rPr>
          <w:sz w:val="10"/>
          <w:szCs w:val="10"/>
        </w:rPr>
      </w:pPr>
    </w:p>
    <w:p w:rsidR="00CB0327" w:rsidRDefault="00CB0327" w:rsidP="0021669D">
      <w:r>
        <w:tab/>
        <w:t>(Седница је почела у 10.10 часова. Председава Ивица Дачић, председник  Народне скупштине.)</w:t>
      </w:r>
    </w:p>
    <w:p w:rsidR="00CB0327" w:rsidRDefault="00CB0327" w:rsidP="0021669D">
      <w:pPr>
        <w:rPr>
          <w:sz w:val="10"/>
          <w:szCs w:val="10"/>
        </w:rPr>
      </w:pPr>
    </w:p>
    <w:p w:rsidR="00CB0327" w:rsidRDefault="00CB0327" w:rsidP="0021669D">
      <w:pPr>
        <w:rPr>
          <w:sz w:val="10"/>
          <w:szCs w:val="10"/>
        </w:rPr>
      </w:pPr>
    </w:p>
    <w:p w:rsidR="00CB0327" w:rsidRDefault="00CB0327" w:rsidP="0021669D">
      <w:pPr>
        <w:jc w:val="center"/>
      </w:pPr>
      <w:r>
        <w:t>*</w:t>
      </w:r>
    </w:p>
    <w:p w:rsidR="00CB0327" w:rsidRDefault="00CB0327" w:rsidP="0021669D">
      <w:pPr>
        <w:jc w:val="center"/>
      </w:pPr>
      <w:r>
        <w:t>*</w:t>
      </w:r>
      <w:r>
        <w:tab/>
        <w:t>*</w:t>
      </w:r>
    </w:p>
    <w:p w:rsidR="00CB0327" w:rsidRDefault="00CB0327" w:rsidP="0021669D"/>
    <w:p w:rsidR="00CB0327" w:rsidRDefault="00CB0327" w:rsidP="0021669D">
      <w:r>
        <w:tab/>
        <w:t>ПРЕДСЕДНИК: Поштоване даме и господо народни посланици, отварам Прву посебну седницу Народне скупштине Републике Србије у Дванаестом сазиву.</w:t>
      </w:r>
    </w:p>
    <w:p w:rsidR="00CB0327" w:rsidRDefault="00CB0327" w:rsidP="0021669D">
      <w:r>
        <w:tab/>
        <w:t>На основу службене евиденције о присутности народних посланика, констатујем да седници присуствује 178 народних посланика.</w:t>
      </w:r>
    </w:p>
    <w:p w:rsidR="00CB0327" w:rsidRDefault="00CB0327" w:rsidP="0021669D">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B0327" w:rsidRDefault="00CB0327" w:rsidP="0021669D">
      <w:r>
        <w:tab/>
      </w:r>
      <w:r w:rsidRPr="00305881">
        <w:t xml:space="preserve">Хвала. </w:t>
      </w:r>
    </w:p>
    <w:p w:rsidR="00CB0327" w:rsidRDefault="00CB0327" w:rsidP="0021669D">
      <w:r>
        <w:tab/>
        <w:t>Систем показује да је присутно 206 народних посланика.</w:t>
      </w:r>
    </w:p>
    <w:p w:rsidR="00CB0327" w:rsidRDefault="00CB0327" w:rsidP="0021669D">
      <w:r>
        <w:tab/>
        <w:t>Констатујем да постоје услови за рад Народне скупштине.</w:t>
      </w:r>
    </w:p>
    <w:p w:rsidR="00CB0327" w:rsidRDefault="00CB0327" w:rsidP="0021669D">
      <w:r>
        <w:tab/>
        <w:t>Сагласно члану 90. Пословника став 1, обавештавам вас да су позвани да данашњој седници, поред народних посланика, присуствују кандидати за председника и чланове Владе.</w:t>
      </w:r>
    </w:p>
    <w:p w:rsidR="00CB0327" w:rsidRDefault="00CB0327" w:rsidP="0021669D">
      <w:r>
        <w:tab/>
        <w:t>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због потребе да Народна скупштина изабере Владу у року утврђеном Уставом Републике Србије.</w:t>
      </w:r>
    </w:p>
    <w:p w:rsidR="00CB0327" w:rsidRDefault="00CB0327" w:rsidP="0021669D">
      <w:r>
        <w:tab/>
        <w:t>Поштоване д</w:t>
      </w:r>
      <w:r w:rsidRPr="00BC4AB4">
        <w:t xml:space="preserve">аме и господо народни посланици, </w:t>
      </w:r>
      <w:r>
        <w:t xml:space="preserve">као што сте могли да видите, за Прву посебну седницу </w:t>
      </w:r>
      <w:r w:rsidRPr="00BC4AB4">
        <w:t>Народн</w:t>
      </w:r>
      <w:r>
        <w:t>е</w:t>
      </w:r>
      <w:r w:rsidRPr="00BC4AB4">
        <w:t xml:space="preserve"> скупштин</w:t>
      </w:r>
      <w:r>
        <w:t>е</w:t>
      </w:r>
      <w:r w:rsidRPr="00BC4AB4">
        <w:t xml:space="preserve"> Републике Србије </w:t>
      </w:r>
      <w:r>
        <w:t>у Дванаестом сазиву на основу члана 121. став 1. Пословника Народне скупштине, утврдио сам следећи</w:t>
      </w:r>
    </w:p>
    <w:p w:rsidR="00CB0327" w:rsidRDefault="00CB0327" w:rsidP="0021669D"/>
    <w:p w:rsidR="00CB0327" w:rsidRDefault="00CB0327" w:rsidP="0021669D">
      <w:pPr>
        <w:jc w:val="center"/>
      </w:pPr>
      <w:r>
        <w:t>Д н е в н и   р е д:</w:t>
      </w:r>
    </w:p>
    <w:p w:rsidR="00CB0327" w:rsidRDefault="00CB0327" w:rsidP="0021669D">
      <w:pPr>
        <w:jc w:val="center"/>
      </w:pPr>
    </w:p>
    <w:p w:rsidR="00CB0327" w:rsidRDefault="00CB0327" w:rsidP="0021669D">
      <w:r>
        <w:tab/>
        <w:t>1. Избор Владе и полагање заклетве председника и чланова Владе.</w:t>
      </w:r>
    </w:p>
    <w:p w:rsidR="00CB0327" w:rsidRDefault="00CB0327" w:rsidP="0021669D"/>
    <w:p w:rsidR="00CB0327" w:rsidRDefault="00CB0327" w:rsidP="0021669D">
      <w:r>
        <w:tab/>
        <w:t>Прелазимо на рад по дневном реду.</w:t>
      </w:r>
    </w:p>
    <w:p w:rsidR="00CB0327" w:rsidRDefault="00CB0327" w:rsidP="0021669D">
      <w:r>
        <w:tab/>
        <w:t xml:space="preserve">Примили сте Предлог кандидата за председника Владе, који је сагласно члану 112. став 1. тачка 3) </w:t>
      </w:r>
      <w:r w:rsidRPr="000D4DE4">
        <w:t xml:space="preserve">Устава Републике Србије </w:t>
      </w:r>
      <w:r>
        <w:t>поднео председник Републике господин Александар Вучић.</w:t>
      </w:r>
    </w:p>
    <w:p w:rsidR="00CB0327" w:rsidRDefault="00CB0327" w:rsidP="0021669D">
      <w:r>
        <w:tab/>
        <w:t>Примили сте сагласност госпође Ане Брнабић кандидата за председника Владе да прихвата кандидатуру у писаном облику.</w:t>
      </w:r>
    </w:p>
    <w:p w:rsidR="00CB0327" w:rsidRDefault="00CB0327" w:rsidP="0021669D">
      <w:r>
        <w:tab/>
        <w:t>Такође, примили сте Предлог одлуке о избору Владе са биографијама кандидата за чланове Владе, који је поднела госпођа Ана Брнабић, кандидат за председника Владе.</w:t>
      </w:r>
    </w:p>
    <w:p w:rsidR="00CB0327" w:rsidRDefault="00CB0327" w:rsidP="0021669D">
      <w:r>
        <w:lastRenderedPageBreak/>
        <w:tab/>
        <w:t>На тај начин, а сагласно одредбама Устава Републике Србије, Закона о Влади и Пословника Народне скупштине, стекли су се услови:</w:t>
      </w:r>
    </w:p>
    <w:p w:rsidR="00CB0327" w:rsidRDefault="00CB0327" w:rsidP="0021669D">
      <w:r w:rsidRPr="000B4FA7">
        <w:tab/>
      </w:r>
      <w:r>
        <w:t xml:space="preserve">- </w:t>
      </w:r>
      <w:r w:rsidRPr="000B4FA7">
        <w:t xml:space="preserve">да кандидат </w:t>
      </w:r>
      <w:r>
        <w:t>за председника Владе Народној скупштини изнесе програм Владе и предложи састав Владе (члан 127. став 2. Устава Републике Србије),</w:t>
      </w:r>
    </w:p>
    <w:p w:rsidR="00CB0327" w:rsidRDefault="00CB0327" w:rsidP="0021669D">
      <w:r>
        <w:tab/>
        <w:t>- да отворимо претрес о кандидату за председника Владе, програму кандидата за председника Владе и кандидатима за чланове Владе (члан 269. Пословника Народне скупштине),</w:t>
      </w:r>
    </w:p>
    <w:p w:rsidR="00CB0327" w:rsidRDefault="00CB0327" w:rsidP="0021669D">
      <w:r>
        <w:tab/>
        <w:t xml:space="preserve">- да приликом избора Владе одредимо број потпредседника Владе и министара без портфеља у Влади, на предлог кандидата за председника Владе и изаберемо председника Владе, потпредседнике и министре (члан 99. став 2. тачка 1) и члан 125. став 1. </w:t>
      </w:r>
      <w:r w:rsidRPr="001A3869">
        <w:t xml:space="preserve">Устава Републике Србије </w:t>
      </w:r>
      <w:r>
        <w:t>и члан 10. Закона о Влади) и</w:t>
      </w:r>
    </w:p>
    <w:p w:rsidR="00CB0327" w:rsidRDefault="00CB0327" w:rsidP="0021669D">
      <w:r>
        <w:tab/>
        <w:t>- да чланови Владе пред Народном скупштином положе заклетву (члан 16. ст. 1. и 2. Закона о Влади и члан 271. Пословника).</w:t>
      </w:r>
    </w:p>
    <w:p w:rsidR="00CB0327" w:rsidRDefault="00CB0327" w:rsidP="0021669D">
      <w:r>
        <w:tab/>
        <w:t>Молим госпођу Ану Брнабић, кандидата за председника Владе, да Народној скупштини изнесе програм Владе и предложи њен састав.</w:t>
      </w:r>
    </w:p>
    <w:p w:rsidR="00CB0327" w:rsidRPr="00E02093" w:rsidRDefault="00CB0327">
      <w:r>
        <w:tab/>
        <w:t>Реч има кандидат за председника Владе, госпођа Ана Брнабић.</w:t>
      </w:r>
    </w:p>
    <w:p w:rsidR="00CB0327" w:rsidRDefault="00CB0327" w:rsidP="0021669D">
      <w:r>
        <w:rPr>
          <w:lang w:val="en-US"/>
        </w:rPr>
        <w:tab/>
      </w:r>
      <w:r>
        <w:t xml:space="preserve">АНА БРНАБИЋ: Поштовани председниче Народне скупштине Републике Србије, поштовани народни посланици, поштоване грађанке и грађани Републике Србије, други пут у свом животу имам огромну част да стојим пред вама, да представим програм Владе </w:t>
      </w:r>
      <w:r w:rsidRPr="009F3C57">
        <w:t xml:space="preserve">Републике Србије </w:t>
      </w:r>
      <w:r>
        <w:t xml:space="preserve">и тражим подршку за овај програм, како би наставили наш рад и даље утицали на бољи квалитет живота свих грађана </w:t>
      </w:r>
      <w:r w:rsidRPr="009F3C57">
        <w:t xml:space="preserve">Републике Србије </w:t>
      </w:r>
      <w:r>
        <w:t>у наредном периоду.</w:t>
      </w:r>
    </w:p>
    <w:p w:rsidR="00CB0327" w:rsidRDefault="00CB0327" w:rsidP="0021669D">
      <w:r>
        <w:tab/>
        <w:t xml:space="preserve">Србија је данас доста другачија земља, него те 2017. године и фундаментално другачија земља него 2014. године. Ако могу тако да кажем, на најједноставнији начин, Србија је престала да буде земља која ниже историјске поразе и постала је земља која побеђује. </w:t>
      </w:r>
    </w:p>
    <w:p w:rsidR="00CB0327" w:rsidRDefault="00CB0327" w:rsidP="0021669D">
      <w:r>
        <w:tab/>
        <w:t xml:space="preserve">Почели смо коначно да верујемо у себе, сопствене капацитете и сопствени успех, престали смо да тражимо изговоре за неуспех. Почели смо да радимо, престали смо да кукамо. </w:t>
      </w:r>
    </w:p>
    <w:p w:rsidR="00CB0327" w:rsidRDefault="00CB0327" w:rsidP="0021669D">
      <w:r>
        <w:tab/>
        <w:t xml:space="preserve">На међународном плану, Србија је постала земља која се поштује и која се уважава,  земља која води независну и самосталну спољну политику, поуздан партнер за разговор, а не земља пред коју се постављају ултиматуми и услови. </w:t>
      </w:r>
    </w:p>
    <w:p w:rsidR="00CB0327" w:rsidRDefault="00CB0327" w:rsidP="0021669D">
      <w:r>
        <w:tab/>
        <w:t>Србија је данас финансијски и економски стабилна земља. Земља у којој је незапосленост на рекордно ниском нивоу од 7,3%, просечна плата преко 500 евра и земља у којој се плате и пензије континуирано увећавају. Земља која је ушла у период стабилног раста, чија је стопа једна од највећих у овом делу Европе, а ове године вероватно највећа у читавој Европи.</w:t>
      </w:r>
    </w:p>
    <w:p w:rsidR="00CB0327" w:rsidRDefault="00CB0327" w:rsidP="0021669D">
      <w:r>
        <w:tab/>
        <w:t xml:space="preserve">Ово треба да буде на понос свим грађанима Републике Србије, јер ово смо урадили заједно. Радили смо заједно, борили смо се заједно, мењали смо сваки дан наше навике и наша размишљања како би ми сами били успешнији, а онда и како би наше друштво у целини било успешније. Све ово што смо урадили у последњих шест, седам година било је све осим лако.   </w:t>
      </w:r>
    </w:p>
    <w:p w:rsidR="00CB0327" w:rsidRDefault="00CB0327" w:rsidP="0021669D">
      <w:r>
        <w:tab/>
        <w:t xml:space="preserve">Као председник Владе </w:t>
      </w:r>
      <w:r w:rsidRPr="009F3C57">
        <w:t xml:space="preserve">Републике Србије </w:t>
      </w:r>
      <w:r>
        <w:t>2014. године Александар Вучић је започео трансформацију наше земље. До 2017. године када сам као мандатар представљала програм за рад Владе, ова прва и најтежа фаза трансформације је већ дала очигледне резултате.</w:t>
      </w:r>
    </w:p>
    <w:p w:rsidR="00CB0327" w:rsidRDefault="00CB0327" w:rsidP="0021669D">
      <w:r>
        <w:tab/>
        <w:t xml:space="preserve">Србија је постигла финансијску и макроекономску стабилност, значајно је смањена незапосленост. Тада је флуктуирала између 13% и 14%, почео је да  се види опоравак економије, раст у 2016. години нам је био 3,3%. Значајно смо побољшали услове пословања, што се под један, видело кроз скок на „Дуинг бизнис“ листи Светске банке и </w:t>
      </w:r>
      <w:r>
        <w:lastRenderedPageBreak/>
        <w:t>под два, кроз то што су тада већ стране директне инвестиције у Републици Србији дошле на рекордних тада 2,6 милијарде евра.</w:t>
      </w:r>
    </w:p>
    <w:p w:rsidR="00CB0327" w:rsidRDefault="00CB0327" w:rsidP="0021669D">
      <w:r>
        <w:tab/>
        <w:t xml:space="preserve">Кренули смо да решавамо и решили смо неке од тешких питања која су деценијама озбиљно угрожавала наш буџет, као што су „Железара Смедерево“ и РТБ Бор. Србија је постала кредибилан партнер и политички и економски. </w:t>
      </w:r>
      <w:r>
        <w:tab/>
      </w:r>
    </w:p>
    <w:p w:rsidR="00CB0327" w:rsidRPr="002E1811" w:rsidRDefault="00CB0327" w:rsidP="0021669D">
      <w:r>
        <w:tab/>
        <w:t>Зато сам тада, те 2017. године била јасна, та Влада била је Влада континуитета, са економском, унутрашњом и спољном политиком коју је поставио Александар Вучић 2014. године, с тим што је та Влада имала задатак да крене у следећу фазу трансформације наше економије и нашег друштва.</w:t>
      </w:r>
    </w:p>
    <w:p w:rsidR="00CB0327" w:rsidRDefault="00CB0327">
      <w:r>
        <w:tab/>
        <w:t xml:space="preserve">Та трансформација је неопходна како би наставили да градимо нашу економију и јачамо свеукупно наше друштво, била је свеопшта дигитализација привреде, образовања и јавне управе. И данас могу да кажем са великим, громним поносом да смо постигли заиста много у свим областима. Ми смо успели, као што смо тада зацртали, да започнемо ту важну трансформацију ка друштву и економији заснованој на знању и иновацијама. </w:t>
      </w:r>
    </w:p>
    <w:p w:rsidR="00CB0327" w:rsidRDefault="00CB0327">
      <w:r>
        <w:tab/>
        <w:t>Остварили смо много динамичнији раст нашег БДП и од 2016. до 2020. године БДП Србије је укупно порастао 14,8%. У четвртом кварталу 2019. године и у првом кварталу 2020. године Србија је остварила највиши квартални раст у Европи. У другом кварталу суочени са кризом узрокованом Корона вирусом, остварили смо један од најмањих падова привреде у Европи. Као што сам рекла, ове године ћемо бити земља са најбољим економским резултатима у читавој Европи.</w:t>
      </w:r>
    </w:p>
    <w:p w:rsidR="00CB0327" w:rsidRDefault="00CB0327">
      <w:r>
        <w:tab/>
        <w:t>Стопа незапослености је у периоду између 2016. и 2020. године опала за преко 6%, регистрована запосленост је порасла за скоро 10%, што значи да смо створили око 200.000 радних места. Просечне зараде су данас више за 34%. Минимална зарада је повећана за 52% у односу на 2016. годину. Кредитни рејтинг Србије је унапређен са ББ минус на ББ плус и данас смо на корак од инвестиционог рејтинга. Учешће јавног дуга у БДП је додатно спуштено са 67,8% крајем 2016. године на 48,4% почетком 2020. године.</w:t>
      </w:r>
    </w:p>
    <w:p w:rsidR="00CB0327" w:rsidRDefault="00CB0327">
      <w:r>
        <w:tab/>
        <w:t>Иако је ове године дошло до повећања учешћа јавног дуга у нашем БДП због кризе узроковане корона вирусом, што се десило у свим земљама Европе и света, поносна сам зато што смо чувајући ту нашу фискалну дисциплину и стабилност домаћински располажући новцем у буџету пажљиво планирајући ми ипак успели да одржимо ниво учешћа јавног дуга испод 60%. У овом тренутку он је 56,8% и нећемо до краја ове године прећи ту границу од 60%.</w:t>
      </w:r>
    </w:p>
    <w:p w:rsidR="00CB0327" w:rsidRDefault="00CB0327">
      <w:r>
        <w:tab/>
        <w:t>Инфлација је одржана унутар предвиђених оквира или је чак ишла мало испод њих. Стране директне инвестиције су достигле рекордних 3,6 милијарди евра у 2019. години, што је скоро 46% више него 2015. године. Ми смо тада заједно, ја сам својим тимом уз вашу подршку, подршку народних посланика поставила сектор информационих и комуникационих технологија, ИКТ сектор као један од сектора у који ћемо највише уложити зато што има највише потенцијала да све нас повуче додатно напредно и тако да унапред продуктивност и конкурентност читаве привреде Републике Србије. Извозу ИКТ услуга у прошлој 2019. години је био скоро два пута већи него 2016. године. У три године ми смо дуплирали извоз наших ИКТ услуга, који је већ био велики и значајан те 2016. године. Тај извоз је прешао милијарду евра и 2019. године он је био милијарду 420 милиона евра, а суфицит у 2019. години у размени ИКТ услуга највећи у размени било које робе или услуге из Србије.</w:t>
      </w:r>
    </w:p>
    <w:p w:rsidR="00CB0327" w:rsidRDefault="00CB0327">
      <w:r>
        <w:tab/>
        <w:t xml:space="preserve">У неким областима, и на то сам можда и најпоноснија Србија је само у ове претходне три године отишла даље и мењала се брже него многе земље Европе. Од 2017. године информатика је обавезан предмет у основних школама од петог разреда када ученици </w:t>
      </w:r>
      <w:r>
        <w:lastRenderedPageBreak/>
        <w:t xml:space="preserve">почињу да уче блоковско програмирање, док од шестог разреда уче и текстуално програмирање, да би се у осмом разреду већ сусрели са елементима науке о подацима. </w:t>
      </w:r>
    </w:p>
    <w:p w:rsidR="00CB0327" w:rsidRDefault="00CB0327">
      <w:r>
        <w:tab/>
        <w:t>Од ове школске године смо за наше прваке у вели нови предмет – дигиталних свет, кроз који од малих ногу уче да схватају свет у коме живе, да буду спремнији, свестранији и да имају више самопоуздања него њихови вршњаци у другим деловима Европе и Света. Обезбедили смо приступ интернету у свим основним школама у Републици Србији, уложили додатних 10 милиона евра у приступ брзом интернету за 1.000 школа. Данас имамо 10.000 дигиталних учионица, а комплетна дигитализација школа мора да се заврши до 2022. године. У овоме је Србија данас једна од најнапреднијих земаља у Европи.</w:t>
      </w:r>
    </w:p>
    <w:p w:rsidR="00CB0327" w:rsidRDefault="00CB0327">
      <w:r>
        <w:tab/>
        <w:t>Зато и сада јасно кажем данас за ову нову Владу коју предлажем вама да ће и она бити Влада континуитета политичког и економског континуитета са том 2014. годином па 2016. и 2017. годином, а да ћемо у складу са нашим потребама и изазовима са којима се суочавамо и са резултатима које имамо отворити и овај пут, наравно да би наставили наш рад, да би наставили нашу трансформацију, да ћемо отворити нове теме које ће даље допринети снази наше земље и квалитету живота у њој.</w:t>
      </w:r>
    </w:p>
    <w:p w:rsidR="00CB0327" w:rsidRDefault="00CB0327">
      <w:r>
        <w:tab/>
        <w:t>Свако од министара ће, наравно, у свом ресору имати своје приоритете. Као Влада имаћемо неке основне правце деловања о којима ћу данас причати, а којима детаљније можете да се информишете у предложеном програму Владе Републике Србије који је доста обимнији од овог мог говора данас, али ће ова Влада имати шест циљева о којима ћемо посебно водити рачуна. О томе је причао и председник Републике Србије Александар Вучић. То су даља борба против вируса Ковид 19 и јачање нашег здравства, очување виталних интереса српског народа на КиМ, борба против организованог криминала и свеобухватни рат против мафије, очување независности и самосталног одлучивања Србије, владавине права и убрзање реформи на нашем европском путу и даље економско јачање Србије.</w:t>
      </w:r>
    </w:p>
    <w:p w:rsidR="00CB0327" w:rsidRDefault="00CB0327">
      <w:r>
        <w:tab/>
        <w:t>Први приоритет пред овом Владом је заштита здравља људи, подршка нашем здравственом систему у борби против Корона вируса. Пред нама су тешки дани и пред нама је сигурно тешка зима. Нажалост, пред нама је још једна тешка година, 2021. година, у којој ћемо морати да наставимо ову борбу, и ми, и читава Европа, и читав свет.</w:t>
      </w:r>
    </w:p>
    <w:p w:rsidR="00CB0327" w:rsidRDefault="00CB0327">
      <w:r>
        <w:tab/>
        <w:t xml:space="preserve">Ми очекујемо да ће свет тек те 2022. године моћи да се врати у какву такву нормалност, а да ће се у економском смислу свет од ове кризе опоравити тек 2029. године, с тим што ће тада однос снага у свету бити много другачији од онога који је био пре ове кризе или од онога данас. </w:t>
      </w:r>
    </w:p>
    <w:p w:rsidR="00CB0327" w:rsidRDefault="00CB0327">
      <w:r>
        <w:tab/>
        <w:t xml:space="preserve">У свему томе Србија мора да настави да напредује и мора да напредује још брже. Зато позивам све, не само да обновимо, већ да наставимо храбрије и одважније да градимо наше друштво, економију и институције како бисмо превазишли изазове које нам је наметнула пандемија Ковид 19 и како бисмо окупили друштво у целини за бољу будућност Србије. </w:t>
      </w:r>
    </w:p>
    <w:p w:rsidR="00CB0327" w:rsidRDefault="00CB0327">
      <w:r>
        <w:tab/>
        <w:t>У претходном периоду улагања у здравствену инфраструктуру била су изузетно значајна. Од 2016. године обновљено је скоро 80 објеката примарне здравствене заштите, дакле, домова здравља и амбуланти. У току су радови на шест великих домова здравља, као што је нпр. Нови Сад или Ваљево. Покренуте су и набавке за додатне објекте.</w:t>
      </w:r>
    </w:p>
    <w:p w:rsidR="00CB0327" w:rsidRDefault="00CB0327">
      <w:r>
        <w:tab/>
        <w:t xml:space="preserve">Улажемо више од 200 милиона евра у обнову и изградњу 20 општих болница и здравствених центара широм Србије и више од 300 милиона евра у изградњу и обнову клиника и специјализованих болница, од којих су неке завршене, као што знате, рецимо Клиничко-болнички центар "Драгиша Мишовић", Клиничко-болнички центар "Земун", прва фаза Ургентног центра Клиничког центра Србије итд. </w:t>
      </w:r>
    </w:p>
    <w:p w:rsidR="00CB0327" w:rsidRDefault="00CB0327">
      <w:r>
        <w:lastRenderedPageBreak/>
        <w:tab/>
        <w:t xml:space="preserve">У току су радови на Клиничком центру Србије, где ће прва фаза бити готова 2021. године, а ускоро очекујемо почетак радова на комплетној реконструкцији и изградњи Клиничког центра Војводине. То је предвиђена инвестиција од 34 милиона евра и ја се надам да ћемо у првих 100 дана Владе кренути ове радове и објаву тендера за реконструкцију и изградњу Клиничког центра Крагујевац, што је додатна инвестиција од неких 30 милиона евра. </w:t>
      </w:r>
    </w:p>
    <w:p w:rsidR="00CB0327" w:rsidRDefault="00CB0327">
      <w:r>
        <w:tab/>
        <w:t>Овој Влади ће бити апсолутни приоритет да заврши све ово што је започето и да започнемо нове пројекте у здравственој инфраструктури. Ту нам је апсолутни приоритет почетак изградње потпуно нове универзитетске дечије клинике "Тиршова 2".</w:t>
      </w:r>
    </w:p>
    <w:p w:rsidR="00CB0327" w:rsidRDefault="00CB0327">
      <w:r>
        <w:tab/>
        <w:t xml:space="preserve">Исправност улагања у здравствену инфраструктуру се у сваком смислу и најбоље показала ове године када смо били суочени са оваквом пандемијом. Захваљујући новим и реконструисаним објектима, ми смо успели да примимо и да лечимо све оболеле у Републици Србији. Како би се надаље успешно борили, до краја ове године морамо, у сарадњи са Војском Републике Србије, да завршимо још две потпуно нове ковид болнице, које ће након ове ковид кризе, проћи ће и ово, служити као мултифункционалне болнице за све што је потребно нашем здравству и нашим људима. У сарадњи са Војском Републике Србије, рекла сам, морамо да завршимо те две болнице до краја године у Београду и у Крушевцу. </w:t>
      </w:r>
    </w:p>
    <w:p w:rsidR="00CB0327" w:rsidRDefault="00CB0327">
      <w:r>
        <w:tab/>
        <w:t xml:space="preserve">Захваљујући нашој фискалној стабилности и захваљујући нашој економској снази, ми смо могли ове године да обезбедимо новац за огромне, заиста огромне ванредне трошкове, за апарате, респираторе, заштитну опрему, за тестове, за додатне вакцине против сезонског грипа и остале вакцине, и током ковид кризе уз то, такође, повећамо плате нашим здравственим радницима, свима у здравству за додатних 10%. </w:t>
      </w:r>
    </w:p>
    <w:p w:rsidR="00CB0327" w:rsidRDefault="00CB0327">
      <w:r>
        <w:tab/>
        <w:t xml:space="preserve">Здравствени систем Србије је у овим тешким временима показао спремност, професионалност и отпорност на коју сви треба да будемо поносни. Наши здравствени радници током читаве ове године боре се пожртвовано, без предаха и без паузе. Ја им се данас, са овог места, поново захваљујем, и њима и њиховим породицама. </w:t>
      </w:r>
    </w:p>
    <w:p w:rsidR="00CB0327" w:rsidRDefault="00CB0327">
      <w:r>
        <w:tab/>
        <w:t xml:space="preserve">Ми ћемо наставити да радимо, обећавам и гарантујем, на сталном повећавању плата у здравству, као и њихову едукацију, опрему на којој раде и услове у којима раде. До 2013. године, и то сви знају у Републици Србији, шта год неки политичари причали, плате у здравству су биле заиста срамно мале. Плата доктора специјалисте износила је 67.540 динара, док је плата медицинске сестре износила свега 32.454 динара. До 2020. године, ми смо успели да плате доктора специјалисте повећамо 57%, а плате медицинских сестара 67%. С тим што ми знамо у овом тренутку да ни то није довољно и да ћемо морати још много, много да радимо да би заиста адекватно платили све наше здравствене раднике. Као што кажем, то ће свакако бити један од приоритета. </w:t>
      </w:r>
    </w:p>
    <w:p w:rsidR="00CB0327" w:rsidRDefault="00CB0327">
      <w:r>
        <w:tab/>
        <w:t xml:space="preserve">Да би наше здравство било још ефикасније у мандату ове Владе, радићемо на једној новој теми, а то је комплетна дигитализација нашег здравства. Ми морамо да обезбедимо свим грађанима Србије јединствени електронски здравствени картон, у коме ће бити сви подаци из свих здравствених установа, из свих евиденција, који ће њима бити доступни у сваком тренутку и на сваком месту, а њиховим лекарима кад год су им потребни. На овај начин ставићемо заиста у потпуности грађане у сам центар нашег здравственог система. Тај повезани здравствени систем ће бити много транспарентнији, много ефикаснији, много квалитетнији, донеће значајне уштеде за државни буџет, које ћемо онда моћи да уложимо у додатну здравствену инфраструктуру, у њихове плате, у њихову едукацију, у опрему на којој раде. </w:t>
      </w:r>
    </w:p>
    <w:p w:rsidR="00CB0327" w:rsidRDefault="00CB0327">
      <w:r>
        <w:tab/>
        <w:t xml:space="preserve">Ми, такође, област здравства у данашњем свету видимо као огроман економски потенцијал, здравство и биомедицинских наука. Процена Светског економског форума је </w:t>
      </w:r>
      <w:r>
        <w:lastRenderedPageBreak/>
        <w:t xml:space="preserve">да ће свет 2040. године трошити 25 хиљада милијарди долара годишње на здравство. Дакле, 25 хиљада милијарди долара годишње ће свет трошити на здравство! И, као и у другим областима где технологија изазива праву револуцију, ти нови играчи који ће се појавити имају шансу за раст који не би имали без оваквих промена. Ми желимо, и радићемо на томе, да што више њих буде из Србије или да ради у Србији. </w:t>
      </w:r>
    </w:p>
    <w:p w:rsidR="00CB0327" w:rsidRDefault="00CB0327">
      <w:r>
        <w:tab/>
        <w:t xml:space="preserve">Поред здравствених, ова Влада ће имати огромне политичке изазове. Овде, пре свега, мислим на наше односе на Приштином, наставак дијалога о нормализацији, проблеме у успостављању заједнице српских општина, од које, да будем сасвим јасна и прецизна, данас са овог места и пред народним посланицима и свим грађанима Републике Србије, ми нећемо одустати. Ми држимо нашу реч и ми стојимо иза наших потписа на споразумима које смо преговарали и договарали. То, ја мислим сасвим природно и нормално, очекујемо и од других, како би у доброј вери наставили даље разговоре. </w:t>
      </w:r>
    </w:p>
    <w:p w:rsidR="00CB0327" w:rsidRDefault="00CB0327">
      <w:r>
        <w:tab/>
        <w:t xml:space="preserve">Нова Влада ће наставити да води политику заштите виталних националних интереса, мира и сарадње када је у питању Косово и Метохија, са циљем заштите нашег народа, културне и верске баштине, али и мира и стабилности у читавом региону. Приоритети ће бити наставак вођења преговора са привременим институцијама самоуправе у Приштини, унапређење економског развоја и услова живота српског становништва на Косову и Метохији и подршка повратку интерно расељених лица. </w:t>
      </w:r>
    </w:p>
    <w:p w:rsidR="00CB0327" w:rsidRDefault="00CB0327">
      <w:r>
        <w:tab/>
        <w:t xml:space="preserve">На овом важном питању, које је ја мислим највећи изазов за дугорочно одрживу безбедност и стабилност читавог региона, Влада Србије ће све своје активности и све своје потезе до детаља координирати са председником Републике Србије Александром Вучићем и са представницима српског народа на Косову и Метохији, јер је национално и политичко јединство по овом питању наш апсолутни, апсолутни приоритет. </w:t>
      </w:r>
    </w:p>
    <w:p w:rsidR="00CB0327" w:rsidRDefault="00CB0327">
      <w:r>
        <w:tab/>
        <w:t xml:space="preserve">Поред ова два озбиљна изазова, пред нама је озбиљна и тешка борба против организованог криминала, мафије која је помислила последњих месеци да је јача од државе и да може да управља овом државом. Наш посао је да покажемо да је држава увек јача, да са институцијама нема играња и да се никакве везе између представника тих институција и криминалаца неће толерисати и да од њих апсолутно нико неће бити заштићен. У овој борби, сада се превасходно обраћам нашим безбедносним службама, морамо се посебно бавити безбедношћу председника Републике Србије Александра Вучића, који је објавио и покренуо овај рат против мафије. </w:t>
      </w:r>
    </w:p>
    <w:p w:rsidR="00CB0327" w:rsidRPr="00115818" w:rsidRDefault="00CB0327">
      <w:r>
        <w:tab/>
        <w:t xml:space="preserve">Нажалост, сви ми сведочимо сваки дан најмонструознијим и најбезобзирнијим нападима на председника Александра Вучића и на његову породицу, само и искључиво са једним циљем, да га дехуманизују, да га криминализују и то до те мере да сваки напад на њега, вербални или физички, буде потпуно очекиван, потпуно нормалан и потпуно разумљив. </w:t>
      </w:r>
    </w:p>
    <w:p w:rsidR="00CB0327" w:rsidRDefault="00CB0327">
      <w:r>
        <w:tab/>
        <w:t xml:space="preserve">Финансијска моћ оних који ово раде је огромна, зато наша енергија да се овоме супротставимо мора бити много већа. Ово ћу и лично схватити као један од мојих задатака и борићу се само и искључиво за истину, борићу се свакодневно и неуморно против свих лажи које пласирају против председника Републике и његове породице. </w:t>
      </w:r>
    </w:p>
    <w:p w:rsidR="00CB0327" w:rsidRDefault="00CB0327">
      <w:r>
        <w:tab/>
        <w:t xml:space="preserve">За победу над организованим криминалом биће потребно учешће свих грана власти, а пре свега правосуђа. Пружићемо пуну заштиту свима који су укључени у борбу против организованог криминала. Сваки полицијски и финансијски инспектор, тужилац, судија, новинар или државни функционер који буде на мети криминалних банди биће  под заштитом. Сваки грађанин који помаже у борби против криминала биће заштићен. Две су кључне тачке којима ћемо задати одлучујући ударац организованом криминалу. Један, пресецање њихових извора финансирања и разбијање њихове везе, њихових веза и њихове мреже утицаја у државним органима, политици и медијима.  </w:t>
      </w:r>
    </w:p>
    <w:p w:rsidR="00CB0327" w:rsidRDefault="00CB0327">
      <w:r>
        <w:lastRenderedPageBreak/>
        <w:tab/>
        <w:t>Знамо да ова борба неће бити ни лака ни једноставна. У њој очекујемо подршку свих грађана Србије и апсолутну подршку законодавне и судске гране власти. Ово је борба за нашу земљу и за будућност наше деце. Немам дилему, у борби између државе и мафије држава ће изаћи као победник. Гарантујем да ћемо умети да заштитимо вољу наших грађана и човека коме су они директно и лично дали поверење да води Србију у нове победе.</w:t>
      </w:r>
      <w:r>
        <w:tab/>
      </w:r>
    </w:p>
    <w:p w:rsidR="00CB0327" w:rsidRDefault="00CB0327">
      <w:r>
        <w:tab/>
        <w:t xml:space="preserve">Генерално, ова Влада мора да ради још више, са већом енергијом и већом преданошћу, јер иако нисмо она земља каква је Србија била до пре шест или седам година, ни са овим резултатима нису сви људи у Србији осетили довољно и квалитетно побољшање квалитета живота, у смислу колико новца имају у својим новчаницима, шта себи и својој деци, унуцима могу да приуште за тај новац, да ли имају асфалтиран пут до куће, да ли њихова деца и унуци имају интернет у свом селу, да ли могу лако да дођу до лекара, добију адекватну негу, какве су школе итд. </w:t>
      </w:r>
    </w:p>
    <w:p w:rsidR="00CB0327" w:rsidRDefault="00CB0327">
      <w:r>
        <w:tab/>
        <w:t>У смислу најконкретнијих пројеката, као одговорни политичари направили смо програм „Србија 20-25“. То је програм конкретних области, листа конкретних пројеката вредних близу 14 милијарди евра, на којима ће Влада радити како би до краја 2025. године стигли до зацртаног циља – 900 евра просечне плате у Србији и између 430 и 440 евра просечне пензије. Све оно што стоји у програму „Србија 20-25“ су пројекти који ће конкретно, очигледно, на најопипљивији могући начин подићи квалитет живота сваког грађанина у Републици Србији.</w:t>
      </w:r>
      <w:r>
        <w:tab/>
      </w:r>
    </w:p>
    <w:p w:rsidR="00CB0327" w:rsidRDefault="00CB0327">
      <w:r>
        <w:tab/>
        <w:t xml:space="preserve">Када говоримо о путној инфраструктури, ми смо за свега неколико година успели да изградимо 320 километара нових ауто-путева, што је више него у протекле четири деценије. Завршили смо Коридор 10 и завршили Коридор 11, ауто-пут „Милош Велики“ до Чачка. Данас се од Београда до Чачка стиже за сат и по, неупоредиво безбедније и неупоредиво сигурније. </w:t>
      </w:r>
    </w:p>
    <w:p w:rsidR="00CB0327" w:rsidRDefault="00CB0327">
      <w:r>
        <w:tab/>
        <w:t xml:space="preserve">Започели смо изградњу још 290 километара ауто-путева и брзих саобраћајница. Наставили смо изградњу ауто-пута „Милош Велики“ до Пожеге, започели изградњу Моравског коридора од Појата до Прељине, градимо деоницу Рума-Шабац-Лозница и ауто-пут од Београда ка Сарајеву, деоницу Кузмин-Сремска Рача. Ваљево повезујемо са ауто-путем „Милош Велики“ деоницом Иверак-Лајковац. Ускоро завршавамо и последњу деоницу на брзој саобраћајници Крагујевац-Баточина, а радови су у току и на обилазници око Београда, од Остружнице до Бубањ Потока. </w:t>
      </w:r>
    </w:p>
    <w:p w:rsidR="00CB0327" w:rsidRDefault="00CB0327">
      <w:r>
        <w:tab/>
        <w:t>Када говоримо о железничкој инфраструктури, започели смо радове на брзој прузи Београд-Нови Сад и већ крајем следеће године наши грађани ће путовати између ова два града за 25 минута. Следеће године почињемо изградњу Фрушкогорског коридора, метроа у Београду и „Ауто-пута мира“, деоница Ниш-Плочник која је изузетно, изузетно важна за наше грађане у Прокупљу и у Куршумлији.</w:t>
      </w:r>
    </w:p>
    <w:p w:rsidR="00CB0327" w:rsidRDefault="00CB0327">
      <w:r>
        <w:tab/>
        <w:t xml:space="preserve">Настављамо припрему пројектно-техничке документације за изградњу аутопута Београд-Зрењанин-Нови Сад, тзв. „Војвођанско П“ и брзе саобраћајнице Сомбор-Кула-Врбас-Бечеј-Кикинда којом ћемо повезати све делове севера земље. </w:t>
      </w:r>
    </w:p>
    <w:p w:rsidR="00CB0327" w:rsidRDefault="00CB0327">
      <w:r>
        <w:tab/>
        <w:t xml:space="preserve">Издвајамо средстава за изградњу северне обилазнице око Крагујевца, обилазнице око Лознице и обилазнице око Новог Сада са новим мостом преко Дунава, а до 2023. године треба да започну радови на ауто-путу „Вожд Карађорђе“ и изградња јужног крака ауто-пута Београд-Сарајево, деоница Пожега-Ужице-Котроман. Наставак изградње ауто-пута на Коридору 11 од Пожеге до Бољара остаје један од приоритета. </w:t>
      </w:r>
    </w:p>
    <w:p w:rsidR="00CB0327" w:rsidRDefault="00CB0327">
      <w:r>
        <w:tab/>
        <w:t>Настављамо са модернизацијом и реконструкцијом железничке мреже. Следеће године почињемо са радовима на деоници брзе пруге Нови Сад-Суботица и са модернизацијом пруге Ниш-Димитровград. Истовремено радимо на припреми пројектно-</w:t>
      </w:r>
      <w:r>
        <w:lastRenderedPageBreak/>
        <w:t>техничке документације за модернизацију пруге од Београда до Ниша и од Ниша до Прешева. Након завршетка припреме документације на којој тренутно радимо, започећемо са радовима на реконструкцији Барске пруге, чиме ћемо главне железничке правце на коридорима 10 и 11 у потпуности покрити. Убрзо ће бити готова и техничка документација за изградњу савременог диспечерског центра из кога ће се управљати целокупним железничким саобраћајем у Србији.</w:t>
      </w:r>
    </w:p>
    <w:p w:rsidR="00CB0327" w:rsidRDefault="00CB0327">
      <w:r>
        <w:tab/>
        <w:t xml:space="preserve">Не заборављамо исток Србије. Поред изградње ауто-пута „Вожд Карађорђе“, радићемо на изградњи брзе саобраћајнице од Голупца, од Коридора 10, преко Пожаревца и Великог Градишта. Све ове инвестиције биће пропраћене гасификацијом ове регије и формирањем специјалне зоне за хемијску индустрију у Прахову. Радови на проширењу капацитета луке Прахово ће започети следеће године и на овај начин уз постојеће инвестиције источни део земље постаје неупоредиво конкурентнији за привлачење страних и домаћих инвеститора. Ово третирамо као пројекат од националног приоритета. </w:t>
      </w:r>
    </w:p>
    <w:p w:rsidR="00CB0327" w:rsidRDefault="00CB0327">
      <w:r>
        <w:tab/>
        <w:t>Наставићемо да улажемо у развој водног саобраћаја, а аеродром „Морава“ ћемо проширити са још једном додатном пистом.</w:t>
      </w:r>
    </w:p>
    <w:p w:rsidR="00CB0327" w:rsidRDefault="00CB0327">
      <w:r>
        <w:tab/>
        <w:t xml:space="preserve">Програм „Србија 20-25“, да не улазим даље у детаље, предвиђа улагање у пољопривреду, туризам, дигитализацију, образовање, спортску инфраструктуру, културу, здравство, бригу о младима и популациону политику и он ће нам бити, ако тако могу да кажем, звезда водиља у нашем раду, када говоримо о најконкретнијим пројектима. </w:t>
      </w:r>
    </w:p>
    <w:p w:rsidR="00CB0327" w:rsidRDefault="00CB0327">
      <w:r>
        <w:tab/>
        <w:t xml:space="preserve">Поред ових конкретних пројеката, морамо да наставимо да мењамо ствари у нашој земљи и, пре свега, морамо да повећамо укупну продуктивност наших фирми. Та продуктивност је у овом тренутку релативно ниска, у поређењу са просеком у ЕУ. Продуктивност фирме у Србији расте за просечних 1,1% годишње, а да би се повећао раст БДП-а за један процентни поен тренутни раст продуктивности требало би да се дуплира. </w:t>
      </w:r>
    </w:p>
    <w:p w:rsidR="00CB0327" w:rsidRDefault="00CB0327">
      <w:r>
        <w:tab/>
        <w:t xml:space="preserve">Претходна Влада је при крају мандата усвојила три важне стратегије које нам трасирају правац за даљи рад. То је Стратегија индустријске политике до 2030. године, Стратегија паметне специјализације до 2027. године и Стратегија развоја вештачке интелигенције до 2025. године. Све ове три стратегије идентификују сличне проблеме и предлажу активности које би адресирале те проблеме, и то су у најкраћим цртама – оснаживање људских капацитета, иновације у циљу стварања додатне вредности и подизања продуктивности и, под три, стимулација предузетништва и стартап екосистема. </w:t>
      </w:r>
    </w:p>
    <w:p w:rsidR="00CB0327" w:rsidRDefault="00CB0327">
      <w:r>
        <w:tab/>
        <w:t xml:space="preserve">У смислу оснаживања људских капацитета један од кључних приоритета Владе Србије остаће, наравно, образовање. Од априла следеће године Србија ће први пут, и мислим да ћемо тиме такође бити једна од ретких земаља и у Европи и у свету, имати јединствени информациони систем просвете. </w:t>
      </w:r>
    </w:p>
    <w:p w:rsidR="00CB0327" w:rsidRDefault="00CB0327">
      <w:r>
        <w:rPr>
          <w:lang w:val="sr-Latn-RS"/>
        </w:rPr>
        <w:tab/>
      </w:r>
      <w:r>
        <w:t xml:space="preserve">По први пут ћемо захваљујући овом систему, имати јасан преглед нашег целокупног образовног система и тај преглед ће нам омогућити да доносимо информисане одлуке о стратешким улагањима, како би адекватно одговорили на потребе нашег друштва и наше економије. </w:t>
      </w:r>
    </w:p>
    <w:p w:rsidR="00CB0327" w:rsidRDefault="00CB0327">
      <w:r>
        <w:tab/>
        <w:t>Ми ћемо по први пут тачно у динар знати колико смо као држава уложили новца у формално образовање сваког нашег грађанина и како да побољшамо ефекте тих улагања. У наредном периоду посебно ћемо се фокусирати на развој предшколског васпитања, повећаним улагањима у вртиће, опремањем предшколских установа и подршка стручном кадру. Важни задаци пред нама су такође, да уведемо дуално образовање на високошколске установе и завршимо нову стратегију образовања.</w:t>
      </w:r>
    </w:p>
    <w:p w:rsidR="00CB0327" w:rsidRDefault="00CB0327">
      <w:r>
        <w:tab/>
        <w:t xml:space="preserve">Огроман потенцијал, када причамо о људским капацитетима, је у нашој дијаспори. У претходном мандату смо се можда не довољно гласно, али изузетно интензивно бавили овим питањем. Поједноставили смо поступак признавања иностраних диплома, изменили </w:t>
      </w:r>
      <w:r>
        <w:lastRenderedPageBreak/>
        <w:t>уредбу о царинским повластицама, како би људи из дијаспоре могли да се врате у Србију, не плаћајући царине на сопствену имовину, увели порески подстицај за запошљавање повратника и покренули „Тачку повратка“ на иницијативу наших организација из дијаспоре, које пружају информације на које све начине наша дијаспора може бити укључена у српско друштво. Већ у овом тренутку, сада, данас, „Тачка повратка“ ради на проширењу свог програма како би у будућности било не само партнер дијаспори приликом повратка већ партнер у проналаску запослења, пословних, инвестиционих и других прилика у Србији.</w:t>
      </w:r>
    </w:p>
    <w:p w:rsidR="00CB0327" w:rsidRDefault="00CB0327">
      <w:r>
        <w:tab/>
        <w:t xml:space="preserve">Под два, дакле, поред људских капацитета морамо да наставимо да јачамо наше иновационе капацитете. Током мандата претходне Владе, изградили смо важну иновациону инфраструктуру структуру, ја бих рекла, у рекордно кратком року. Данас Србија има четири научно-технолошка парка, у Београду, Новом Саду, Нишу и Чачку. Факултет техничких наука из Новог Сада има потпуно нову зграду, како би повећали своје капацитете. Ускоро завршавамо, такође, надам се, у првих 100 дана нове Владе, још једну нову зграду лабораторијску ламелу, на Електронском факултету у Нишу, а током следеће године и још једну додатну зграду Факултета организационих наука у Београду, све у циљу да повећамо њихове капацитете да могу упишу већи број студената, да ми имамо то као неки залог за будућност. </w:t>
      </w:r>
    </w:p>
    <w:p w:rsidR="00CB0327" w:rsidRDefault="00CB0327">
      <w:r>
        <w:tab/>
        <w:t xml:space="preserve">У мандату ове Владе морамо да започнемо изградњу БиоСенс института у Новом Саду, додатну зграду Електротехничког факултета у Београду, да коначно извршимо изградњу истраживачко развојног центра у Крагујевцу, и такође, да пружимо логистичку и сваку другу подршку приватним иницијативама за отварање истраживачих центара у Србији, а на сву срећу, заиста их, сада имамо све више. </w:t>
      </w:r>
    </w:p>
    <w:p w:rsidR="00CB0327" w:rsidRDefault="00CB0327">
      <w:r>
        <w:tab/>
        <w:t xml:space="preserve">Екстремно је важно да радимо на унапређењу телекомуникационе инфраструктуре у читавој Србији. Ми поред ових путева, које смо већ изгради, које градимо, морамо да градимо дигиталне путеве. Шта то значи? То значи да обезбедимо квалитетан интернет у сваком селу у Србији, у сваком насељу, у сваком домаћинству у Србији. У 21. веку, то је минимум, људско право, као струја и вода. Једино тако ћемо ми омогућити свима, где год они живели у Србији, једнаке шансе за развој, једнаке шансе за образовање и једнаке шансе за научну делатност, једнаке шансе такође, за предузетништво, зато што данас, заиста, не можете очекивати од људи да покрену своје фирме ако у свом насељу тамо где живе, свом селу, свом домаћинству немају интернет везу. Наша визија је да до 2025. године, више не постоји домаћинство у Србији које није покривено широкопојасним интернетом. </w:t>
      </w:r>
    </w:p>
    <w:p w:rsidR="00CB0327" w:rsidRDefault="00CB0327">
      <w:r>
        <w:tab/>
        <w:t xml:space="preserve">Ми морамо наставити да јачамо нашу конкурентност у области интелектуалне својине и патената. То је оно што ће нас вући ка тој економији заснованој на иновацијама, ка већој продуктивности, ка већој додатној вредности, ка још бржем расту и развоју. </w:t>
      </w:r>
    </w:p>
    <w:p w:rsidR="00CB0327" w:rsidRDefault="00CB0327">
      <w:r>
        <w:tab/>
        <w:t xml:space="preserve">Како би стимулисали предузетништво, и то је она трећа ставка која је изузетно важна. Ми смо 2018. године увели посебне олакшице за младе људе који су претходних 12 месеци завршили школу, уколико желе да оснују своју фирму, као и за старије који су дуже од шест месеци регистровани у Националној служби запошљавања и не могу да нађу посао. Захваљујући овим олакшицама које су кренуле 1. октобра 2018. године до сада је регистровано преко 1100 привредних субјеката, међу којима око 1000 предузетника. </w:t>
      </w:r>
    </w:p>
    <w:p w:rsidR="00CB0327" w:rsidRDefault="00CB0327">
      <w:r>
        <w:tab/>
        <w:t xml:space="preserve">Међутим када погледате глобални индекс конкурентности, ми се изузетно лоше рангирамо у домену става према предузетничком ризику, односно спремности да ризикујемо и започнемо сопствени бизнис. У овом сегменту ми заузимамо 107 место од 141 државе. Дакле, нама је неопходно унапређење и подршка развоју предузетничког духа у Републици Србији. И ово ћемо се трудити да урадимо кроз различите мере, али једна ствар коју треба да завршимо је да у сарадњи са омладинским организацијама и представницима </w:t>
      </w:r>
      <w:r>
        <w:lastRenderedPageBreak/>
        <w:t>младих у читавој Србији радимо на изменама и допунама Закона о младима и да урадимо анализу и ревизију националне стратегије за младе, тако да један од приоритета у раду буде унапређење омладинског предузетништва.</w:t>
      </w:r>
    </w:p>
    <w:p w:rsidR="00CB0327" w:rsidRDefault="00CB0327">
      <w:r>
        <w:tab/>
        <w:t xml:space="preserve">Такође смо видели у тим олакшицама које смо увели 2018. године да се млади много теже одлучују да оснују сопствене фирме, али да када их једно оснују, да их не гасе, да су упорни, да раде, да се боре и да те фирме преживљавају. Зато нам је важно посебно омладинско предузетништво. </w:t>
      </w:r>
    </w:p>
    <w:p w:rsidR="00CB0327" w:rsidRDefault="00CB0327">
      <w:r>
        <w:tab/>
        <w:t xml:space="preserve">Током мандата претходне Владе, држава је по први пут почела системски да подржава развој стартап компанија. Урадили смо много ствари од сталног увећања буџета Фонда за иновациону делатност, преко олакшаног финансирања почетка пословања кроз трогодишње ослобађање стартап од пореза и доприноса на зараде оснивача, пореског кредита од 30% за компаније које улажу у стартап предузећа и омогућавање учешћа запослених у капиталу путем права на сопствени удео. Створили смо и правни основ за пословање алтернативних инвестиционих фондова у Републици Србији. Ми ћемо наставити да радимо на овоме. Наш циљ је да 2025. године наш стартап еко систем има раст од 20% годишње и да се око 300 стартап компанија којих има данас дођемо на 700. </w:t>
      </w:r>
    </w:p>
    <w:p w:rsidR="00CB0327" w:rsidRDefault="00CB0327">
      <w:r>
        <w:tab/>
        <w:t>Једна од ствари која нас мучи као Владу, ми морамо да нађемо начин да ефикасније повежемо нашу науку са нашом привредом и нашом индустријом и тако подигнемо нашу продуктивност и нашу конкурентност. Ми смо буџете науку истраживање и развој значајно увећали у претходном мандату, формирали смо такође нове институције као што је Фонд за науку Републике Србије, али ипак и упркос томе када данас погледате улагање у истраживање и развој су у Србији доста нижа од оних у земљама ЕУ и доста нижа од стандарда предвиђеног Лисабонском конвенцијом. У ствари је највећи проблем то што је учешће приватног сектора у улагањима у истраживање и развој јако ниско. Увели смо нове облике фискалних олакшица за инвестирање у истраживање и развој за привредна друштва, али на овоме у мандату будуће владе морамо још много више да радимо.</w:t>
      </w:r>
    </w:p>
    <w:p w:rsidR="00CB0327" w:rsidRDefault="00CB0327">
      <w:r>
        <w:tab/>
        <w:t>Који су још сектори који су нам важни за раст? Свакако пољопривреда. Важност пољопривреде, важност самоодрживости једне земље, више него икада се показала током ковид кризе. Србија је била једна од ретких земаља у свету која ни у једном тренутку није имала несташице хране и основних животних намирница. Управо супротно, ми смо упркос кризи наставили да извозимо и сировине и производе и тако смо помогли свима у нашем региону.</w:t>
      </w:r>
    </w:p>
    <w:p w:rsidR="00CB0327" w:rsidRDefault="00CB0327">
      <w:r>
        <w:tab/>
        <w:t>Морам да кажем да мислим да су током мандата претходне Владе улагања у пољопривреду била, заиста паметна, системска и стратешка. Била су усмерена на то да наша пољопривреда постане одрживија, да постане отпорнија на климатске промене и да се подигне та конкурентност.</w:t>
      </w:r>
    </w:p>
    <w:p w:rsidR="00CB0327" w:rsidRDefault="00CB0327">
      <w:r>
        <w:tab/>
        <w:t xml:space="preserve">Ми смо уложили и улажемо у системе за наводњавање. Када смо ми кренули, само 2% пољопривредних површина је било покривено системом за наводњавање. Замислите колико су читавих ових деценија пред нама, колико је пољопривреда била заборављена и запуштена. А сво то време сви су причали да нам је пољопривреда не знам какав приоритет. Када вам нешто приоритет морате озбиљно да радите на томе, морате да се посветите томе, да уложите у то. </w:t>
      </w:r>
    </w:p>
    <w:p w:rsidR="00CB0327" w:rsidRDefault="00CB0327">
      <w:r>
        <w:tab/>
        <w:t xml:space="preserve">Поред система за наводњавање уложили смо по први пут, ја мислим у електрификацију пољопривредних површина, како би те системе за наводњавање довели до пољопривредних произвођача и њихових њива. Уложили смо приви пут у аутоматску противградну заштиту, уложили смо у субвенције за обнову механизације и куповину нове опреме и кренули смо да стимулишемо унапређење садног материјала и процеса производње. </w:t>
      </w:r>
    </w:p>
    <w:p w:rsidR="00CB0327" w:rsidRDefault="00CB0327">
      <w:r>
        <w:lastRenderedPageBreak/>
        <w:tab/>
        <w:t>Финансирали смо и изградили 14 система за наводњавање. Кренули смо још 18, које морамо да завршимо као Влада. Поставили смо први у овом региону, потпуно аутоматизовани систем противградне заштите, то је Радарски центар Ваљево, који је у претходном периоду био најугроженија област и кренули смо са опремањем Радарског центра Фрушка Гора, Бајша, Самуш, Ужице и Букуља. Такође, и то морамо да завршимо.</w:t>
      </w:r>
    </w:p>
    <w:p w:rsidR="00CB0327" w:rsidRDefault="00CB0327">
      <w:r>
        <w:tab/>
        <w:t xml:space="preserve">Договорили смо линију одбране од града, којом ће се наше обрадиве површине бранити из Републике Српске, да већ тамо заједно дејствујемо. </w:t>
      </w:r>
    </w:p>
    <w:p w:rsidR="00CB0327" w:rsidRDefault="00CB0327">
      <w:r>
        <w:tab/>
        <w:t>Што се тиче електрификације пољопривредних површина, успешно смо реализовали пилот-пројекте, прве пројекте, на територији Лесковца, Житорађа и Варварина. У наредном периоду морамо завршити електрификацију пољопривредних површина, на површини од 10 хиљада хектара, на територији Мачве и започети онда додатне, нове пројекте.</w:t>
      </w:r>
    </w:p>
    <w:p w:rsidR="00CB0327" w:rsidRDefault="00CB0327">
      <w:r>
        <w:tab/>
        <w:t xml:space="preserve">Отворили смо, ако се не варам 2017. године, ИПАРД фонд, Фонд ЕУ за подршку пољопривреди. Оно што морамо да урадимо у мандату ове Владе је да убрзамо процес одобравања и уговарања подршке и самим тим реализацију планираних инвестиција из ИПАРД фондова. </w:t>
      </w:r>
    </w:p>
    <w:p w:rsidR="00CB0327" w:rsidRDefault="00CB0327">
      <w:r>
        <w:tab/>
        <w:t xml:space="preserve">Можда и најважнији нови задатак, или задатак на који морамо да ставимо много више фокуса и пажње у наредном периоду, је да радимо више на односу између наше пољопривредне и на наше прехрамбене индустрије. То је оно где имамо шансу за додату вредност. </w:t>
      </w:r>
    </w:p>
    <w:p w:rsidR="00CB0327" w:rsidRPr="00CB0327" w:rsidRDefault="00CB0327">
      <w:pPr>
        <w:rPr>
          <w:lang w:val="en-US"/>
        </w:rPr>
      </w:pPr>
      <w:r>
        <w:tab/>
        <w:t>Зато смо у Закону о министарствима предложили и тражили измену, тако да прехрамбени сектор пређе из Министарства привреде у Министарство пољопривреде, да би ту много брже и много ефикасније радили и у наредном периоду имали значајне опипљиве успехе.</w:t>
      </w:r>
    </w:p>
    <w:p w:rsidR="00CB0327" w:rsidRDefault="00CB0327">
      <w:r>
        <w:tab/>
        <w:t xml:space="preserve">Ми смо, нажалост, међу земљама које пољопривредној производњи дају најмање вредности кроз даљи ланац прераде. Код нас је предоминантан извоз сировине и производа ниског степена прераде, што представља изгубљену додату вредност у сектору прехрамбене индустрије. </w:t>
      </w:r>
    </w:p>
    <w:p w:rsidR="00CB0327" w:rsidRDefault="00CB0327">
      <w:r>
        <w:tab/>
        <w:t xml:space="preserve">То је једна од наших највећих шанси да начинимо искорак у производна вишег степена финализације, и да се од извозника пољопривредних производа трансформише у извозника хране и готових производа. </w:t>
      </w:r>
    </w:p>
    <w:p w:rsidR="00CB0327" w:rsidRDefault="00CB0327">
      <w:r>
        <w:tab/>
        <w:t>Ту ће нам бити посебно важан сегмент винарства и виноградарства, који у претходних неколико година, заиста бележи изузетан раст и јачање.</w:t>
      </w:r>
    </w:p>
    <w:p w:rsidR="00CB0327" w:rsidRDefault="00CB0327">
      <w:r>
        <w:tab/>
        <w:t>Зато, у најкраћем року, у првих 100 дана рада Владе, морамо као Влада усвојити стратегију винарства и виноградарства у Републици Србији, и завршити нови закон о вину и упутити га вама на расправу и усвајање.</w:t>
      </w:r>
    </w:p>
    <w:p w:rsidR="00CB0327" w:rsidRDefault="00CB0327">
      <w:r>
        <w:tab/>
        <w:t xml:space="preserve">Друга нова област, изузетно верујете важна, мада ће ми се поново сви смејати, или већина смејати, као што су се смејали када сам причала о дигитализацији, друга важна област вештачка интелигенција. </w:t>
      </w:r>
    </w:p>
    <w:p w:rsidR="00CB0327" w:rsidRDefault="00CB0327">
      <w:r>
        <w:tab/>
        <w:t>Ми смо усвојили стратегију развоја вештачке интелигенције у Републици Србији. Тиме смо постали прва земља у југоисточној Европи, дакле не у овом региону, него у југоисточној Европи, која је усвојила такву стратегију и тек 26. земља на свету, која је усвојили ову стратегију.</w:t>
      </w:r>
    </w:p>
    <w:p w:rsidR="00CB0327" w:rsidRDefault="00CB0327">
      <w:r>
        <w:tab/>
        <w:t xml:space="preserve">Ја сам била пресрећна и препоносна када сам видела, ако се не варам у септембру, када је изашао нови индекс спремности за вештачку интелигенцију, који упоређује 194 државе света, да је Србија ове године скочила, чак 12 места, на овом индексу спремности за вештачку интелигенцију, и да смо сада рангирани као 46. земља, од 194 које се мере. Да смо апсолутно први у региону Балкана, што укључује и Хрватску, а да смо у односу на </w:t>
      </w:r>
      <w:r>
        <w:lastRenderedPageBreak/>
        <w:t>2019. годину, у овој години престигли Грчку, Бугарску, Румунију, испред нас су још увек Мађарска и Словенија. Верујем да ово можемо да променимо 2021. године.</w:t>
      </w:r>
    </w:p>
    <w:p w:rsidR="00CB0327" w:rsidRDefault="00CB0327" w:rsidP="0021669D">
      <w:r>
        <w:tab/>
      </w:r>
      <w:r>
        <w:tab/>
        <w:t xml:space="preserve">Ово показује потенцијал који ми имамо у вештачкој интелигенцији који ће заиста изменити читав свет у наредном периоду. И добро је да се ми данас позиционирамо као једни од лидера који разумеју шта је то што морамо да урадимо да би помогли нашем друштву како би убрзали наш развој, како би такође, у све укупном смислу побољшали квалитет живота у Републици Србији. </w:t>
      </w:r>
    </w:p>
    <w:p w:rsidR="00CB0327" w:rsidRDefault="00CB0327" w:rsidP="0021669D">
      <w:r>
        <w:tab/>
        <w:t xml:space="preserve">Ми смо већ почели примену Стратегије за развој вештачке интелигенције доделом средстава Фонда за науку, за 12 пројеката из вештачке интелигенције. Такође, у току је конкурс за развијање нових мастер програма на нашим факултетима из области вештачке интелигенције. Ми ћемо већ 2021. године имати прву генерацију студената из ове области. </w:t>
      </w:r>
    </w:p>
    <w:p w:rsidR="00CB0327" w:rsidRDefault="00CB0327" w:rsidP="0021669D">
      <w:r>
        <w:tab/>
        <w:t>Да ли знате колико смо ми далеко отишли, колико смо искорачили и колико смо конкуренту предност направили у поређењу са свима осталима, а не само у региону, у овом делу Европе, и у Европи генерално?</w:t>
      </w:r>
    </w:p>
    <w:p w:rsidR="00CB0327" w:rsidRDefault="00CB0327" w:rsidP="0021669D">
      <w:r>
        <w:tab/>
        <w:t xml:space="preserve">Ми ћемо као Влада морати да уведемо једну платформу, софтвер и хардвер, за све укупно, за шири развој тестирања и решења заснованих на вештачкој интелигенцији и да ово обезбедимо за све наше научне институте, за научно-технолошке паркове, за наше факултете, за нашу јавну управу, и такође, за нашу привреду, зато што они немају средстава да уложе у ово. Дакле, ми ћемо то завршити и то ће бити у Дата центру у Крагујевцу. И поред свега што радимо то ће нам дати озбиљан ветар у леђа да се даље таблирамо у будућности као један од лидера. </w:t>
      </w:r>
    </w:p>
    <w:p w:rsidR="00CB0327" w:rsidRDefault="00CB0327" w:rsidP="0021669D">
      <w:r>
        <w:tab/>
        <w:t xml:space="preserve">Ми ћемо, такође, основати у сарадњи са научноистраживачким установама, привредом и јавним сектором и институт за развој вештачке интелигенције и то је један од нових приоритета, нових области за будућу Владу. </w:t>
      </w:r>
    </w:p>
    <w:p w:rsidR="00CB0327" w:rsidRDefault="00CB0327" w:rsidP="0021669D">
      <w:r>
        <w:tab/>
        <w:t xml:space="preserve">Ово све можемо да урадимо током 2021. године, веровали или не, зато што смо данас спремни. У мандату претходне Владе смо радили заиста доста на овоме и ово сада само треба да капитализујемо. </w:t>
      </w:r>
    </w:p>
    <w:p w:rsidR="00CB0327" w:rsidRDefault="00CB0327" w:rsidP="0021669D">
      <w:r>
        <w:tab/>
        <w:t xml:space="preserve">Креативно стваралаштво и култура не можете имати друштво засновано на знању и на иновацијама уколико не уложите много више у културу, под један и онда у креативно стваралаштво као такво, у принципу. </w:t>
      </w:r>
    </w:p>
    <w:p w:rsidR="00CB0327" w:rsidRDefault="00CB0327">
      <w:r>
        <w:tab/>
        <w:t xml:space="preserve">Оно што је нама нарочито важно у наредном мандату, морамо да се бавимо образовањем и више да улажемо у образовање младих талената уметности. Морамо да изградимо, проширимо, направимо боље услове за рад уметничких факултета. Ту пре свега мислим на Факултет ликовних уметности, Факултет примењених уметности, Факултет музичких уметности. </w:t>
      </w:r>
    </w:p>
    <w:p w:rsidR="00CB0327" w:rsidRDefault="00CB0327">
      <w:r>
        <w:tab/>
        <w:t xml:space="preserve">Заиста за Факултет музичких уметности. Људи, не можемо имати Факултет музичких уметности у просторији која је пре 80 и нешто година била створена као привремена просторија. Морамо показати да као друштво и као Влада заиста о томе водимо рачуна. Верујте, то ће на свој начин да нам допринесе и нашем економском развоју и квалитету нашег живота. Сва ова три пројекта смо већ покренули, тако да ћемо много брже ићи у мандату наредне Владе. </w:t>
      </w:r>
    </w:p>
    <w:p w:rsidR="00CB0327" w:rsidRDefault="00CB0327">
      <w:r>
        <w:tab/>
        <w:t>Радићемо на унапређењу стручних, уметничких средњих школа и јачању уметничко гиманзијског образовања и ту сам, такође, поносна што смо поред специјализованих ИТ одељења у средњим школама, у гимназијама, први пут ове године увели специјализовано уметничка одељења. Почели смо са четири гимназије у Републици Србији  и даље треба да ширимо то у мандату будуће Владе.</w:t>
      </w:r>
    </w:p>
    <w:p w:rsidR="00CB0327" w:rsidRDefault="00CB0327">
      <w:r>
        <w:lastRenderedPageBreak/>
        <w:tab/>
        <w:t xml:space="preserve">Изузетно је важно да олакшамо услове за рад са фокусом на појединце, самосталне, слободне уметнике и верујем да ћемо у мандату ове Владе статус самосталних и слободних уметника коначно после више деценија решити. </w:t>
      </w:r>
    </w:p>
    <w:p w:rsidR="00CB0327" w:rsidRDefault="00CB0327">
      <w:r>
        <w:tab/>
        <w:t xml:space="preserve">Подстицаћемо пренамену објеката културног и индустријског наслеђа отварањем нових културних центара и креативних простора. Један од таквих примера биће и преуређење ложионице у Савској улици у Београду у модерни креативни простор. </w:t>
      </w:r>
    </w:p>
    <w:p w:rsidR="00CB0327" w:rsidRDefault="00CB0327">
      <w:r>
        <w:tab/>
        <w:t>Морамо до краја да подржимо и успешно реализујемо, заједно са Новим Садом, пројекат „Нови Сад – европска престоница културе“ 2022. године, а да онда како би децентрализовали културу, како би ојачали институције културе на локалу, такође да покренемо домаћи пројекат „Национална престоница стваралаштва“.</w:t>
      </w:r>
    </w:p>
    <w:p w:rsidR="00CB0327" w:rsidRDefault="00CB0327">
      <w:r>
        <w:tab/>
        <w:t>Морамо да завршимо коначно Народно позориште у Суботици, покренемо читав низ нових пројеката, пре свега изградњу нове зграде Филхармоније.</w:t>
      </w:r>
    </w:p>
    <w:p w:rsidR="00CB0327" w:rsidRDefault="00CB0327">
      <w:r>
        <w:tab/>
        <w:t>Ја сам поносна на чињеницу, такође, да смо ми били прва влада коју од међународних финансијских институција, у овом случају Развојне банке Савета Европе, узела кредит од 20 милиона евра само и искључиво за улагање у културну инфраструктуру, инфраструктуру у култури, побољшању услова рада за наше уметнике генерално.</w:t>
      </w:r>
    </w:p>
    <w:p w:rsidR="00CB0327" w:rsidRDefault="00CB0327">
      <w:r>
        <w:tab/>
        <w:t>Туризам. У претходне четири године туризам је показао да има озбиљан, огроман потенцијал. Нажалост, 2020. година је била погубна за овај сектор у читавом свету. Ми морамо да настављамо да улажемо у њега, да им помогнемо да преживе, да се врате на своје ноге и да видимо, такође, на који начин да задржимо ово што смо видели да је велики потенцијал у овој години, а то је да наши људи остају у Србији, летују, зимују, проводе викенде на прелепим дестинацијама у Републици Србији.</w:t>
      </w:r>
    </w:p>
    <w:p w:rsidR="00CB0327" w:rsidRDefault="00CB0327">
      <w:r>
        <w:tab/>
        <w:t>Током мандата претходне Владе ми смо успоставили систем „е туриста“ који први пут представља на једном месту евиденцију свих наших капацитета и њихове попуњености и ми ћемо као Влада искористити сада тај систем опет за боље планирање, боље прогнозе и за боље таргетирано улагање.</w:t>
      </w:r>
    </w:p>
    <w:p w:rsidR="00CB0327" w:rsidRDefault="00CB0327">
      <w:r>
        <w:tab/>
        <w:t>Наставићемо да подстичемо улагање у наше смештајне капацитету у бањским местима и наставићемо да субвенционишемо одморе, односно ваучере за одмор у Србији, зато што је то оно што се заиста показало као најбољи могући начин за подстицање наших грађана да летују, зимују у Србији и да помогнемо свим нашим домаћим туристичким капацитетима.</w:t>
      </w:r>
    </w:p>
    <w:p w:rsidR="00CB0327" w:rsidRDefault="00CB0327">
      <w:r>
        <w:tab/>
        <w:t>Захваљујући свему ономе учињеном од 2014. године до данас, ми смо без икакве сумње дошли у фазу када неопходно морамо да се окренемо теми заштите животне средине и еколошке одрживости нашег развоја.</w:t>
      </w:r>
    </w:p>
    <w:p w:rsidR="00CB0327" w:rsidRDefault="00CB0327" w:rsidP="0021669D">
      <w:r>
        <w:tab/>
        <w:t xml:space="preserve">И у време када је незапосленост ниска, када су наши економски проспекти добри, када су плате, иако још увек ниске, у неком континуираном порасту, квалитет животне средине постаје једно од горућих питања када се говори о општем квалитету живота грађана. У том смислу ово ће бити један од приоритета Владе Републике Србије. </w:t>
      </w:r>
      <w:r>
        <w:tab/>
        <w:t xml:space="preserve">Морамо заиста системски да почнемо да радимо на овоме. </w:t>
      </w:r>
    </w:p>
    <w:p w:rsidR="00CB0327" w:rsidRDefault="00CB0327" w:rsidP="0021669D">
      <w:r>
        <w:tab/>
        <w:t xml:space="preserve">Повећање стандарда животне средине, пре свега када говоримо о отпадним водама и чврстом отпаду, и заштита здравља грађана, ту пре свега мислим на квалитет ваздуха, је оно у шта ћемо уложити значајна средства у месецима и годинама пред  нама. </w:t>
      </w:r>
    </w:p>
    <w:p w:rsidR="00CB0327" w:rsidRDefault="00CB0327" w:rsidP="0021669D">
      <w:r>
        <w:tab/>
        <w:t xml:space="preserve">Пречишћавање отпадних вода представља један од највећих задатака са којима се наша генерација суочава и оно што је невероватно, када сам погледала мало показатеље, у време бивше Југославије, у доба нашег највећег инфраструктурног развоја инвестиција, процењује се да је изграђено 44 постројења за пречишћавање отпадних вода, а ми у наредних 15 година треба да изградимо 320. Толики је то изазов и толика улагања ће то захтевати. </w:t>
      </w:r>
    </w:p>
    <w:p w:rsidR="00CB0327" w:rsidRDefault="00CB0327" w:rsidP="0021669D">
      <w:r>
        <w:lastRenderedPageBreak/>
        <w:tab/>
        <w:t xml:space="preserve">Од процењених 10 милијарди евра инвестиција у заштиту животне средине, половина је у постројења за третман отпадних вода. </w:t>
      </w:r>
    </w:p>
    <w:p w:rsidR="00CB0327" w:rsidRDefault="00CB0327" w:rsidP="0021669D">
      <w:r>
        <w:tab/>
        <w:t xml:space="preserve">Што се тиче управљања чврстим отпадом, ја мислим да свима нама, и причали смо доста о томе и током претходног мандата, управо овде смо дискутовали о тим стварима, те ствари су покренули неки народни посланици, мислим да је свима нама апсолутно неприхватљиво да имамо преко три и по хиљаде сметлишта и несанитарних депонија расутих по читавој територији Републике Србије. Зато ми морамо да кренемо у решавање овог питања. Не можемо говорити о квалитетном животу ако не решавамо ово питање. </w:t>
      </w:r>
    </w:p>
    <w:p w:rsidR="00CB0327" w:rsidRDefault="00CB0327" w:rsidP="0021669D">
      <w:r>
        <w:tab/>
        <w:t xml:space="preserve">Ја разумем зашто ми то нисмо урадили до сада, зато што су то огромне инвестиције, то су такође инвестиције које полако доводе до поскупљења живота грађана, али ми сада ово морамо да урадимо и налазимо се у фази развоја када ово поглавље морамо да отворимо. </w:t>
      </w:r>
    </w:p>
    <w:p w:rsidR="00CB0327" w:rsidRDefault="00CB0327" w:rsidP="0021669D">
      <w:r>
        <w:tab/>
        <w:t xml:space="preserve">Што се тиче енергетског сектора, он је један од кључних како би ово урадили. Ми ћемо ту наставити са модернизацијом електроенергетске инфраструктуре, завршићемо изградњу магистралног гасовода од границе са Бугарском до границе са Мађарском. То је такозвани „Турски ток“. Започећемо изградњу гасне интерконекције између Бугарске и Србије. Радићемо на проширењу капацитета подземног складишта гаса у Банатском Двору, поштовани народни посланиче господине Бајатовићу, и као део Зелене агенде трудићемо се да континуирано повећамо удео обновљивих извора енергије у производњу електричне и топлотне енергије и да повећамо и стимулишемо енергетску ефикасност у Србији, али у сваком тренутку водећи рачуна о цени електричне енергије за крајње кориснике. </w:t>
      </w:r>
    </w:p>
    <w:p w:rsidR="00CB0327" w:rsidRDefault="00CB0327" w:rsidP="0021669D">
      <w:r>
        <w:tab/>
        <w:t xml:space="preserve">Уложићемо још веће напоре у спровођење пројеката и мере заштите животне средине у енергетским капацитетима. Започели смо изградњу постројења за одсумпоравање гасова у ТЕ „Никола Тесла А“ и наставићемо са реализацијом других и сличних пројеката. </w:t>
      </w:r>
    </w:p>
    <w:p w:rsidR="00CB0327" w:rsidRDefault="00CB0327" w:rsidP="0021669D">
      <w:r>
        <w:tab/>
        <w:t xml:space="preserve">Што се тиче сектора рударства, да не дужим, посебан фокус биће на реализацији пројекта „Јадар“ који представља велику прилику за нашу земљу, имајући у виду да се у Лозници налази лежиште новооткривеног минерала литијум бората, тзв. једарита. </w:t>
      </w:r>
    </w:p>
    <w:p w:rsidR="00CB0327" w:rsidRDefault="00CB0327" w:rsidP="0021669D">
      <w:r>
        <w:tab/>
        <w:t>И овај пројекат има потенцијал да нас позиционира као значајног снабдевача светског тржишта за производњу литијумских батерија за електрична возила и за складиштење енергије. Још један огроман потенцијал.</w:t>
      </w:r>
    </w:p>
    <w:p w:rsidR="00CB0327" w:rsidRDefault="00CB0327" w:rsidP="0021669D">
      <w:r>
        <w:tab/>
        <w:t xml:space="preserve">Наш циљ је да, уз партнере из Рио Тинта формирамо стратешко партнерство са трећом, са најмање још једном, трећом, четвртом или петом компанијом, која ће у Србију покренути производњу електричних батерија или/и компанијом која ће овде започети производњу хибридних и електричних аутомобила. </w:t>
      </w:r>
    </w:p>
    <w:p w:rsidR="00CB0327" w:rsidRDefault="00CB0327">
      <w:r>
        <w:tab/>
        <w:t xml:space="preserve">За све ово што сам причала потребно ми је ефикасно одговорна државна управа и ми смо ту успешну трансформацију јавне управе у ефикасан сервис грађана, започели смо мандатом у претходној Влади, односно 2016. године, кроз дигитализацију јавне управе. На овоме морамо да наставимо да радимо, а наредна Влада завршиће и пустити у рад систем од огромног значаја за Републику Србију коју сам већ поменула, а то је Дата центар у Крагујевцу. </w:t>
      </w:r>
    </w:p>
    <w:p w:rsidR="00CB0327" w:rsidRDefault="00CB0327">
      <w:r>
        <w:tab/>
        <w:t>Ми ћемо имати најмодернији и најбезбеднији центар за чување података свих наших грађана и наше привреде, али он има још један додатни потенцијал, а то је да када склопимо уговоре са великим комерцијалним корисницима, а имамо потписана писма о намерама са неколико њих укључујући, ако се не варам, и „</w:t>
      </w:r>
      <w:r>
        <w:rPr>
          <w:lang w:val="en-US"/>
        </w:rPr>
        <w:t>Microsoft</w:t>
      </w:r>
      <w:r>
        <w:t>“, ИБМ, „</w:t>
      </w:r>
      <w:r>
        <w:rPr>
          <w:lang w:val="en-US"/>
        </w:rPr>
        <w:t>HUAWEI</w:t>
      </w:r>
      <w:r>
        <w:t xml:space="preserve">“ и сличне који буду желели да своју опрему и податке сместе у тај најмодернији Дата центар у Крагујевцу, Крагујевац ћемо претворити у регионални ИТ центар. </w:t>
      </w:r>
    </w:p>
    <w:p w:rsidR="00CB0327" w:rsidRDefault="00CB0327">
      <w:r>
        <w:lastRenderedPageBreak/>
        <w:tab/>
        <w:t xml:space="preserve">Најозбиљнија реформа која нас чека, коју смо одложили пре свега због кризе, КОВИД кризе, јесте увођење платних разреда. Ми морамо да применимо Закон о систему плата запослених у јавном сектору и Закон о платама службеника и намештеника у органима аутономне покрајине и локалним самоуправама. Морамо ово да завршимо како би омогућили да сви у јавној управи буду плаћени у односу на радно место и одговорност посла који обављају да буду плаћени једнако, а не у зависности од тога где раде или у којој државној установи раде. </w:t>
      </w:r>
    </w:p>
    <w:p w:rsidR="00CB0327" w:rsidRDefault="00CB0327">
      <w:r>
        <w:tab/>
        <w:t xml:space="preserve">Морамо брже радити на реформи јавних предузећа и ово смо већ покренули у сарадњи са нашим партнерима као што је Светска банка, Европска банка за обнову и развој, Међународни монетарни фонд. Ово ће бити важно не само због помоћи у буџету, већ ће значајно подићи свеукупну конкурентност наше привреде. </w:t>
      </w:r>
    </w:p>
    <w:p w:rsidR="00CB0327" w:rsidRDefault="00CB0327">
      <w:r>
        <w:tab/>
        <w:t>Имамо важне ствари које морамо да урадимо у домену социјалне политике. Приоритетну реформу представља рад на социјалним картама који ће омогућити да грађани који су у најтежем економском положају буду видљивији у систему како би благовремено остварили права на потребну подршку. Ово ће унапредити контролу социјалних давања и резултираће у много бољој и много више фер расподели новца.</w:t>
      </w:r>
    </w:p>
    <w:p w:rsidR="00CB0327" w:rsidRDefault="00CB0327">
      <w:r>
        <w:tab/>
        <w:t xml:space="preserve">Други приоритет у овој области биће проширења обухвата реформе сезонског запошљавања, ову реформу смо више него и успешно применили у сектору пољопривреде и у мандату ове Владе морамо ово да проширимо и на сектор грађевинарства, туризма и угоститељства и помоћ у кући. </w:t>
      </w:r>
    </w:p>
    <w:p w:rsidR="00CB0327" w:rsidRDefault="00CB0327">
      <w:r>
        <w:tab/>
        <w:t xml:space="preserve">Популациону политику сада подижемо и стављамо у ранг читавог министарства. У претходноме периоду смо финансирањем мера популационе политике постигли значајне резултате. У поређењу са регионом, Србија једина бележи раст живорођених у 2019. години у односу на 2018. годину. Стопа укупног фертилитета, односно број деце по жени, први пут после 15 година већа је од 1,5%. </w:t>
      </w:r>
    </w:p>
    <w:p w:rsidR="00CB0327" w:rsidRDefault="00CB0327">
      <w:r>
        <w:tab/>
        <w:t xml:space="preserve">Један од приоритетних задатака биће да додатно изменимо уз вашу помоћ и подршку, поштовани народни посланици, Закон о финансијској подршци породицама са децом како би се јасније прецизирале одређене ствари око којих је било проблема у примени закона, као и да променимо одређене чланове закона на које су нам указале релевантне организације цивилног друштва као проблематичне. </w:t>
      </w:r>
    </w:p>
    <w:p w:rsidR="00CB0327" w:rsidRDefault="00CB0327">
      <w:r>
        <w:tab/>
        <w:t xml:space="preserve">Мењаћемо и правни оквир како би се накнаде убудуће директно исплаћивале трудницама од стране државе, а не преко послодавац како би спречили кашњење у исплатама и обезбедили додатну сигурност трудницама. </w:t>
      </w:r>
    </w:p>
    <w:p w:rsidR="00CB0327" w:rsidRDefault="00CB0327">
      <w:r>
        <w:tab/>
        <w:t xml:space="preserve">Планирамо и рад на решавању стамбеног питања за младе брачне парове, субвенционисање вртића и издвајање средстава за богатију мрежу предшколских установа, посебно кроз партнерство са послодавцима који ће омогућити боље усклађивање рада и родитељства. </w:t>
      </w:r>
    </w:p>
    <w:p w:rsidR="00CB0327" w:rsidRDefault="00CB0327">
      <w:r>
        <w:tab/>
        <w:t>Наставићемо стратешка улагања у спорт. Рекордно улагање у спорт у претходном периоду донеле су нам рекордне успехе које је репрезентативни спорт забележио. У претходних пет година имамо чак 265% више освојених медаља него икада за период од 14 година.</w:t>
      </w:r>
    </w:p>
    <w:p w:rsidR="00CB0327" w:rsidRDefault="00CB0327" w:rsidP="0021669D">
      <w:r>
        <w:tab/>
        <w:t xml:space="preserve">Политички важно ми је да ово нагласим, Влада коју предлажем је проевропска. Наш задатак је да у наредном периоду убрзамо процес европских интеграција. Промена Устава Републике Србије у делу правосуђа је неопходан корак у даљем оснаживању владавине права и даљем усклађивању са европским правним тековинама и европским стандардима. </w:t>
      </w:r>
    </w:p>
    <w:p w:rsidR="00CB0327" w:rsidRDefault="00CB0327" w:rsidP="0021669D">
      <w:r>
        <w:tab/>
        <w:t xml:space="preserve">У претходном мандату Влада Србије је након опсежних јавних консултација које су трајале нешто више од 18 месеци, као и консултација и подршке Венецијанске комисије, Скупштини упутила иницијативу за измену Устава како би наше правосуђе било свакако </w:t>
      </w:r>
      <w:r>
        <w:lastRenderedPageBreak/>
        <w:t>независно, али независно од било каквих и свих политичких утицаја, али такође и много ефикасније и много одговорније према својим грађанима. Ми ћемо наставити да подржавамо измене Устава у области правосуђа у циљу проналажења најбољих решења за наш правни систем.</w:t>
      </w:r>
    </w:p>
    <w:p w:rsidR="00CB0327" w:rsidRDefault="00CB0327" w:rsidP="0021669D">
      <w:r>
        <w:tab/>
        <w:t>Што се тиче медијског простора, усвојена је медијска стратегија за период до 2025. године. Влада је овај посао урадила у партнерству са медијским и новинарским удружењима, чији представници су чинили половину радне групе за израду медијске стратегије, а ја овом приликом желим такође да се захвалим нашим партнерима из мисије ОЕБС-а у Србији, делегацији ЕУ у Србији, амбасаде Краљевине Норвешке и Фондацији Конрад Аденауер, који су нам у овом задатку помогли.</w:t>
      </w:r>
    </w:p>
    <w:p w:rsidR="00CB0327" w:rsidRDefault="00CB0327" w:rsidP="0021669D">
      <w:r>
        <w:tab/>
        <w:t>Иста радна група наставила је рад на акционом плану за имплементацију стратегије и то ће бити један од првих докумената на дневном реду нове Владе, а онда заједно морамо да наставимо и да радимо на читавом сету измена и допуна медијских закона.</w:t>
      </w:r>
    </w:p>
    <w:p w:rsidR="00CB0327" w:rsidRDefault="00CB0327" w:rsidP="0021669D">
      <w:r>
        <w:tab/>
        <w:t>Медији и цивилно друштво морају бити међу најважнијим партнерима у свим реформским процесима који се спроводе и који нас очекују у наредном периоду. Због тога смо донели одлуку да се у оквиру Владе Републике Србије формира нови ресор, Министарство за људска и мањинска права и друштвени дијалог.</w:t>
      </w:r>
    </w:p>
    <w:p w:rsidR="00CB0327" w:rsidRDefault="00CB0327" w:rsidP="0021669D">
      <w:r>
        <w:tab/>
        <w:t>Ово министарство ће, између осталог, радити на унапређењу дијалога и сарадње са организацијама цивилног друштва и ја знам да ово неће бити лак задатак. Знам да морамо, пре свега, да радимо и да градимо поверење. Верујем и могу да гарантујем да је Влада Републике Србије у потпуности спремна и у потпуности искрена када кажемо да ћемо на овоме радити.</w:t>
      </w:r>
    </w:p>
    <w:p w:rsidR="00CB0327" w:rsidRDefault="00CB0327" w:rsidP="0021669D">
      <w:r>
        <w:tab/>
        <w:t>Мени се чини, наравно, министарка ће рећи да је један од првих задатака овог министарства да постави основу за даљи рад на стратегији и за стварање подстицајног окружења за развој цивилног друштва, као једног свеобухватног документа, којим ћемо заједно са цивилним друштвом одредити правце наше даље сарадње.</w:t>
      </w:r>
    </w:p>
    <w:p w:rsidR="00CB0327" w:rsidRDefault="00CB0327" w:rsidP="0021669D">
      <w:r>
        <w:tab/>
        <w:t>Влада Србије радиће на јачању демократског друштва у којем сви грађани уживају једнака права, имају једнаке могућности за остваривање својих потенцијала и равноправно учешће у свим аспектима друштвеног, културног, политичког и економског живота.</w:t>
      </w:r>
    </w:p>
    <w:p w:rsidR="00CB0327" w:rsidRDefault="00CB0327" w:rsidP="0021669D">
      <w:r>
        <w:tab/>
        <w:t>У складу са тим, високо међу приоритетима будуће Владе биће инклузивно друштво, друштво у коме се разлика поштује и цени, у којем се активно бори против дискриминације и предрасуда у политикама и у пракси и друштво које пружа једнаке шансе за све своје грађане.</w:t>
      </w:r>
    </w:p>
    <w:p w:rsidR="00CB0327" w:rsidRDefault="00CB0327" w:rsidP="0021669D">
      <w:r>
        <w:tab/>
        <w:t>Поштовани народни посланици, на редовним парламентарним изборима, одржаним 21. јуна 2020. године, листа Александар Вучић – за нашу децу, добила је огромно поверење грађана Републике Србије, готово без преседана у савременој српској политичког историји.</w:t>
      </w:r>
    </w:p>
    <w:p w:rsidR="00CB0327" w:rsidRDefault="00CB0327" w:rsidP="0021669D">
      <w:r>
        <w:tab/>
        <w:t>Овакво поверење носи једнако огромну одговорност за то како се даље Србија развија, какав је квалитет живота у њој и колико су људи у Србији срећни, задовољни и испуњени.</w:t>
      </w:r>
    </w:p>
    <w:p w:rsidR="00CB0327" w:rsidRDefault="00CB0327">
      <w:r>
        <w:tab/>
        <w:t>Кроз све изазове који су пред нама, а има их много, Србију морамо водити и штитити као суштински слободну, независну и суверену државу, која је на европском путу и у политичком и у вредносном смислу, али која чува своје пријатељске односе и са Руском Федерацијом и са Народном Републиком Кином и свим осталим нашим партнерима, укључујући Уједињене Арапске Емирате, Индију, Турску, Бразил, Латинску Америку, као такву генерално, и многе, многе друге, да ми не замере ако их нисам поменула, али заиста са свима, и гради све боље односе са САД.</w:t>
      </w:r>
    </w:p>
    <w:p w:rsidR="00CB0327" w:rsidRDefault="00CB0327">
      <w:r>
        <w:tab/>
        <w:t xml:space="preserve">Ми ћемо наставити да водимо оно што ја данас зовем политиком активног умрежавања, предано радећи на активном убрзању европских интеграција, регионалној </w:t>
      </w:r>
      <w:r>
        <w:lastRenderedPageBreak/>
        <w:t>сарадњи, проширивању веза са осталим партнерима широм света и јачање свог присуства у међународним организацијама и транснационалним форумима. Ту морам да кажем да ће нам један од циљева бити чланство у Светској трговинској организацији, где још увек нисмо члан.</w:t>
      </w:r>
    </w:p>
    <w:p w:rsidR="00CB0327" w:rsidRDefault="00CB0327">
      <w:r>
        <w:tab/>
        <w:t xml:space="preserve">Када говоримо о нашем региону, мислим да свима треба да нам буде јасно да само развој добросуседства омогућава одржив, безбедан развој саме Србије. Само сигуран и безбедан регион обезбеђује да је Србија сигурна и безбедна. Зато ћемо даље предано радити на регионалној сарадњи, економски, на имплементацији иницијативе тзв. „Мини Шенген“ или четири слободе, усмерене на олакшавање слободе кретања људи, робе, услуга и капитала. </w:t>
      </w:r>
    </w:p>
    <w:p w:rsidR="00CB0327" w:rsidRDefault="00CB0327">
      <w:r>
        <w:tab/>
        <w:t xml:space="preserve">Поред овога, Влада </w:t>
      </w:r>
      <w:r w:rsidRPr="007A789F">
        <w:t xml:space="preserve">Републике Србије </w:t>
      </w:r>
      <w:r>
        <w:t>ће наставити да ради и да показује интересе у складу са свеопште прихваћеним међународним нормама, на статусу Срба и српског језика у државама региона и наставићемо да инсистирамо на поштовању основних права, језика, идентитета, верске припадности и културног наслеђа Срба на исти начин на који се права других народа и националних мањина доследно поштују у Републици Србији.</w:t>
      </w:r>
    </w:p>
    <w:p w:rsidR="00CB0327" w:rsidRDefault="00CB0327">
      <w:r>
        <w:tab/>
        <w:t>Ставови опредељења безбедносне и одбрамбене политике, исказани у највишим стратегијским документима, Стратегији националне безбедности, Стратегији одбране, које су усвојене 2019. године, представљају основу за даљу доградњу и јачање система националне безбедности и система одбране Републике Србије.</w:t>
      </w:r>
    </w:p>
    <w:p w:rsidR="00CB0327" w:rsidRDefault="00CB0327">
      <w:r>
        <w:tab/>
        <w:t xml:space="preserve">Република Србија је опредељена да у складу са Одлуком о војној неутралности јача одбрамбене капацитете и развија своју одбрамбену индустрију, ефикасан и економски одржив систем одбране и професионалну и ефикасну војску и у ово ћемо наставити да инвестирамо и на овоме ћемо наставити напорно да радимо. </w:t>
      </w:r>
    </w:p>
    <w:p w:rsidR="00CB0327" w:rsidRDefault="00CB0327">
      <w:r>
        <w:tab/>
        <w:t xml:space="preserve">Упркос свим изазовима, поново кажем, као што кажем за регион, ми морамо да чувамо мир, и скоро по сваку цену. Мир и стабилност су предуслови за очување свега што смо створили и остварење свих ових осталих планова, који ће даље јачати нашу земљу. </w:t>
      </w:r>
    </w:p>
    <w:p w:rsidR="00CB0327" w:rsidRDefault="00CB0327">
      <w:r>
        <w:tab/>
        <w:t>Поштовани чланови Владе или поштовани чланови мог тима које предлажем за чланове Владе, ми сваки дан морамо поново сагледавати квалитет живота грађана Србије из различитих аспеката. Ми морамо стално анализирати и радити на томе каквог су квалитета наши путеви и то сви путеви у сваком делу Србије, у сваком селу, у сваком засеоку Србије, заједно са представницима локалних самоуправа, да ли треба да градимо нове, да ли треба да их обнављамо, колико су градови и општине у Србији међусобно повезани, како смо повезани са регионом, какве су нам школе, где треба да уложимо, каква нам је здравствена заштита, али заиста каква нам је здравствена заштиту коју пружамо нашим грађанима, колико је лако доћи до ње из било ког и сваког дела Србије, какве су плате, какве су пензије, стално морамо водити рачуна о томе како заиста у правом свету у реалном свету сваки дан сви наши грађани живе.</w:t>
      </w:r>
    </w:p>
    <w:p w:rsidR="00CB0327" w:rsidRDefault="00CB0327">
      <w:r>
        <w:tab/>
        <w:t xml:space="preserve">Ми ћемо се трудити да свакодневно подсећамо органе управе на свим нивоима да обичан човек, сваки наш грађанин, појединац, мора да буде у центру наше пажње, да смо ми ту због наших грађана и да служимо њима, да никада не смемо бити превише заузети да чујемо њихове потребе и да радимо на њиховом решавању, па и сваког појединачног проблема. Онда када решите појединачан проблем, радите, мењајте законе и решавајте то за све остале, системски, институционално. </w:t>
      </w:r>
    </w:p>
    <w:p w:rsidR="00CB0327" w:rsidRDefault="00CB0327">
      <w:r>
        <w:tab/>
        <w:t xml:space="preserve">Ова Влада мора да настави да гради од Србије победника у областима у којима смо кроз историју ретко побеђивали, ако икада, у економији, у стопи незапослености, технологији, иновацијама, огромној вери у себе, у своје људе и своју будућност. </w:t>
      </w:r>
    </w:p>
    <w:p w:rsidR="00CB0327" w:rsidRDefault="00CB0327">
      <w:r>
        <w:tab/>
        <w:t xml:space="preserve">Уколико добијемо данас вашу подршку, будућа Влада имаће 21 ресор и два министра без портфеља. Ја сам поносна на чињеницу да имамо шест потпуно нових </w:t>
      </w:r>
      <w:r>
        <w:lastRenderedPageBreak/>
        <w:t xml:space="preserve">министара и чак 11 жена, које ће водите неке од најкомплекснијих ресора у Влади, које ће бити суочене са некима од највећих изазова. </w:t>
      </w:r>
    </w:p>
    <w:p w:rsidR="00CB0327" w:rsidRDefault="00CB0327">
      <w:r>
        <w:tab/>
        <w:t xml:space="preserve">Ја са овог места данас позивам и све остале, привреду, организације цивилног друштва, све остале чиниоце у друштву, да прате пример који данас дајемо и ми, односно и ја као мандатарка и мој тим, али и ви као Скупштина, која у овом тренутку има скоро 40% жена у посланичким клупама. </w:t>
      </w:r>
    </w:p>
    <w:p w:rsidR="00CB0327" w:rsidRDefault="00CB0327">
      <w:r>
        <w:tab/>
        <w:t>Ове промене у Влади говоре такође да смо пажљиво слушали шта су нам грађани поручили на изборима, да смо разумели да имамо подршку и да радимо добро, али да морамо још енергичније да радимо, да су нам потребна нова знања и нови ентузијазам.</w:t>
      </w:r>
    </w:p>
    <w:p w:rsidR="00CB0327" w:rsidRDefault="00CB0327">
      <w:r>
        <w:tab/>
        <w:t xml:space="preserve">Поштовани народни посланици, за чланове будуће Владе Републике Србије предлажем: Бранка Ружића за првог потпредседника Владе и министра просвете, науке и технолошког развоја, Бранислава Недимовића за потпредседника Владе и министра пољопривреде, шумарства и водопривреде, проф. др Зорану Михајловић за потпредседницу Владе и министарку рударства и енергетике, Небојшу Стефановића за потпредседника Владе и министра одбране, Мају Гојковић за потпредседницу Владе и министарку културе и информисања, Синишу Малог за министра финансија, Анђелку Атанасковић за министарку привреде, Ирену Вујовић за министарку за заштиту животне средине, Томислава Момировића за министра грађевинарства, саобраћаја и инфраструктуре, Татјану Матић за министарку трговине, туризма и телекомуникација, Мају Поповић за министарку правде, Марију Обрадовић за министарку за државну управу и локалну самоуправу, Гордану Чомић за министарку за људска и мањинска права и друштвени дијалог, Александра Вулина за министра унутрашњих послова, Николу Селаковића за министра спољних послова, Јадранку Јоксимовић за министарку за европске интеграције, др Златибора Лончара за министра здравља, проф. др Дарију Кисић Тепавчевић за министарку за рад, запошљавање, борачка и социјална питања, Радомира Ратка Дмитровића за министра за бригу о породици и демографији, Вању Удовичића за министра за спорт и омладину, Милана Кркобабића за министра за бригу о селу, Ненада Поповића за министра без портфеља и Новицу Тончева за министра без портфеља. </w:t>
      </w:r>
    </w:p>
    <w:p w:rsidR="00CB0327" w:rsidRDefault="00CB0327">
      <w:r>
        <w:tab/>
        <w:t xml:space="preserve">Од свих чланова Владе очекујем да свакодневно буду потпуно посвећени у остваривању циљева које заједно постављамо данас. </w:t>
      </w:r>
    </w:p>
    <w:p w:rsidR="00CB0327" w:rsidRDefault="00CB0327">
      <w:r>
        <w:tab/>
        <w:t xml:space="preserve">Нема веће части, и добро је да три пута ово кажем, нема веће части од тога да служите својој земљи и својим грађанима. </w:t>
      </w:r>
    </w:p>
    <w:p w:rsidR="00CB0327" w:rsidRDefault="00CB0327">
      <w:r>
        <w:tab/>
        <w:t>Нема веће части од тога да служите својој земљи и својим грађанима. Тако очекујем од свих нас да се понашамо свакога дана. Тражим да се боримо, да се не миримо са тренутним стањем. Тражим да увек покушамо да постигнемо више. Не заборавите да смо одговорни Народној скупштини и грађанима Републике Србије и да су једино они ти за које радимо.</w:t>
      </w:r>
    </w:p>
    <w:p w:rsidR="00CB0327" w:rsidRDefault="00CB0327">
      <w:r>
        <w:tab/>
        <w:t>Пред нама су изазовна времена, али 2025. године Србија мора бити земља у којој су просечне плате 900 евра, просечне пензије између 430 и 440 евра, земља у којој је незапосленост на нивоу еврозоне, земља модерног образовања и инфраструктуре, добро повезана, лидер у напредним технологијама и дигитализацији, земља перспективе, земља победника у сваком смислу и то свако од нас мора да зна и за то свако од нас мора да да све од себе сваки дан за наш народ и за нашу Србију.</w:t>
      </w:r>
    </w:p>
    <w:p w:rsidR="00CB0327" w:rsidRDefault="00CB0327">
      <w:r>
        <w:tab/>
        <w:t>Живела Србија.</w:t>
      </w:r>
    </w:p>
    <w:p w:rsidR="00CB0327" w:rsidRDefault="00CB0327">
      <w:r>
        <w:tab/>
      </w:r>
      <w:r w:rsidRPr="002C4946">
        <w:t xml:space="preserve">Хвала. </w:t>
      </w:r>
    </w:p>
    <w:p w:rsidR="00CB0327" w:rsidRDefault="00CB0327">
      <w:r>
        <w:tab/>
      </w:r>
      <w:r w:rsidRPr="002C4946">
        <w:t xml:space="preserve">ПРЕДСЕДНИК: </w:t>
      </w:r>
      <w:r>
        <w:t>Захваљујем, госпођо Брнабић.</w:t>
      </w:r>
    </w:p>
    <w:p w:rsidR="00CB0327" w:rsidRDefault="00CB0327">
      <w:r>
        <w:tab/>
        <w:t>Само да се зна, нисам вам ја искључивао микрофон, него је систем стар. Кажу 30 година, али то није тако много.</w:t>
      </w:r>
    </w:p>
    <w:p w:rsidR="00CB0327" w:rsidRDefault="00CB0327">
      <w:r>
        <w:lastRenderedPageBreak/>
        <w:tab/>
        <w:t>Чули смо програм који је госпођа Ана Брнабић, кандидат за председника Владе, изнела и предлог састава Владе.</w:t>
      </w:r>
    </w:p>
    <w:p w:rsidR="00CB0327" w:rsidRDefault="00CB0327">
      <w:r>
        <w:tab/>
        <w:t>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CB0327" w:rsidRDefault="00CB0327">
      <w:r>
        <w:tab/>
        <w:t>Молим посланичке групе, уколико то већ нису учиниле да одмах поднесу пријаве за реч са редоследом народних посланика, по члану 96. став 4.</w:t>
      </w:r>
    </w:p>
    <w:p w:rsidR="00CB0327" w:rsidRDefault="00CB0327">
      <w:r>
        <w:tab/>
        <w:t>Сагласно члану 269. Пословника Народне скупштине, отварам претрес о кандидату за председника Владе, програму кандидата за председника Владе и кандидатима за чланове Владе.</w:t>
      </w:r>
    </w:p>
    <w:p w:rsidR="00CB0327" w:rsidRDefault="00CB0327">
      <w:r>
        <w:tab/>
        <w:t>Пре него што питам председнике или представнике посланичких група да ли желе реч, дозволите ми да, сагласно члану 27. и члану 87. ст. 2. и 3. Пословника Народне скупштине, вас обавестим да ће Народна скупштина данас радити и после 18.00 часова због потребе да се данас донесу одлуке по хитном поступку и да очекујемо да, сходно наравно времену које ће искористити народни посланици за дискусију, у догледно време, односно негде око 20.00 сати, да имамо циљ да око 20.00 сати буде, ако посланици подрже овај предлог, буде заклетва.</w:t>
      </w:r>
    </w:p>
    <w:p w:rsidR="00CB0327" w:rsidRDefault="00CB0327">
      <w:r>
        <w:tab/>
        <w:t>Такође ћу само рећи и ово да, иако је то раније био случај, ми данас, осим личних гостију председнице и чланова Владе, нисмо позвали госте због епидемиолошке ситуације на полагање заклетве, чисто да то имате у виду.</w:t>
      </w:r>
    </w:p>
    <w:p w:rsidR="00CB0327" w:rsidRDefault="00CB0327">
      <w:r>
        <w:tab/>
        <w:t>Такође, желим још да вас обавестим да ће бити пауза у раду, као што смо и рекли, између 14.00 и 15.00 часова.</w:t>
      </w:r>
    </w:p>
    <w:p w:rsidR="00CB0327" w:rsidRDefault="00CB0327">
      <w:r>
        <w:tab/>
        <w:t>То говорим све само због тога да бисте могли да планирате данашњи дан.</w:t>
      </w:r>
    </w:p>
    <w:p w:rsidR="00CB0327" w:rsidRDefault="00CB0327">
      <w:r>
        <w:tab/>
        <w:t>Прелазимо сада на расправу.</w:t>
      </w:r>
    </w:p>
    <w:p w:rsidR="00CB0327" w:rsidRDefault="00CB0327">
      <w:r>
        <w:tab/>
        <w:t>Питам да ли председници, односно представници посланичких група желе реч?</w:t>
      </w:r>
    </w:p>
    <w:p w:rsidR="00CB0327" w:rsidRDefault="00CB0327">
      <w:r>
        <w:tab/>
        <w:t>Пошто је правило, само и то да још једном подсетим, да се прво даје реч представницима или председницима супротно, односно обрнуто пропорцијално броју посланика, значи, полази се од најмањих ка највећем, Шаип Камбери, пошто његова посланичка група има најмањи број посланика, има шест, има први реч.</w:t>
      </w:r>
    </w:p>
    <w:p w:rsidR="00CB0327" w:rsidRPr="00CB0327" w:rsidRDefault="00CB0327">
      <w:pPr>
        <w:rPr>
          <w:lang w:val="en-US"/>
        </w:rPr>
      </w:pPr>
      <w:r>
        <w:tab/>
      </w:r>
      <w:r w:rsidRPr="0097740F">
        <w:t xml:space="preserve">Изволите. </w:t>
      </w:r>
    </w:p>
    <w:p w:rsidR="00CB0327" w:rsidRDefault="00CB0327">
      <w:r>
        <w:tab/>
        <w:t xml:space="preserve">ШАИП КАМБЕРИ: Поштовани грађани, даме и господо народни посланици, мирдита, добар дан, судећи према реакцијама на мој претходни говор са прошле седнице, и ако бих послушао савет који Меша Селимовић даје човеку коме жели добро да не говори увек оно што мисли, ја бих данас требао да ћутим. Међутим, ја нисам овде изабран да бих ћутао, него управо супротно, да бих рекао оно са чим се не слажем. </w:t>
      </w:r>
    </w:p>
    <w:p w:rsidR="00CB0327" w:rsidRDefault="00CB0327">
      <w:r>
        <w:tab/>
        <w:t xml:space="preserve">Овде сам захваљујући гласовима Албанаца Прешевске долине, а част ми је да представљам и грађане који су свој глас дали једној аутохтоној бошњачкој странци у Новом Пазару СДА Санџака. Дакле, ја не представљам ни жуте, ни плаве, ни црвене, ни црне, већ дискриминисане Албанце Прешевске долине. </w:t>
      </w:r>
    </w:p>
    <w:p w:rsidR="00CB0327" w:rsidRDefault="00CB0327">
      <w:r>
        <w:tab/>
        <w:t xml:space="preserve">Од нас се данас тражи да подржимо избор нове Владе Републике Србије, нове Владе са истим премијером, са истим шефом, стања у ком је председник и премијер и Влада и парламент, „лета семуа“. Овакав парламент је другачији од Владе, парламент је нови, посебан, једину опозицију у њему чине посланици Уједињене долине и СДА Санџака. Ко би могао помислити да једног дана једину парламентарну опозицију у Србији могу чинити Албанци Прешевске долине и Бошњаци из Санџака. Шест од укупно 250 посланика. Баш тужно за демократију. </w:t>
      </w:r>
    </w:p>
    <w:p w:rsidR="00CB0327" w:rsidRDefault="00CB0327">
      <w:r>
        <w:tab/>
        <w:t xml:space="preserve">Овакав парламент није могао да произведе чак ни Слободан Милошевић, али господин Вучић и господин Дачић показали су се ефикаснији од својих политичких очева. </w:t>
      </w:r>
      <w:r>
        <w:lastRenderedPageBreak/>
        <w:t xml:space="preserve">Ова коалиција, састављена од тзв. десног и левог центра, произвела је као никад до сада у плуралистичкој Србији тоталитарну власт, наравно, преко изборног процеса, као и сви модерни тоталитаризми и ауторитаризми. </w:t>
      </w:r>
    </w:p>
    <w:p w:rsidR="00CB0327" w:rsidRDefault="00CB0327">
      <w:r>
        <w:tab/>
        <w:t xml:space="preserve">Једина истина пароле „Србија као Европа“ јесте Србија као Белорусија, иако у Минску опозиције има барем на улицама, али како године пролазе ретуширани радикали се брину за свој имиџ. Ко би најбоље представљао њихов проевропски имиџ него председник Владе жена, либерал, школована на западним универзитетима и пореклом из цивилног друштва. Влада са 11 жена. Мултиетничка власт донекле, а без и једног министра из редова мањина. </w:t>
      </w:r>
    </w:p>
    <w:p w:rsidR="00CB0327" w:rsidRDefault="00CB0327">
      <w:r>
        <w:tab/>
        <w:t xml:space="preserve">Шлаг на торти је сада и министарство за људска и мањинска права и друштвени дијалог. Како лепо изгледа, перфектан сценарио. Добродошли у рај стабилности и прогреса. Србија миротворнија од Шведске и Немачке са неонацистичким претњама или Шпанија са својим сепаратистима. Нема више фотографија са планина око бомбардованог Сарајева. Нема више говора 100 муслимана за једног Србина од министра информација и шефа пропаганде Милошевићевог режима, идемо и по канцеларијама у Вашингтону и Бриселу за потписивање споразума и са челницама бивше УЧК. По нека фотка са другаром Чедом Јовановићем, по неки вербални дуел са Војиславом Шешељем, који се маестрално користи за приказивање привидне претње да постоји и гора опција од нас. Јучерашњи пиромани су транформисани у данашње ватрогасце, обучени у одело демократских реформатора. Зашто да не, када опозиција у Београду сваким даном показује неспособност да произведе реални дисконтинуитет са бившим режимом. </w:t>
      </w:r>
    </w:p>
    <w:p w:rsidR="00CB0327" w:rsidRDefault="00CB0327">
      <w:r>
        <w:tab/>
        <w:t>Данас Србија има власт која је наводно гарант регионалне стабилности и мира са модерним политичким дискурсом, како се каже. Мажена од светских центара моћи, којима је дража стабилократија, него ли демократија. Србија цвета.</w:t>
      </w:r>
    </w:p>
    <w:p w:rsidR="00CB0327" w:rsidRDefault="00CB0327">
      <w:r>
        <w:tab/>
        <w:t>Са једне стране састанци и забаве са Доналдом Трампом, Ангелом Меркел, Емануелом Макроном, Реџепом Тајипом Ердоганом, Владимиром Путином, Бакиром Изетбеговићем, Андрејом Пленковићем, Милом Ђукановићем, Јосипом Борелом, па и са Хашимом Тачијем и Еди Рамом. Са друге стране, „</w:t>
      </w:r>
      <w:r>
        <w:rPr>
          <w:lang w:val="en-US"/>
        </w:rPr>
        <w:t>deep state</w:t>
      </w:r>
      <w:r>
        <w:t>“ и</w:t>
      </w:r>
      <w:r>
        <w:rPr>
          <w:lang w:val="en-US"/>
        </w:rPr>
        <w:t xml:space="preserve"> </w:t>
      </w:r>
      <w:r>
        <w:t>„</w:t>
      </w:r>
      <w:r>
        <w:rPr>
          <w:lang w:val="en-US"/>
        </w:rPr>
        <w:t>capture state</w:t>
      </w:r>
      <w:r>
        <w:t xml:space="preserve">“, свакодневни језик мржње и сексизам, линчовање и оцрњивање, претње опозицији и мањинама, ксенофобија цвета, Шиптари, Турци, усташе, НАТО злочинци, свакодневни жаргон пропагандне машинерије. </w:t>
      </w:r>
    </w:p>
    <w:p w:rsidR="00CB0327" w:rsidRDefault="00CB0327">
      <w:r>
        <w:tab/>
        <w:t>У таквом психолошком рату ко би био бољи за задатак министра полиције него бивши портпарол Мире Марковић, тзв. ратни хушкаш 90-их који у рату избегава одслужење војног рока. Левичарски радикал, црне кошуље, псеудочегевариста који се дичи увредама које упућује мањинама, чиме на најбољи начин потврђује ону Филип Давидову да примитивизам заразан.</w:t>
      </w:r>
    </w:p>
    <w:p w:rsidR="00CB0327" w:rsidRDefault="00CB0327">
      <w:r>
        <w:tab/>
        <w:t xml:space="preserve">ПРЕДСЕДНИК: Замолио бих вас, господине посланиче, без обзира што припадате опозиционој посланичкој групи да водите рачуна о речнику, увредама и осталим. </w:t>
      </w:r>
    </w:p>
    <w:p w:rsidR="00CB0327" w:rsidRDefault="00CB0327">
      <w:r>
        <w:tab/>
        <w:t>(Шаип Камбери: Само цитирам српског писца.)</w:t>
      </w:r>
    </w:p>
    <w:p w:rsidR="00CB0327" w:rsidRDefault="00CB0327">
      <w:r>
        <w:tab/>
        <w:t xml:space="preserve">Замолио бих вас да употребљавате изразе који приличе Народној скупштини Републике Србије. </w:t>
      </w:r>
    </w:p>
    <w:p w:rsidR="00CB0327" w:rsidRDefault="00CB0327">
      <w:r>
        <w:tab/>
        <w:t>(Шаип Камбери: Молим вас да ми не трошите време.)</w:t>
      </w:r>
    </w:p>
    <w:p w:rsidR="00CB0327" w:rsidRDefault="00CB0327">
      <w:r>
        <w:tab/>
        <w:t xml:space="preserve">Не желим да уопште улазим у расправу о томе и да полемишем, а могао бих, да ли је нешто тачно или није тачно. </w:t>
      </w:r>
    </w:p>
    <w:p w:rsidR="00CB0327" w:rsidRDefault="00CB0327">
      <w:r>
        <w:tab/>
        <w:t>(Шаип Камбери: Одузимате ми време.)</w:t>
      </w:r>
    </w:p>
    <w:p w:rsidR="00CB0327" w:rsidRDefault="00CB0327">
      <w:r>
        <w:tab/>
        <w:t>Само вас упозоравам да примењујете изразе и користите речник који је примењен Народној скупштини Републике Србије да не бих морао да предузимам мере. Нисам имао уопште намеру да било какве мере предузимам на овакав начин. Немојте ме провоцирати.</w:t>
      </w:r>
    </w:p>
    <w:p w:rsidR="00CB0327" w:rsidRDefault="00CB0327">
      <w:r>
        <w:lastRenderedPageBreak/>
        <w:tab/>
        <w:t>ШАИП КАМБЕРИ: Хоћете ли ми рачунати и ово време?</w:t>
      </w:r>
    </w:p>
    <w:p w:rsidR="00CB0327" w:rsidRDefault="00CB0327">
      <w:r>
        <w:tab/>
        <w:t>ПРЕДСЕДНИК: Наравно да ћу вам вратити време.</w:t>
      </w:r>
    </w:p>
    <w:p w:rsidR="00CB0327" w:rsidRDefault="00CB0327">
      <w:r>
        <w:tab/>
        <w:t>ШАИП КАМБЕРИ: У какво сте политичко, социјално, економско, културно, здравствено и образовно стање довели Србију самозване патриоте? Србију Димитрија Туцовића, Данила Киша, Богдана Богдановића, Ивана Ђурића, Борке Павићевић? Вероватно се и они преврћу у гробу.</w:t>
      </w:r>
    </w:p>
    <w:p w:rsidR="00CB0327" w:rsidRDefault="00CB0327">
      <w:r>
        <w:tab/>
        <w:t xml:space="preserve">Али, ова аутократија и какокрације има свој век трајања. Неће помоћи ни тактика геополитичког баланса као смешна копија Титове Југославије. Довољно је гледати слику председника Вучића у овалној соби Беле куће од 4. септембра да би се схватила реалност, без уласка у анализе преузетих обавеза онога који се 1999. године заклео да никада неће амнестирати Американце за НАТО бомбардовање. </w:t>
      </w:r>
    </w:p>
    <w:p w:rsidR="00CB0327" w:rsidRDefault="00CB0327">
      <w:r>
        <w:tab/>
        <w:t>Поштоване колеге, свестан сам да ме слушате са предрасудама и субјективизмом због мог идентитета. Да, истина је. Ја сам Шаип Камбери, Албанац из Великог Трновца, општина Бујановац. Председник сам Партије за демократско деловање која се од 90-их институционално залаже за права Албанаца, као што је и истина да имам пасош Републике Србије и плаћам порезе овој држави. Али у данашњој Србији више нема значај држављанство и грађанство, мада ни познавање српског језика ако си другачији, а тамо где држављанство и грађанство немају значење како очекивати слободу и једнакост.</w:t>
      </w:r>
    </w:p>
    <w:p w:rsidR="00CB0327" w:rsidRDefault="00CB0327">
      <w:r>
        <w:tab/>
        <w:t>Данашња Србија је пре свега проблематична за саме Србе. Србија која није демократизована ни падом једнопартијског система када је срушен Иван Стамболић, ни падом Милошевића 5. октобра, ни када је убијен Зоран Ђинђић.</w:t>
      </w:r>
    </w:p>
    <w:p w:rsidR="00CB0327" w:rsidRDefault="00CB0327">
      <w:r>
        <w:tab/>
        <w:t>Од идеје србизације Југославије дошли смо до идеје вучићевизације Србије. Данас се не може замислити Србија ни као као Република Срба, него република једног човека, једног човека чија власт јача, док потенцијал Србије пада, пре свега демографски. Људи су бежали због ратова, бежи се данас због ауторитаризма. Јадно је било јуче, јадно је и данас. Али, нека, важно је да Србија има свог господара од кога зависи судбина сваког од нас и судбина ове Владе која је проглашена привременом и пре него што је изабрана.</w:t>
      </w:r>
    </w:p>
    <w:p w:rsidR="00CB0327" w:rsidRDefault="00CB0327">
      <w:r>
        <w:tab/>
        <w:t>Шта очекивати од Србије која није у стању да идентификује антифашистичке личности и покрете, од једне Србије која изједначује партизане и четнике? Како очекивати од Србије која не препознаје границе свог суверенитета и територијалног интегритета да одустаје од хегемонистичке политике? Србија која није у стању ни постмортум да цени Зорана Ђинђића како ће ценити мањине? Од Србије која нема вољу да разјасни убиство Славка Ћурувије, како очекивати да разјасни убиство браће Битићи? Од Србије која себе сматра историјском жртвом не можемо очекивати да тражи званично извињење другим народима. Од Србије која велича Ратка Младића како очекивати званично признање геноцида у Сребреници? Од Србије која штити Љубишу Диковића и Божидара Делића нећемо очекивати признања ратних злочина над цивилима у Рачку, Меју, Кореници и Ћишку.</w:t>
      </w:r>
    </w:p>
    <w:p w:rsidR="00CB0327" w:rsidRDefault="00CB0327">
      <w:r>
        <w:tab/>
        <w:t xml:space="preserve">Кажете да се данас бира једна прогресивна Влада, можда најдемократскија у историји Србије. Ако је тако, онда позивам госпођу Брнабић у заједничку посету. Нисам је видео на изложби о ратним злочинима почињеним на Косову која је пре неколико дана одржана стотину метара одавде. Позивам госпођу Брнабић да заједно посетимо Батајницу где се налазе цивилне жртве за које и данас понављате да су ваши грађани. Будите другачији од ваших шефова. Изволите госпођо Брнабић, погледајте сами Батајницу, Перућац, Петрово Село и Руднице, Старо Сајмиште и Јасеновац може послужити као инспирација, саслушајте презимена Бериша, Дурићи, Богојевци, Јашари, Хотић, Ћауши, замислите децу и жене и старце који су само зато што су имали другачија имена и културу монструозно убијени, тајно превезени камионима 400 км од места злочина од стране </w:t>
      </w:r>
      <w:r>
        <w:lastRenderedPageBreak/>
        <w:t>организованих државних структура које су биле дужне да очувају њих и њихова добра. Ови ратни злочини су наређени, организовани и спроведени од државних структура, од званичника Републике Србије чији премијер се данас бира овде.</w:t>
      </w:r>
    </w:p>
    <w:p w:rsidR="00CB0327" w:rsidRDefault="00CB0327">
      <w:r>
        <w:tab/>
        <w:t>Имате прилику да доказујете колективну савест Србије, да обезбедите мајкама да не умру док не сахрану своју децу достојанствено, да деца сазнају како су им убијени очеви, мајке, дедови, баке и други најближи, да силоване жене не морају да се постиде, јер има таквих које мисле да је њихова кривица за оно што им се догодило. Дужни сте пре свега свом народу. Докажите смелост и одговорност, ако не за Албанце, онда за Србију за коју кажете да је волите.</w:t>
      </w:r>
    </w:p>
    <w:p w:rsidR="00CB0327" w:rsidRDefault="00CB0327">
      <w:r>
        <w:tab/>
        <w:t>Нема просперитета у односима међународним без помирења. Нема помирења, нема мира и будућности без суочавања са прошлошћу у ни једном друштву.</w:t>
      </w:r>
    </w:p>
    <w:p w:rsidR="00CB0327" w:rsidRDefault="00CB0327">
      <w:r>
        <w:tab/>
        <w:t>Што се Албанаца који живе у Србији тиче доказали сте током претходног мандата да нисте заинтересовани да их интегришете као равноправне грађане. Једина разлика ваше владавине јесу другачије методе дискриминације. Влада Брнабић један није преузела ништа да би реализовала три споразума које је Република Србија потписала са изабраним представницима Албанаца Прешевске долине. Нисте деблокирали дијалог између Владе и изабраних званичника долине. Нисте покренули ни једну значајну законску промену, а камоли уставну која побољшава положај и права мањина уопште, а посебно Албанаца.</w:t>
      </w:r>
    </w:p>
    <w:p w:rsidR="00CB0327" w:rsidRDefault="00CB0327">
      <w:r>
        <w:tab/>
        <w:t>Прешево, Бујановац и Медвеђа, па и Санџак представљају типичан пример дискриминисаног региона. Раније методе дискриминације су замењене невидљивим модерним методама. Регион се налази под легитимисаном војно-полицијском опсадом, најнижим нивоом представљања у државним институцијама и образложеним недостатком инвестиција.</w:t>
      </w:r>
    </w:p>
    <w:p w:rsidR="00CB0327" w:rsidRPr="00CB0327" w:rsidRDefault="00CB0327">
      <w:pPr>
        <w:rPr>
          <w:lang w:val="en-US"/>
        </w:rPr>
      </w:pPr>
      <w:r>
        <w:tab/>
        <w:t>Чули смо пре неки дан овде да председник Вучић отвара фабрике од Суботице па до Врања, практично до Врања, не Бујановца и Прешева, Тутина или Сјенице и немојте ми се после правдати да у тим општинама Албанци имају локалну власт или Бошњаци, јер овде није речено да те фабрике отварају председници општина од Суботице до Врања, већ да их отвара председник Вучић. Позивам председника Вучића да барем по једну фабрику отвори и у нашим општинама.</w:t>
      </w:r>
    </w:p>
    <w:p w:rsidR="00CB0327" w:rsidRDefault="00CB0327">
      <w:r>
        <w:tab/>
        <w:t>Можемо користити и статистичке податке. Овом приликом вас позивам, госпођо Брнабић, да ви лично нама посланицима овде представите етничку структуру запослених у регионалној болници у Врању, болници која покрива и Прешево и Бујановац или пак службе за катастар непокретности или простије – наплатне рампе у Бујановцу. За почетак је и то довољно.</w:t>
      </w:r>
    </w:p>
    <w:p w:rsidR="00CB0327" w:rsidRDefault="00CB0327">
      <w:r>
        <w:tab/>
        <w:t>Поштовани посланици, мањине, посебно Албанци и Бошњаци су можда са вашег угла гледања црнци, Татари, Алжирци, Ујгури данашње Србије, али они нису једини дискриминисани. Стање грађана у општинама на југу Србије најбоље осликава ваша неолиберална политика која сваким даном продубљује не само етничку поделу, већ и социјалну неједнакост између региона Србије. И Горан и Славица и Зоран и Весна из Врања, Сурдулице, Босилеграда, Трговишта су подједнако сиромашни и без посла као и Иљир, Теута, Јолца, Аљма и Мухамед из Бујановца, Тутина, Прешева и Сјенице.</w:t>
      </w:r>
    </w:p>
    <w:p w:rsidR="00CB0327" w:rsidRDefault="00CB0327">
      <w:r>
        <w:tab/>
        <w:t>Због свега тога, посланичка група Уједињена долина - СДА Санџака не може да подржи ову Владу. Ми чак сматрамо да што краћи буде мандат ове Владе и овог парламента толико су веће шансе и наде за  јачање слободе, демократије и једнакости без вас и ваших политичких сијамаца. Захваљујем.</w:t>
      </w:r>
    </w:p>
    <w:p w:rsidR="00CB0327" w:rsidRDefault="00CB0327">
      <w:r>
        <w:tab/>
        <w:t xml:space="preserve">ПРЕДСЕДНИК: Господине Камбери, пошто ми више година уназад полемишемо, нема нико предрасуде због вашег идентитета, него због онога што говорите, због оптужби без икаквог основа стварања лажне слике да постоји нека неравноправност мањина и свега </w:t>
      </w:r>
      <w:r>
        <w:lastRenderedPageBreak/>
        <w:t>осталог, да вам кажем искрено, у Бујановцу где сте ви на власти Срба има скоро 50%, а нема ни једног Србина у власти. Толико о националном идентитету.</w:t>
      </w:r>
    </w:p>
    <w:p w:rsidR="00CB0327" w:rsidRDefault="00CB0327">
      <w:r>
        <w:tab/>
        <w:t xml:space="preserve">Све остало ја бих вас само упозорио као председник Народне скупштине, да постоји наравно право да сваки посланик може да говори, износи своје политичке ставове, али постоји граница која се односи на вређање, омаловажавање, рушење достојанства Скупштине и молим све посланике да се тога придржавају. </w:t>
      </w:r>
    </w:p>
    <w:p w:rsidR="00CB0327" w:rsidRDefault="00CB0327">
      <w:r>
        <w:tab/>
        <w:t xml:space="preserve">По Пословнику су се јавили. </w:t>
      </w:r>
    </w:p>
    <w:p w:rsidR="00CB0327" w:rsidRDefault="00CB0327">
      <w:r>
        <w:tab/>
        <w:t xml:space="preserve">Мени се први овде јавио, Миленко Јованов. Изволите. </w:t>
      </w:r>
    </w:p>
    <w:p w:rsidR="00CB0327" w:rsidRDefault="00CB0327">
      <w:r>
        <w:tab/>
        <w:t>МИЛЕНКО ЈОВАНОВ: Јованов, председниче.</w:t>
      </w:r>
    </w:p>
    <w:p w:rsidR="00CB0327" w:rsidRDefault="00CB0327">
      <w:r>
        <w:tab/>
      </w:r>
      <w:r w:rsidRPr="0090668C">
        <w:t xml:space="preserve">ПРЕДСЕДНИК: </w:t>
      </w:r>
      <w:r>
        <w:t>Јованов, ја се извињавам, то сам видео, негде је написано да постоји проблем, нисам до сада чуо да је такво акцентовање. Јованов.</w:t>
      </w:r>
    </w:p>
    <w:p w:rsidR="00CB0327" w:rsidRDefault="00CB0327">
      <w:r>
        <w:tab/>
        <w:t xml:space="preserve">МИЛЕНКО ЈОВАНОВ: Није никакав проблем. Лако ћемо то да договоримо. </w:t>
      </w:r>
    </w:p>
    <w:p w:rsidR="00CB0327" w:rsidRDefault="00CB0327">
      <w:r>
        <w:tab/>
        <w:t xml:space="preserve">Дакле, повређено је више тачака Пословника,  107. - нарушено је достојанство Народне скупштине делом говора господина посланика Камбрија, али и члан 106. став 1. - да се говори о дневном реду, односно тачки дневног реда о којој се води претрес. Дакле, ја поново изражавам апсолутну подршку вашем начину вођења седница Скупштине који је толерантан, који дозвољава ширину у излагању сваком посланику, али са друге стране, плашим се да ако не будете реаговали убудуће претворићемо ову Скупштину у "Хајд парк" у коме ће свако коме се укључи микрофон, причати оно прво што му падне на памет. </w:t>
      </w:r>
    </w:p>
    <w:p w:rsidR="00CB0327" w:rsidRDefault="00CB0327">
      <w:r>
        <w:tab/>
        <w:t xml:space="preserve">Ми смо овде слушали све. Човек је 33 пута споменуо председника Вучића, ја нисам приметио да се председник Вучић кандидовао за председника Владе, да је читао овде било какав експозе. Прича о томе како је угрожен, прича о томе, дакле он у Скупштини Србије, прича како је угрожен у Србији. Дакле, потпуно невероватно. И од првог дана овог Сазива ми слушамо један те исти наратив од стране једног броја посланика о тобожној угрожености итд, итд. </w:t>
      </w:r>
    </w:p>
    <w:p w:rsidR="00CB0327" w:rsidRDefault="00CB0327">
      <w:r>
        <w:tab/>
        <w:t xml:space="preserve">Суштина је у томе да угрожености апсолутно никакве нема и молим вас да реагујете сваки пут када се покуша стварати слика Србије која не одговара реалности. Јер, заиста не видим да сами говорници не виде контрадикцију у коју упадају, дакле, као они што говоре у медијима да немају простора у медијима, а сада имамо ове који су у Скупштини Србије причају како су угрожени и дискриминисани у Србији. </w:t>
      </w:r>
    </w:p>
    <w:p w:rsidR="00CB0327" w:rsidRDefault="00CB0327">
      <w:r>
        <w:tab/>
        <w:t xml:space="preserve">О другим неким квалификацијама, не бих се изражавао, просто нису вредни коментара, али желим да додам само једну реченицу и да завршим. </w:t>
      </w:r>
    </w:p>
    <w:p w:rsidR="00CB0327" w:rsidRDefault="00CB0327">
      <w:r>
        <w:tab/>
        <w:t xml:space="preserve">Дакле, верујем да би излагање господина Камберија било много боље, много интересантније и много више усмерено у подршци овој Влади, да услише његов захтев да он буде члан Владе и ми ту долазимо увек до исте ситуације. Када је ту фотеља Влада се подржава, када фотеље нема, онда на Владу дрвљем и камењем. </w:t>
      </w:r>
    </w:p>
    <w:p w:rsidR="00CB0327" w:rsidRDefault="00CB0327">
      <w:r>
        <w:tab/>
        <w:t>Господо, фотеља нема и помирите се са тим. Хвала.</w:t>
      </w:r>
    </w:p>
    <w:p w:rsidR="00CB0327" w:rsidRDefault="00CB0327">
      <w:r>
        <w:tab/>
      </w:r>
      <w:r w:rsidRPr="00097051">
        <w:t xml:space="preserve">ПРЕДСЕДНИК: </w:t>
      </w:r>
      <w:r>
        <w:t>Ја желим само да питам да ли тражите да се изјашњавамо?  (Не.)</w:t>
      </w:r>
    </w:p>
    <w:p w:rsidR="00CB0327" w:rsidRDefault="00CB0327">
      <w:r>
        <w:tab/>
        <w:t xml:space="preserve">Хвала. </w:t>
      </w:r>
    </w:p>
    <w:p w:rsidR="00CB0327" w:rsidRDefault="00CB0327">
      <w:r>
        <w:tab/>
        <w:t xml:space="preserve">По Пословнику, господин Ђукановић. </w:t>
      </w:r>
    </w:p>
    <w:p w:rsidR="00CB0327" w:rsidRDefault="00CB0327">
      <w:r>
        <w:tab/>
        <w:t xml:space="preserve">ВЛАДИМИР ЂУКАНОВИЋ: Захваљујем се. </w:t>
      </w:r>
    </w:p>
    <w:p w:rsidR="00CB0327" w:rsidRPr="00097051" w:rsidRDefault="00CB0327">
      <w:r>
        <w:tab/>
        <w:t>(Генерални секретар управља микрофоном, немојте да мислите да вас ја нешто искључујем.)</w:t>
      </w:r>
    </w:p>
    <w:p w:rsidR="00CB0327" w:rsidRDefault="00CB0327">
      <w:r>
        <w:tab/>
        <w:t>Хвала.</w:t>
      </w:r>
    </w:p>
    <w:p w:rsidR="00CB0327" w:rsidRDefault="00CB0327">
      <w:r>
        <w:tab/>
        <w:t xml:space="preserve">Рекламирам повреду Пословника, члан 107. повреда достојанства парламента. </w:t>
      </w:r>
    </w:p>
    <w:p w:rsidR="00CB0327" w:rsidRDefault="00CB0327">
      <w:r>
        <w:tab/>
        <w:t xml:space="preserve">Знате шта, ми смо овде заиста слушали једну невероватну тираду о неједнакости, о томе да нас неко учи шта је фашизам, шта антифашизам итд. Могу да улазим овде у историјске расправе, али постоји једна историјска чињеница, факат. Знате, ниједан од наша </w:t>
      </w:r>
      <w:r>
        <w:lastRenderedPageBreak/>
        <w:t>два покрета, она су и идеолошки била различита, али није био део Принц Еуген дивизије. То су били балисти, чији се вођа и дан данас слави, Шабан Полужа се слави и дан данас широм КиМ, а знате овде има неких који нас такође уче не знам чему, а славе нпр. Аћифа ефендију или Хаџиахметовића чувеног, па га славе као хероја Новопазараца итд.</w:t>
      </w:r>
    </w:p>
    <w:p w:rsidR="00CB0327" w:rsidRDefault="00CB0327">
      <w:r>
        <w:tab/>
        <w:t>Ја вас молим да заиста прекинемо са овим, јер нема никаквог смисла тако вређати српски парламент и српски народ који је највише пострадао од фашизма и то да нас уче они чији народ највећим делом подржава баш оне који су били делови Принц Еуген дивизије, уз сво поштовање. Наравно да смо неједнаки.</w:t>
      </w:r>
    </w:p>
    <w:p w:rsidR="00CB0327" w:rsidRDefault="00CB0327">
      <w:r>
        <w:tab/>
        <w:t>Сви ми овде плаћамо и порез и струју и воду, а неки то од 1989. године ниједном нису урадили. Хвала.</w:t>
      </w:r>
    </w:p>
    <w:p w:rsidR="00CB0327" w:rsidRDefault="00CB0327">
      <w:r>
        <w:tab/>
        <w:t>ПРЕДСЕДАВАЈУЋИ: Да ли тражите да се Скупштина изјасни? (Не.)</w:t>
      </w:r>
    </w:p>
    <w:p w:rsidR="00CB0327" w:rsidRDefault="00CB0327">
      <w:r>
        <w:tab/>
        <w:t>Реч има народни посланик Ђорђе Милићевић, по Пословнику.</w:t>
      </w:r>
    </w:p>
    <w:p w:rsidR="00CB0327" w:rsidRDefault="00CB0327">
      <w:r>
        <w:tab/>
        <w:t>ЂОРЂЕ МИЛИЋЕВИЋ: Захваљујем председниче.</w:t>
      </w:r>
    </w:p>
    <w:p w:rsidR="00CB0327" w:rsidRDefault="00CB0327">
      <w:r>
        <w:tab/>
        <w:t>Како бих вам рекао, повређен је сваки члан Пословника на неки начин, али ево ја ћу се позвати на члан 109. и молим вас да у будуће примењујете члан 109. када чујемо речи тоталитарна власт, када чујемо речи ратни хушкач деведесетих, без обзира о коме се ради, о којем министру, из које политичке партије долазио.</w:t>
      </w:r>
    </w:p>
    <w:p w:rsidR="00CB0327" w:rsidRDefault="00CB0327">
      <w:r>
        <w:tab/>
        <w:t xml:space="preserve">Знате, немамо ми проблем, како каже господин Камбери предрасуде због његовог идентитета и због тога што штити права Албанаца. И ми смо ту да заштитимо права и штитимо права сваке националне мањине. Али, имамо проблем када неко у републичком парламенту каже - тоталитарни режим. Шта то значи? </w:t>
      </w:r>
    </w:p>
    <w:p w:rsidR="00CB0327" w:rsidRDefault="00CB0327">
      <w:r>
        <w:tab/>
        <w:t xml:space="preserve">Демократија се остварује на изборима. Имали смо демократски и фер одржане изборе 21. Грађани су јасно рекли шта мисле о политичким партијама, о коалицијама. Политичка демократија подразумева вишестраначки систем. Било је више политичких странака и коалиција које су учествовале на изборима. То што сте освојили 24 или 25 хиљада гласова, то није наш проблем, али то је ваш проблем. Размишљајте у будуће о томе. </w:t>
      </w:r>
    </w:p>
    <w:p w:rsidR="00CB0327" w:rsidRDefault="00CB0327">
      <w:r>
        <w:tab/>
        <w:t>Говорите о помирењу, до помирења се долази кроз дијалог и Србија све време жели дијалог. Парламент жели дијалог, Влада жели дијалог, председник државе је први који је започео дијалог оног тренутка када су завршени парламентарни избори и позвао све представнике који имају своје представнике у републичком парламенту, на разговоре. Ви сте одбили те разговоре, па да ли ви мислите да је то начин који води ка помирењу?</w:t>
      </w:r>
    </w:p>
    <w:p w:rsidR="00CB0327" w:rsidRDefault="00CB0327">
      <w:r>
        <w:tab/>
        <w:t>Молим вас господине председавајући, легитимно је право посланика да износи своје политичке ставове, али није легитимно право посланика да вређа достојанство и углед Народне скупштине Републике Србије и молим вас да убудуће примењујете члан 109. Захваљујем.</w:t>
      </w:r>
    </w:p>
    <w:p w:rsidR="00CB0327" w:rsidRDefault="00CB0327">
      <w:r>
        <w:tab/>
        <w:t xml:space="preserve">ПРЕДСЕДНИК: Захваљујем. </w:t>
      </w:r>
    </w:p>
    <w:p w:rsidR="00CB0327" w:rsidRDefault="00CB0327">
      <w:r>
        <w:tab/>
        <w:t>Да ли се још неко јавља по Пословнику?</w:t>
      </w:r>
    </w:p>
    <w:p w:rsidR="00CB0327" w:rsidRDefault="00CB0327">
      <w:r>
        <w:tab/>
        <w:t>Да ли кандидат за председника Владе жели реч?</w:t>
      </w:r>
    </w:p>
    <w:p w:rsidR="00CB0327" w:rsidRDefault="00CB0327">
      <w:r>
        <w:tab/>
        <w:t>Изволите.</w:t>
      </w:r>
    </w:p>
    <w:p w:rsidR="00CB0327" w:rsidRDefault="00CB0327">
      <w:r>
        <w:tab/>
        <w:t>АНА БРНАБИЋ: Хвала вам.</w:t>
      </w:r>
    </w:p>
    <w:p w:rsidR="00CB0327" w:rsidRDefault="00CB0327">
      <w:r>
        <w:tab/>
        <w:t xml:space="preserve">Заиста ћу се трудити да будем умерена, зато што ће то бити некако и манир ове Владе, зато што заиста желимо дијалог и  зато што заиста немамо никакав проблем са представницима албанског народа и са албанском популацијом на југу централне Србије, ни било где другде. </w:t>
      </w:r>
    </w:p>
    <w:p w:rsidR="00CB0327" w:rsidRDefault="00CB0327">
      <w:r>
        <w:tab/>
        <w:t xml:space="preserve">Ја разумем поштовани народни посланиче да сте ви изабрали да се бавите политиканством и да овде говорите о политичким флоскулама. Мислим да би много боље за Албанце из Бујановца или Прешева, са југа централне Србије било да ми наставимо овде да причамо о квалитету живота, а не о политичким флоскулама. </w:t>
      </w:r>
    </w:p>
    <w:p w:rsidR="00CB0327" w:rsidRDefault="00CB0327">
      <w:r>
        <w:lastRenderedPageBreak/>
        <w:tab/>
        <w:t>Исто тако мислим да би било много боље да причамо искрено о ономе шта је урађено и шта је ко урадио и да причамо о стварима и времену у коме живимо,  а то је 2020. година, на прагу 2021. године, а не деведесете. Ако желите да наставите да живите у деведесетима, наравно, слободна земља, свако може да живи у којим год временима хоће у овој земљи. Мислим да је ваша политичка одговорност због грађана који су вас бирали да причате о теми која је на дневном реду у Републици Србији, а то је квалитет живота грађана, а не ратови, злочини и прошлост деведесетих.</w:t>
      </w:r>
    </w:p>
    <w:p w:rsidR="00CB0327" w:rsidRPr="00CB0327" w:rsidRDefault="00CB0327">
      <w:pPr>
        <w:rPr>
          <w:lang w:val="en-US"/>
        </w:rPr>
      </w:pPr>
      <w:r>
        <w:tab/>
        <w:t>Мени је жао што чујем да ви сами себе дискриминишете, али и на то имате право. Нико други вас не дискриминише овде и никада неће.</w:t>
      </w:r>
    </w:p>
    <w:p w:rsidR="00CB0327" w:rsidRDefault="00CB0327">
      <w:r>
        <w:tab/>
        <w:t>Немате право, чини ми се, да дискриминишете све остале, Бошњаке, Албанце и све остале о којима сте ви причали на најгори могући начин стављајући те речи и те мисли у наша уста и у нашу главу. Нико од нас није тако причао као што сте ви причали. Нико.</w:t>
      </w:r>
    </w:p>
    <w:p w:rsidR="00CB0327" w:rsidRDefault="00CB0327">
      <w:r>
        <w:tab/>
        <w:t xml:space="preserve">Немате право да дискриминишете ни Албанце, ни било кога другог. Можете да имате осећај мање вредности ви као ви. То је ваше право. Ми не дискриминишемо, немамо никакав проблем. Ви сте за мене народни посланик као било који други народни посланик овде. Имам поштовање према вама као народном посланику у Народној скупштини Републике Србије. </w:t>
      </w:r>
    </w:p>
    <w:p w:rsidR="00CB0327" w:rsidRDefault="00CB0327">
      <w:r>
        <w:tab/>
        <w:t>Зашто ви бирате да тако причате о Александру Вучићу, е то је већ посебно питање. Питање, ја мислим, на које ви пре свега треба да одговорите грађанима албанске националности у Републици Србији.</w:t>
      </w:r>
    </w:p>
    <w:p w:rsidR="00CB0327" w:rsidRDefault="00CB0327">
      <w:r>
        <w:tab/>
        <w:t>Александар Вучић као председник Владе је урадио више него било ко други у овој земљи за историјско помирење Срба и Албанаца. Видим колико то вама значи. Видим шта вама значе резултати, а шта вам значи политика. Вама је важније да политички ви овде испљујете и испрозивате Александра Вучића него да кажете шта је тај човек урадио и да наставимо тим правцем да идемо. Јел то дијалог? Јел то позив за историјско помирење?</w:t>
      </w:r>
    </w:p>
    <w:p w:rsidR="00CB0327" w:rsidRDefault="00CB0327">
      <w:r>
        <w:tab/>
      </w:r>
      <w:r w:rsidRPr="00C91EEA">
        <w:t>Александар Вучић</w:t>
      </w:r>
      <w:r>
        <w:t xml:space="preserve"> као председник Владе је био први председник Владе који је после, ако се не варам, 69 или 70 година позвао у званичну посету Републици Србији председника Владе Републике Албаније Едија Раму и то је тада била велика ствар, о томе су сви причали. Од тада, захваљујући Александру Вучићу и његовој политичкој храбрости коју ви очигледно немате ни у назнакама, јер да је имате говорили би истину и говорили би о резултатима, исто тако и о проблемима, али говорили би, пре свега истину, захваљујући њему данас није вест да се ми налазимо са председником Владе Албаније или имамо било какве разговоре или односе са Албанијом или Албанцима, да желимо да укинемо пасоше, путовање пасошима, да желимо да отворимо простор за сарадњу, размену људи, роба, услуга, капитала. Није вест, зато што је он на томе ради и он је, упркос свим критикама, не размишљајући о томе колико ће он бити политички популаран, него о томе шта је добро за Србију, радио на тим стварима. Да, ја се поносим што сам у његовом тиму.</w:t>
      </w:r>
    </w:p>
    <w:p w:rsidR="00CB0327" w:rsidRDefault="00CB0327">
      <w:r>
        <w:tab/>
        <w:t xml:space="preserve">У том тиму, у тиму човека који је први позвао на историјско помирење Срба и Албанаца, који је говорио о томе да без Срба и Албанаца и помирења и сарадње Срба и Албанаца нема просперитетног региона. О том човеку ви данас причате на тај начин на који причате. То је највећи показатељ да вас занима само политика, а не квалитет живота Албанаца на југу централне Србије, Албанаца у АП Косово и Метохија или било где другде у овом региону. </w:t>
      </w:r>
    </w:p>
    <w:p w:rsidR="00CB0327" w:rsidRDefault="00CB0327">
      <w:r>
        <w:tab/>
        <w:t xml:space="preserve">То је човек који је покренуо интерни дијалог око, такође, историјског компромиса између Срба и Албанаца у вези са питањем Косова и Метохије, зашто су га многи овде, радикални као што сте и ви радикални, оптужили за издају. Да вам је стало до квалитета живота, до мира, стабилности, безбедности, па онда самим тим и економског просперитета </w:t>
      </w:r>
      <w:r>
        <w:lastRenderedPageBreak/>
        <w:t xml:space="preserve">рекли би то, не би овде покушавали да скупљате јефтине политичке поене. То што ви причате више вам не верује ни албански народ. </w:t>
      </w:r>
    </w:p>
    <w:p w:rsidR="00CB0327" w:rsidRDefault="00CB0327">
      <w:r>
        <w:tab/>
        <w:t xml:space="preserve">Да вас питам – шта сте ви тачно урадили за Албанце у Бујановцу или Прешеву или било где на југу централне Србије? Деценијама сте у политици. Деценијама. Дуже вероватно од свих нас овде заједно. Шта сте урадили осим што стално и стално и стално кукате да нешто не може и да нешто није или да је овако или онако? Шта сте ви урадили осим што сте себи обезбедили будућност у тој, таквој држави, политичку будућност за коју кажете стално да вас дискриминише? Ако ништа нисте могли да урадите, што нисте дали оставку и пустили неког другог да уради нешто? </w:t>
      </w:r>
    </w:p>
    <w:p w:rsidR="00CB0327" w:rsidRDefault="00CB0327">
      <w:r>
        <w:tab/>
        <w:t xml:space="preserve">Ми према Бујановцу и према Прешеву имамо исти однос као према било којој другој локалној самоуправу у Републици Србији. Да, ми не можемо да доведемо стране директне инвестиције у сваки крај земље, сваку локалну самоуправу, али зато сте ту ви да подржите локалну привреду, локалне предузетнике, да кажете нама шта додатно заједно можемо да урадимо, а не да седите и да зато што ви немате резултате на нас окренете да смо ми нешто урадили или ми нисмо довољно радили за тај Бујановац или за Прешево. </w:t>
      </w:r>
    </w:p>
    <w:p w:rsidR="00CB0327" w:rsidRDefault="00CB0327">
      <w:r>
        <w:tab/>
        <w:t xml:space="preserve">Када причате о жртвама, онда је ваљда у реду да причате и о српским и о албанским жртвама. Ја, господине народни посланиче, причам и о српским и о албанским жртвама и о свим другим жртвама и то је начин за дијалог и за помирење које нам је свима нама толико потребно. О томе сам причала када сам представљала програм нове Владе. Тог Александра Вучића ви, пре свега, треба да подржите због свега што је урадио за историјско помирење, али толико вам је стало до тога. </w:t>
      </w:r>
    </w:p>
    <w:p w:rsidR="00CB0327" w:rsidRDefault="00CB0327">
      <w:r>
        <w:tab/>
        <w:t xml:space="preserve">Када причате о жртвама, причајте о свим жртвама. Када причате о монструозности злочина, причајте о „жутој кући“. Такав монструозан злочин није виђен,  не у 20 веку, није виђен да се отимају људи, да им се узимају органи да би се зарадио новац. Причајте о свим жртвама. Ја поштујем све жртве и увек сам за дијалог, али сам за дијалог људи који заиста желе да седну са друге стране и да имају дијалог и да видимо шта можемо да урадимо за све грађане </w:t>
      </w:r>
      <w:r w:rsidRPr="00CF7714">
        <w:t>Републике Србије</w:t>
      </w:r>
      <w:r>
        <w:t xml:space="preserve">, не у односу на то да ли је неко Албанац или је Хрват или је Србин и Српкиња, Мађар или било шта друго. Наш проблем је што ви не желите да имате дијалог, него желите и даље из деценије у деценију да се бавите политичким флоскулама, политиканством, а не оним што је важно за грађане </w:t>
      </w:r>
      <w:r w:rsidRPr="00CF7714">
        <w:t>Републике Србије</w:t>
      </w:r>
      <w:r>
        <w:t>. Хвала.</w:t>
      </w:r>
    </w:p>
    <w:p w:rsidR="00CB0327" w:rsidRDefault="00CB0327">
      <w:r>
        <w:tab/>
      </w:r>
      <w:r w:rsidRPr="00CF7714">
        <w:t xml:space="preserve">ПРЕДСЕДНИК: </w:t>
      </w:r>
      <w:r>
        <w:t>Захваљујем, госпођа мандатарка.</w:t>
      </w:r>
    </w:p>
    <w:p w:rsidR="00CB0327" w:rsidRDefault="00CB0327">
      <w:r>
        <w:tab/>
        <w:t>Шаип Камбери се јавио, али не знам по ком основу?</w:t>
      </w:r>
    </w:p>
    <w:p w:rsidR="00CB0327" w:rsidRDefault="00CB0327">
      <w:r>
        <w:tab/>
        <w:t>(Шаип Камбери: Реплика.)</w:t>
      </w:r>
    </w:p>
    <w:p w:rsidR="00CB0327" w:rsidRDefault="00CB0327">
      <w:r>
        <w:tab/>
        <w:t>Имате право, изволите.</w:t>
      </w:r>
    </w:p>
    <w:p w:rsidR="00CB0327" w:rsidRDefault="00CB0327">
      <w:r>
        <w:tab/>
        <w:t>ШАИП КАМБЕРИ: Хвала.</w:t>
      </w:r>
    </w:p>
    <w:p w:rsidR="00CB0327" w:rsidRDefault="00CB0327">
      <w:r>
        <w:tab/>
        <w:t xml:space="preserve">Ако је ово покушај да се заташка и ово мало опозиције, ружно је за демократију. </w:t>
      </w:r>
    </w:p>
    <w:p w:rsidR="00CB0327" w:rsidRDefault="00CB0327">
      <w:r>
        <w:tab/>
        <w:t xml:space="preserve">Господине председниче, подсећам вас на став 37. Закона о Народној скупштини, да се народни посланик опредељује, ступа и гласа по сопственом уверењу. </w:t>
      </w:r>
    </w:p>
    <w:p w:rsidR="00CB0327" w:rsidRDefault="00CB0327">
      <w:r>
        <w:tab/>
        <w:t>Подсећам вас на члан 106. став 3. Пословника ове Скупштине, који говори о потреби обезбеђивања слободе говора сваког говорника.</w:t>
      </w:r>
    </w:p>
    <w:p w:rsidR="00CB0327" w:rsidRDefault="00CB0327">
      <w:r>
        <w:tab/>
        <w:t>Ако хоћете конкретно да се бавимо, госпођо председнице, рачунам да ћете бити председник Владе поново, ја ћу поменути што се Прешевске долине тиче, три споразума које Албанци имају са Републиком Србијом.</w:t>
      </w:r>
    </w:p>
    <w:p w:rsidR="00CB0327" w:rsidRDefault="00CB0327">
      <w:r>
        <w:tab/>
        <w:t>Први је програм републичке и савезне Владе из 2001. године, којим су биле предвиђене мере за решавање криза у том региону. Најбитнија мера у том региону јесте интеграција Албанаца у државне институције. Дајте нам ви, нећу ја, дајте нам ви табеларни приказ овде да покажете колико су Албанци интегрисани.</w:t>
      </w:r>
    </w:p>
    <w:p w:rsidR="00CB0327" w:rsidRPr="00CB0327" w:rsidRDefault="00CB0327">
      <w:pPr>
        <w:rPr>
          <w:lang w:val="en-US"/>
        </w:rPr>
      </w:pPr>
      <w:r>
        <w:lastRenderedPageBreak/>
        <w:tab/>
        <w:t>Други споразум потиче из марта, са Владом поново, Републике Србије, уз присуство и гаранцију амбасадора тада шефа мисије ОЕБС-а, Ханс Оле Урстада, који говори о реафирмацији плана из 2001. године.</w:t>
      </w:r>
    </w:p>
    <w:p w:rsidR="00CB0327" w:rsidRDefault="00CB0327">
      <w:r>
        <w:tab/>
        <w:t xml:space="preserve">Трећи споразум, морам поново да поменем господина Дачића, јер је он, док је био председник Владе, донео закључак којим се прихвата извештај са састанка између представника координационог тела Владе </w:t>
      </w:r>
      <w:r w:rsidRPr="00B4103A">
        <w:t>Републике Србије</w:t>
      </w:r>
      <w:r>
        <w:t xml:space="preserve"> за општине Прешево, Бујановац и Медвеђа и представника политичких странака Албанаца са подручја општина Бујановац, Прешево и Медвеђа, који је саставни део овог закључка, да оствари све захтеве који су били предвиђени у оном, у јавности познатом, плану од седам тачака.</w:t>
      </w:r>
    </w:p>
    <w:p w:rsidR="00CB0327" w:rsidRDefault="00CB0327">
      <w:r>
        <w:tab/>
      </w:r>
      <w:r w:rsidRPr="00B4103A">
        <w:t xml:space="preserve">ПРЕДСЕДНИК: </w:t>
      </w:r>
      <w:r>
        <w:t>Захваљујем, господине Камбери.</w:t>
      </w:r>
    </w:p>
    <w:p w:rsidR="00CB0327" w:rsidRDefault="00CB0327">
      <w:r>
        <w:tab/>
        <w:t>Истекло вам је време.</w:t>
      </w:r>
    </w:p>
    <w:p w:rsidR="00CB0327" w:rsidRPr="00CF7714" w:rsidRDefault="00CB0327">
      <w:r>
        <w:tab/>
        <w:t>По Пословнику се јавио Ђорђе Милићевић, односно да рекламира повреду Пословника.</w:t>
      </w:r>
    </w:p>
    <w:p w:rsidR="00CB0327" w:rsidRDefault="00CB0327">
      <w:r>
        <w:rPr>
          <w:lang w:val="sr-Latn-RS"/>
        </w:rPr>
        <w:tab/>
      </w:r>
      <w:r>
        <w:t xml:space="preserve">ЂОРЂЕ МИЛИЋЕВИЋ: Слажем се да је истекло време, господине председавајући. </w:t>
      </w:r>
    </w:p>
    <w:p w:rsidR="00CB0327" w:rsidRDefault="00CB0327">
      <w:r>
        <w:tab/>
        <w:t>ПРЕДСЕДНИК: На повреду ког члана указујете?</w:t>
      </w:r>
    </w:p>
    <w:p w:rsidR="00CB0327" w:rsidRDefault="00CB0327">
      <w:r>
        <w:tab/>
        <w:t xml:space="preserve">ЂОРЂЕ МИЛИЋЕВИЋ: Указујем на повреду Пословника члан 27, можемо и члан 106. Члан 27. рећи ћу вам из ког разлога. Члан 106, такође ћу покушати да образложим у неколико реченица. </w:t>
      </w:r>
    </w:p>
    <w:p w:rsidR="00CB0327" w:rsidRDefault="00CB0327">
      <w:r>
        <w:tab/>
        <w:t xml:space="preserve">Мислим да не треба да наставимо да идемо у овом правцу, и ту се у потпуности слажем са мандатарком, госпођом Брнабић, јер је јасан циљ који се жели постићи оваквом дискусијом и оваквим начином расправе. </w:t>
      </w:r>
    </w:p>
    <w:p w:rsidR="00CB0327" w:rsidRDefault="00CB0327">
      <w:r>
        <w:tab/>
        <w:t xml:space="preserve">Нисмо чули ни речи о експозеу, нисмо чули ни речи о циљевима који се желе реализовати у наредном временском периоду, нисмо чули ни речи о потенцијалним кандидатима за министре у Влади Републике Србије, осим једне жеље, да ова Влада траје што краће. Е, па, нећете ви, господине Камбери, одређивати колико ће трајати Влада Републике Србије, на вашу велику жалост. Јасан је нама циљ који ви желите да постигнете, а то је да, ето, кроз овакав вид расправе будете присутни у јавности, да покушате да дођете до јефтиних политичких поена, и то управо кроз овакав вокабулар какав сте покушали да спроведете током малопређашње дискусије. </w:t>
      </w:r>
    </w:p>
    <w:p w:rsidR="00CB0327" w:rsidRDefault="00CB0327">
      <w:r>
        <w:tab/>
        <w:t xml:space="preserve">Из тог разлога, молим вас, господине председавајући, да се ми ипак придржавамо члана 106, а то је да говорник може да говори само о тачки дневног реда о којој се води претрес, јер на овакав начин би акценат ставили на оно што никако не сме и не треба да буде циљ данашње седнице. Циљ данашње седнице је далеко важнији и за парламент и за Србију и за сваког грађанина Србије, јер ми данас говоримо о будућности Србије. </w:t>
      </w:r>
    </w:p>
    <w:p w:rsidR="00CB0327" w:rsidRDefault="00CB0327">
      <w:r>
        <w:tab/>
        <w:t xml:space="preserve">Захваљујем. Не тражим да се Скупштина у дану за гласање изјасни о указаној повреди Пословника. </w:t>
      </w:r>
    </w:p>
    <w:p w:rsidR="00CB0327" w:rsidRDefault="00CB0327">
      <w:r>
        <w:tab/>
      </w:r>
      <w:r w:rsidRPr="00C317CF">
        <w:t xml:space="preserve">ПРЕДСЕДНИК: </w:t>
      </w:r>
      <w:r>
        <w:t>Хвала.</w:t>
      </w:r>
    </w:p>
    <w:p w:rsidR="00CB0327" w:rsidRDefault="00CB0327">
      <w:r>
        <w:tab/>
        <w:t>Да ли има још неко по Пословнику?</w:t>
      </w:r>
    </w:p>
    <w:p w:rsidR="00CB0327" w:rsidRDefault="00CB0327">
      <w:r>
        <w:tab/>
        <w:t xml:space="preserve">Ако нема, настављамо даље. </w:t>
      </w:r>
    </w:p>
    <w:p w:rsidR="00CB0327" w:rsidRDefault="00CB0327">
      <w:r>
        <w:tab/>
        <w:t xml:space="preserve">Као што сам рекао, председници или представници посланичких група по бројности. </w:t>
      </w:r>
    </w:p>
    <w:p w:rsidR="00CB0327" w:rsidRDefault="00CB0327">
      <w:r>
        <w:tab/>
        <w:t xml:space="preserve">Следећи је Драган Марковћ Палма. </w:t>
      </w:r>
    </w:p>
    <w:p w:rsidR="00CB0327" w:rsidRDefault="00CB0327">
      <w:r>
        <w:tab/>
        <w:t xml:space="preserve">ДРАГАН Д. МАРКОВИЋ: Поштовани председниче Скупштине, поштоване даме и господо кандидати за будућу Владу, ЈС није тражила министарске функције, као што нисмо тражили од 2008. године, од када смо у коалицији са СПС. Неколико пута нам је нудио Борис Тадић, бивши председник Србије и Александар Вучић, да будем министар. Ја сам то одбио, јер сматрам и хтео сам да покажем да за Србију може да се ради без да имате фотељу, привилегије, а да то што ви радите буде видљиво и корисно за Републику Србију. </w:t>
      </w:r>
    </w:p>
    <w:p w:rsidR="00CB0327" w:rsidRDefault="00CB0327">
      <w:r>
        <w:lastRenderedPageBreak/>
        <w:tab/>
        <w:t xml:space="preserve">Јединствена Србија ће гласати за нову Владу. А шта је критеријум и чињенице које нам дају за право и обавезу? Јер нас је народ послао овде да гласамо за нову Владу. </w:t>
      </w:r>
    </w:p>
    <w:p w:rsidR="00CB0327" w:rsidRDefault="00CB0327">
      <w:r>
        <w:tab/>
        <w:t xml:space="preserve">Ја сам привредник много година и никад се није десило да стабилност динара буде у континуитету преко осам година. То значи да корисници кредита могу слободно узети кредит, да фабрике које се баве производњом, а имају бонитет, могу да узму кредит, да се рата за отплату кредита не повећава, него је онолика колика је била пре седам, пет, шест година. То је један од главних разлога због чега гласамо за ову нову Владу. </w:t>
      </w:r>
    </w:p>
    <w:p w:rsidR="00CB0327" w:rsidRDefault="00CB0327">
      <w:r>
        <w:tab/>
        <w:t>Морам и да констатујем да смо ми једна од најбољих земаља коју је закачила корона, да је на основу прилива у буџет Републике Србије Влада дала највећу помоћ привредном субјекту, три пута по 30 хиљада, два пута…</w:t>
      </w:r>
    </w:p>
    <w:p w:rsidR="00CB0327" w:rsidRDefault="00CB0327">
      <w:r>
        <w:tab/>
        <w:t xml:space="preserve">Где ћеш, Синиша? Много битне ствари, јер то ниси могао нигде да научиш што сам сада требао да кажем теби. </w:t>
      </w:r>
    </w:p>
    <w:p w:rsidR="00CB0327" w:rsidRDefault="00CB0327">
      <w:r>
        <w:tab/>
        <w:t>Да му дате стенограм после, Дачићу.</w:t>
      </w:r>
    </w:p>
    <w:p w:rsidR="00CB0327" w:rsidRDefault="00CB0327">
      <w:r>
        <w:tab/>
        <w:t xml:space="preserve">ПРЕДСЕДНИК: Ту је премијерка, она је најважнија, да запише то. </w:t>
      </w:r>
    </w:p>
    <w:p w:rsidR="00CB0327" w:rsidRDefault="00CB0327">
      <w:r>
        <w:tab/>
        <w:t>ДРАГАН Д. МАРКОВИЋ: Добро, али он је министар финансија, ради са парама. Код мене се каже - кад неко ради са парама, увек се окоте паре, па има неки вишак, па да му кажем где тај вишак може да преусмери, али није битно.</w:t>
      </w:r>
    </w:p>
    <w:p w:rsidR="00CB0327" w:rsidRDefault="00CB0327">
      <w:r>
        <w:tab/>
        <w:t>Шта је још најважније? Значи, за време када је била корона, држава је помогла грађанима. Корона се поново вратила и сада са много већим бројем него што је било на почетку јануара, фебруара, марта месеца. Ја ћу сада да искажем свој став. Сигуран сам да држава више није у могућности да даје толику финансијску помоћ привредним субјектима, а да са друге стране морамо да радимо и морамо да носимо корону. Најпре, парламент не сме да престане да ради и ми треба да будемо слика привредном субјекту, грађанима, да се не бојимо ми од короне. Ако имамо политички имунитет, да сада не тражимо и неки здравствени имунитет и да се обраћамо преко малих екрана, да радимо и баш овако да седимо једни до других, да нас грађани гледају и они који раде у фабрикама, да смо ми на радном месту.</w:t>
      </w:r>
    </w:p>
    <w:p w:rsidR="00CB0327" w:rsidRDefault="00CB0327">
      <w:r>
        <w:tab/>
        <w:t xml:space="preserve">Веома је важно, даме и господо, како нам школе раде. Деца су светиња и све што радимо радимо због деце, унучади итд. Мени није јасно како деца иду у вртић, иду у основну школу, скраћен час на по 30 минута, а деца иду у средњу школу 15 дана, а 15 дана не иду. Много је теже оној мањој деци објаснити да носе маске него овима који имају преко 16 година, односно од 15 до 18 година. Он-лајн, то није ништа, људи. Настава од куће? Прво, деца се играју преко мобилних телефона и слушају шта му онај прича итд. Значи, то је моје мишљење и мишљење ЈС. Ако родитељи, то сам причао пре неки дан на Скупштини, али нисте били ви министри ту, ако родитељи кажу да деца иду у школе, да се то и дозволи. </w:t>
      </w:r>
    </w:p>
    <w:p w:rsidR="00CB0327" w:rsidRDefault="00CB0327">
      <w:r>
        <w:tab/>
        <w:t xml:space="preserve">Ми морамо да живимо са короном. Ко зна докле ће ово да траје. Хајде да ми један од експерата из Кризног штаба каже како се преноси? Како? Ја сам имао корону, Живота Старчевић, иза мојих леђа, имао је корону, моја супруга је имала, мој старији син. Ми не знамо како смо се заразили. Нисам имао нека велика славља, нису имали ни чланови моје породице. Значи, не знамо како смо се заразили. Па, молим вас да те поруке буду усмерене, да морамо да носимо корону, да живимо са короном и да радимо, јер уколико се деси да следеће 2021. године сваког дана по сат и по времена на телевизији слушамо како нас плаше, људи, 30% грађана ће имати психички проблем. Ја вам кажем то као човек који живи на селу, човек који сваког дана има контакт са људима. </w:t>
      </w:r>
    </w:p>
    <w:p w:rsidR="00CB0327" w:rsidRDefault="00CB0327">
      <w:r>
        <w:tab/>
        <w:t xml:space="preserve">Значи, држава је положила када је у питању корона и када је тешко. Положила је и када су биле поплаве. То је нешто што се изненада десило. Највеће резултате, као земља која није члан ЕУ на Балкану, а и од већих броја земаља из ЕУ, у свим институцијама где се </w:t>
      </w:r>
      <w:r>
        <w:lastRenderedPageBreak/>
        <w:t xml:space="preserve">рангира и градира, не знам сад, колики вам је годишњи принос по овоме, по ономе, како вам друштвени производ расте итд, да смо најбољи. Пазите, најбољи, а када почнете од нуле, то је много тешко. Ништа нисте наследили.  </w:t>
      </w:r>
    </w:p>
    <w:p w:rsidR="00CB0327" w:rsidRPr="00CB0327" w:rsidRDefault="00CB0327">
      <w:pPr>
        <w:rPr>
          <w:lang w:val="en-US"/>
        </w:rPr>
      </w:pPr>
      <w:r>
        <w:tab/>
        <w:t xml:space="preserve">Има један проблем, министар екологије је сигурно наследио опис посла шта ће радити у наредном временском периоду, и то сам испустио да предложим амандман кад је било гласање о министарствима, иако то није било на дневном реду, министар за екологију мора да се бави и политичком депонијом. Знате, има нека опозиција која треба да иде на политичку депонију и да се много не бавимо њима. Страшно ме је изнервирао и наљутио Вучић кад је смањио 3% цензус, урадио је то због њих. Онда је дозволио да се не сакупљају потписи код нотара, него та опозиција, која је све кукала како им ништа не ваља, да могу да иду код матичара у општину и да сакупе потписе. Па, шта више хоћете?  </w:t>
      </w:r>
    </w:p>
    <w:p w:rsidR="00CB0327" w:rsidRDefault="00CB0327">
      <w:r>
        <w:tab/>
        <w:t>То што они причају, неколико њих, двојица, тројица, су познати у свету, али не по политичком резултату, него по економском напретку свог предузећа и они то злоупотребљавају индиректно. И сметају Срби, пазите, 35 поглавља има, ми смо 18 поглавља отворили, а два затворили, и то привремено. Па чекајте, све што су тражили од нас урадили смо и међународне законе смо донели, иако немамо стандард као што има Швајцарска, Немачка, Аустрија итд.</w:t>
      </w:r>
    </w:p>
    <w:p w:rsidR="00CB0327" w:rsidRDefault="00CB0327">
      <w:r>
        <w:tab/>
        <w:t xml:space="preserve">Обавезе према Хашком трибуналу, све смо испунили. И шта више хоћете од нас? Када ћемо да уђемо у Европску унију? Ту исто желим посебно да честитам Александру Вучићу и Ивици Дачићу. Генерална скупштина Уједињених нација има 193 земље. Данас, захваљујући 18 држава које су повукле признавање независности Косова и Метохије, има 96 земаља које не признају независно Косово. А не можемо ми да кажемо – лоша међународна политика, не знам, коју води Вучић и Дачић као министар зато што, ето, траже од нас и даље да признамо независно Косово. Људи, знате ли ви колико је тешко рећи богу оцу који се зове председник Америке Доналд Трамп – скини ми 10. тачку, нећу да признам независно Косово? </w:t>
      </w:r>
    </w:p>
    <w:p w:rsidR="00CB0327" w:rsidRDefault="00CB0327">
      <w:r>
        <w:tab/>
        <w:t>Године 2016. био сам једини српски политичар на инаугурацији Доналда Трампа и био сам говорник на неколико скупова, балова у Америци, чак сам био говорник где је било 400 градоначелника великих америчких градова и био сам један од четири говорника. Имао сам састанак са бившим шефом ЦИА-е, како се зваше, Стивен Мејер. Шта се смејете, људи? Заборавио сам како се зове, није ми он толико битан. Али вам кажем да сам неко ко се разуме у америчке односе када су питању Срби.</w:t>
      </w:r>
    </w:p>
    <w:p w:rsidR="00CB0327" w:rsidRDefault="00CB0327">
      <w:r>
        <w:tab/>
        <w:t xml:space="preserve">За нас је много важно и да победи Доналд Трамп, јер глобална политика према Србији се не мења персоналном променом, али Доналд Трамп за време свог мандата није започео ниједан рат и пружио је руку Србији да сарађује са Србијом да се отвори Канцеларија за економски развој, већ не знам како се зове, и то грађани Србије морају да цене и поштују. И опозиција то мора да подржи, да скине капу и да каже – браво мајсторе, а не за све што се уради позитивно да каже – то је лоше. </w:t>
      </w:r>
    </w:p>
    <w:p w:rsidR="00CB0327" w:rsidRDefault="00CB0327">
      <w:r>
        <w:tab/>
        <w:t>Пазите, у овом временском периоду да имате добру сарадњу са Америком и Кином и Русијом, где Америка и Кина се туку ко ће бити економски лидер кроз четири-пет година на свету, да ли Кина или Америка, са једне стране, у Европи се туче Макрон и Меркелова, ко ће бити будући лидер Европске уније, ви сте ту у том друштву и пливате. Није то баш тако лако, са етикетом коју су залепили Србији, а та етикета знате да је лаж, превара, неистина итд.</w:t>
      </w:r>
    </w:p>
    <w:p w:rsidR="00CB0327" w:rsidRDefault="00CB0327">
      <w:r>
        <w:tab/>
        <w:t xml:space="preserve">На нашу несрећу, не поштује се ниједан споразум, ниједан члан који је потписан, Србија је све испоштовала, али исто тако, Албанци, они само иду као физичка лица тамо, зна се ко саставља те споразума, зна се ко им каже – сада прихватите, сада не прихватите. У </w:t>
      </w:r>
      <w:r>
        <w:lastRenderedPageBreak/>
        <w:t xml:space="preserve">таквој констелацији снага Вучић, који у последње време води и међународну политику, наравно, заједно са Дачићем, има веома високе резултате. </w:t>
      </w:r>
    </w:p>
    <w:p w:rsidR="00CB0327" w:rsidRDefault="00CB0327">
      <w:r>
        <w:tab/>
        <w:t xml:space="preserve">Овај господин који је малопре говорио прича о правима Албанаца како су угрожени. Где ти, пријатељу, живиш? Па сваког трећег дана твоји Албанци туку неког Србина на Косову и Метохији. Пре седам дана су пуцали на српску децу. Па кажите ви њима, пошаљите њима поруку, кажите – ја сам из Трновца, највеће место за нарко-дилере на свету. Нико вас не дира, бре. Сад ви ту шаљете поруку, мислите на то пре девет, десет година, да они који слушају кажу – е, види ови Албанци су угрожени. </w:t>
      </w:r>
    </w:p>
    <w:p w:rsidR="00CB0327" w:rsidRDefault="00CB0327">
      <w:r>
        <w:tab/>
        <w:t>Давно је то време прошло, јер и они који су тада одлучивали о судбини грађана Србије отишли су у пензију и види се сада од тих ко има предузеће на Косову и Метохији, ко добија статуе и споменике на Косову и Метохији, шта је судија Мер и где се сада налази, кога он саветује и дошло је време да истина и да оно што се зове закон полако се примењује, али се примењује политиком коју води ова држава и политиком која даје резултат.</w:t>
      </w:r>
    </w:p>
    <w:p w:rsidR="00CB0327" w:rsidRDefault="00CB0327">
      <w:r>
        <w:tab/>
        <w:t xml:space="preserve">Знате, да би једна држава била јака, пет институција су веома битне и важне. То је војска, која је ојачала снажно, и не само да је ојачала у оруђу, већ у економском смислу су и повећане плате, добијају станове они који су у војсци, полиција је много ефикаснија сада него ранијих година, много брже се откривају тешка кривична дела него ранијих година, просвета која је напредовала, судство које је ефикасније него што је било пре и здравство. То је пет институција које су веома важне за развој једне државе. Здравство је тако, могу слободно рећи, не победило корону, али се носило са короном и унапред са визијом шта ће се десити, да смо имали и довољан простор у болницама и да се праве и нове болнице и нови клинички центри. Тако да, поштоване даме и господо, када сагледамо резултат шта је све урадила ова Влада… </w:t>
      </w:r>
    </w:p>
    <w:p w:rsidR="00CB0327" w:rsidRDefault="00CB0327">
      <w:r>
        <w:tab/>
        <w:t>Али, на пример, ево, Лајчак је био пре неки дан и каже – Устав није Библија, и то човек из Словачке, а Словачка није признала независно Косово. Шта ћете онда да очекујете од оних држава које су признале независно Косово? Значи, четири државе нису признале Косово: Грчка, Шпанија, Словачка и Румунија, а то су уједно и чланице НАТО пакта. НАТО пакт чини 30 држава и остале државе никада неће да повуку признање о независности Косова и Метохије, јер на тај начин прихватају одговорност зашто су бомбардовале Србију. 3 Тако да, поштоване даме и господо, веома је тешко било водити Србију последњих година и не само да је било тешко водити Србију, већ и постоји веома висок резултат који не може нико да оспори.</w:t>
      </w:r>
    </w:p>
    <w:p w:rsidR="00CB0327" w:rsidRDefault="00CB0327">
      <w:r>
        <w:tab/>
        <w:t xml:space="preserve">Шта је још важно за нову Владу, посебно за министра пољопривреде који је имао добре резултате? Видите, не може да се објасни пољопривредним произвођачима, ја живим на селу, имам и овде и гуске и ћурке и кокошке носиље, да знате, министре, имам обрађено доста земље, имам и кукуруз, детелину и лешник итд, не може нико да им објасни шта је фактор када једне недеље цена живе мере стоке на пијаци буде прасад 300 динара, а јагњад 350 динара, а за десет дана прасад 200 динара, а јагњад 230 динара. У кланицама не пада цена. Значи, кланице пет пута имају већу зараду, инпути који се зове концентрат и нешто друго је на истој цени као што је била она већа цена на пијаци живе ваге. И пољопривредни произвођач када има такав удар једном годишње, не може да се опорави. </w:t>
      </w:r>
    </w:p>
    <w:p w:rsidR="00CB0327" w:rsidRDefault="00CB0327">
      <w:r>
        <w:tab/>
        <w:t>Ви сте били ту, пре неки дан сам говорио, морате да кажете пољопривредницима шта да производе следеће године. Зашто ми увозимо замрзло месо из неких држава где му је душа замрзнута, а код вас неко коље пастрму, знате шта је пастрма, товљеник до 150 килограма, неко коље излучене свиње, али није битно, и сада укусно је месо три-четири дана, а када ставите у замрзивач, већ после десет дана није ништа. Ми као земља пољопривредника, произвођача, увозимо месо.</w:t>
      </w:r>
    </w:p>
    <w:p w:rsidR="00CB0327" w:rsidRDefault="00CB0327">
      <w:r>
        <w:lastRenderedPageBreak/>
        <w:tab/>
        <w:t xml:space="preserve">Ми не можемо да зауставимо увоз, али можемо да повећамо производњу, јер се увоз дешава зато што је смањена производња. На тај начин постоје сада газдинства, па би били порески обвезници до осам милиона динара се не плаћа ПДВ. Јел тако министре? Значи, ко има 20 хектара земље, чува, односно свиња, прасиља, да не набрајам шта све, он би већ постао порески обвезник. Држава је ту највећи губитник и полако нам се гаси село зато што нема сигурност када је у питању производња. </w:t>
      </w:r>
    </w:p>
    <w:p w:rsidR="00CB0327" w:rsidRDefault="00CB0327">
      <w:r>
        <w:tab/>
        <w:t xml:space="preserve">Шта је још важно? Србија је направила много аутопутева и зато што је много аутопутева направљено, не желим сада појединачно да хвалим бивше министре и садашње и будуће, да ми неко не замери нешто, али је повећан транзит кроз Србију, па више пара остају у Србију, па онај ко путује сада из Немачке за Турску не иде на Мађарску више, него иде на Србију, па ће неко да остане да преспава у Србији, па нешто да купи итд. Шта је још најбитније да је вођено рачуна да се улаже у оно што доноси паре и штити здравље, јер здравље нема цену и то сада да питате било ког у Србији ко имало се разуме у нешто радо и животу, он ће да каже - ја нисам очекивао да ће бити такав стандард живота итд. </w:t>
      </w:r>
    </w:p>
    <w:p w:rsidR="00CB0327" w:rsidRDefault="00CB0327">
      <w:r>
        <w:tab/>
        <w:t xml:space="preserve">За мене је показатељ да се смањује број социјално угрожених породица, значи, шта на тај начин смо добили, нова радна места, долазак страних инвеститора, управо тај међународни однос са државама које кажу – никада нећемо повучемо признање независних Косова и Метохије. Дали сагласност својим привредницима да дислоцирају  своје фабрике или да део производног погона буде у Србији, па на пример, Немачка запошљава у Србији 60 хиљада радника. </w:t>
      </w:r>
    </w:p>
    <w:p w:rsidR="00CB0327" w:rsidRDefault="00CB0327">
      <w:r>
        <w:tab/>
        <w:t>ПРЕДСЕДНИК: Господине Марковићу, истекло је 20 минута.</w:t>
      </w:r>
    </w:p>
    <w:p w:rsidR="00CB0327" w:rsidRDefault="00CB0327">
      <w:r>
        <w:tab/>
        <w:t xml:space="preserve">ДРАГАН Д. МАРКОВИЋ: Није ми истекло, користим време посланичког клуба. Имам право. </w:t>
      </w:r>
    </w:p>
    <w:p w:rsidR="00CB0327" w:rsidRDefault="00CB0327">
      <w:r>
        <w:tab/>
        <w:t xml:space="preserve">Захваљујем председниче. </w:t>
      </w:r>
    </w:p>
    <w:p w:rsidR="00CB0327" w:rsidRDefault="00CB0327">
      <w:r>
        <w:tab/>
        <w:t xml:space="preserve">ПРЕДСЕДНИК: Не можете сада, морате касније. </w:t>
      </w:r>
    </w:p>
    <w:p w:rsidR="00CB0327" w:rsidRDefault="00CB0327">
      <w:r>
        <w:tab/>
        <w:t>ДРАГАН Д. МАРКОВИЋ: Не могу одмах, него…</w:t>
      </w:r>
    </w:p>
    <w:p w:rsidR="00CB0327" w:rsidRDefault="00CB0327">
      <w:r>
        <w:tab/>
        <w:t>ПРЕДСЕДНИК: Не можете одмах, можете када крене расправа.</w:t>
      </w:r>
    </w:p>
    <w:p w:rsidR="00CB0327" w:rsidRDefault="00CB0327">
      <w:r>
        <w:tab/>
        <w:t xml:space="preserve">ДРАГАН Д. МАРКОВИЋ: Добро. Хвала. </w:t>
      </w:r>
    </w:p>
    <w:p w:rsidR="00CB0327" w:rsidRDefault="00CB0327">
      <w:r>
        <w:tab/>
        <w:t>ПРЕДСЕДНИК: Ја се извињавам заиста, али морам да примењујем строго Пословнику.</w:t>
      </w:r>
    </w:p>
    <w:p w:rsidR="00CB0327" w:rsidRDefault="00CB0327">
      <w:r>
        <w:tab/>
        <w:t xml:space="preserve">ДРАГАН Д. МАРКОВИЋ: Значи, тачно си ме исекао. Хвала. </w:t>
      </w:r>
    </w:p>
    <w:p w:rsidR="00CB0327" w:rsidRDefault="00CB0327">
      <w:r>
        <w:tab/>
        <w:t xml:space="preserve">ПРЕДСЕДНИК: Хвала пуно. Искључујем вам микрофон. </w:t>
      </w:r>
    </w:p>
    <w:p w:rsidR="00CB0327" w:rsidRDefault="00CB0327">
      <w:r>
        <w:tab/>
        <w:t xml:space="preserve">Реч има народни посланик, господин Бранимир Јовановић, шеф посланичког клуба. </w:t>
      </w:r>
    </w:p>
    <w:p w:rsidR="00CB0327" w:rsidRDefault="00CB0327">
      <w:r>
        <w:tab/>
        <w:t xml:space="preserve">БРАНИМИР ЈОВАНОВИЋ: Поштовани председавајући, поштовани кандидати за председника, потпредседника и чланове Владе, колегинице и колеге народни посланици, подразумева се да ће Социјалдемократска партија Србије гласати за избор нове Владе, једноставно, јер програм Владе који смо чули малопре у експозеу заснива се на оним начелима са којима је наша коалиција и наступила на претходним изборима и зашто смо и добили поверење грађана. Потребно је сада да те идеје реализујемо у пракси. Постоји добра основа да се ове идеје реализују, а добра основа постоји због тога што се добро радило у претходном периоду. </w:t>
      </w:r>
    </w:p>
    <w:p w:rsidR="00CB0327" w:rsidRPr="00CB0327" w:rsidRDefault="00CB0327">
      <w:pPr>
        <w:rPr>
          <w:lang w:val="en-US"/>
        </w:rPr>
      </w:pPr>
      <w:r>
        <w:tab/>
        <w:t>Ја морам да се осврнем на претходни период, на период од када сам ја народни посланик и када је најпре тадашњи кандидат за премијера Александра Вучића, а касније и Ана Брнабић, који је опет кандидат за премијера када су износили свој експозе, био је то експозе где су циљеви били конкретни, где су циљеви били реални, где су били одређени рокови до када треба да се они остваре, и када добро испланирамо те циљеве онда је нормално да је и резултат одличан.</w:t>
      </w:r>
    </w:p>
    <w:p w:rsidR="00CB0327" w:rsidRDefault="00CB0327"/>
    <w:p w:rsidR="00CB0327" w:rsidRDefault="00CB0327">
      <w:r>
        <w:lastRenderedPageBreak/>
        <w:tab/>
        <w:t>Ми се као друштво повремено налазимо пред великим изазовима и зато морамо заједно уз много рада, упорности и одговорности пре свега да будемо у интересу свих грађана Србије, а то можемо постићи једино сви заједно овде уз јединство, уз солидарност и уз уважавање политичких разлика које неминовно постоје. Једино тако ћемо и сачувати ентузијазам и веру грађана у сигурну будућност.</w:t>
      </w:r>
    </w:p>
    <w:p w:rsidR="00CB0327" w:rsidRDefault="00CB0327">
      <w:r>
        <w:tab/>
        <w:t>Наши планови треба да се заснивају на једној јакој и здравој идеји. Та идеја подразумева јачање средњег слоја становништва, повољнију демографску слику, стабилне финансије, квалитетно школство и константно унапређивање науке и технологије. Србија је сада стабилна држава и ова Влада треба само да настави једном утабаном стазом да бисмо пре свега радили на повећању животног стандарда грађана и на бољем позиционирању Србије на пољу међународне политике.</w:t>
      </w:r>
    </w:p>
    <w:p w:rsidR="00CB0327" w:rsidRDefault="00CB0327">
      <w:r>
        <w:tab/>
        <w:t xml:space="preserve">Највећа очекивања грађана су пре свега на економском плану и нама је, односно на будућој влади у сарадњи са нама, да наставимо економске реформе. То је и логично, јер грађани пре свега желе да живе боље, да имају бољи посао, да имају већу куповну моћ. Много тога је и урађено у претходном периоду, пре свега, прошле године дошли смо на једноцифрен ниво незапослености у Србији. То ће наравно повећати конкурентност на тржишту рада. </w:t>
      </w:r>
    </w:p>
    <w:p w:rsidR="00CB0327" w:rsidRDefault="00CB0327">
      <w:r>
        <w:tab/>
        <w:t xml:space="preserve">Нама из СДПС то је веома важно јер ће запослени се наћи у бољој позицији када разговарају са послодавцем, пре свега када разговарају о побољшању услова на раду и повећању зарада. Управо је тај тренд повећања плата један од циљева будуће владе. Наравно, не очекујемо да Влада може да утиче на повећање плата директно у приватном сектору, али је ту да створи што боље услове на тржишту да приватни сектор функционише беспрекорно и самим тим да запослени имају боље услове рада, да имају већу плату. </w:t>
      </w:r>
    </w:p>
    <w:p w:rsidR="00CB0327" w:rsidRDefault="00CB0327">
      <w:r>
        <w:tab/>
        <w:t>Када говоримо о повећању плата чињеница је да се она повећава из године у годину. Мандатарка је малопре и навела податак у експозеу колико износи то повећање. Оно што нас радује то је и састанак на коме је договорено пре месец и по дана, Социјално-економског савета да се повећава минимална цена рада за 6,6%. На овај начин Влада је показала одговорност да је успела да изблансира, да запослени имају веће зараде, да изађу у сусрет привредницима, да могу да опстану у овим турбулентним околностима и да привреда настави да нормално функционише. Зато нам је веома драго што Влада на овај начин проналази права решења и успоставља једна овакав баланс.</w:t>
      </w:r>
    </w:p>
    <w:p w:rsidR="00CB0327" w:rsidRDefault="00CB0327">
      <w:r>
        <w:tab/>
        <w:t>Веома је важно да будући чланови владе у свом раду имају један отворен и поштен однос према грађанима, наравно и према нама овде у Скупштини. Да када дамо обећања да то буду реална обећања без популизма. Министар финансија који је до сада обављао ову функцију и кандидат је за исто место, недавно је говорио о повећању плата у јавном сектору. Веома је добро што још сада није изнео конкретан проценат колико ће то повећање бити, већ чекамо да видимо како ће то повећање бити на основу реалног стања. Дакле, повећавамо плате на основу реалне процене из реалних прихода.</w:t>
      </w:r>
    </w:p>
    <w:p w:rsidR="00CB0327" w:rsidRPr="00CB0327" w:rsidRDefault="00CB0327">
      <w:pPr>
        <w:rPr>
          <w:lang w:val="en-US"/>
        </w:rPr>
      </w:pPr>
      <w:r>
        <w:tab/>
        <w:t>Већ сада можемо да говоримо да смо стабилизовали финансијски систем земље. Јавне финансије су стабилне и то је једна област коју је најтеже контролисати, али је област и где је најважније контролисати финансијске токове. Надам се да ће будући министар и чланови владе предузимати и даље успешне мере да се пре свега смањи стопа сиве економије, да буде боља наплата пореза и да се настави са транспарентним радом. За нас из СДПС и све из наше коалиције веома је важно да знамо где иде сваки динар из буџета. Грађани имају право да знају токове новца од оног тренутка када новац путем пореза или наплата уђе у буџет, па до оног тренутка када се он исплати крајњем кориснику.</w:t>
      </w:r>
    </w:p>
    <w:p w:rsidR="00CB0327" w:rsidRDefault="00CB0327">
      <w:r>
        <w:tab/>
        <w:t xml:space="preserve">Такође када говоримо о финансијама морам да поменем да је важно што се повећавају и пензије следеће године, најављено је повећање од 5,9% и ми смо крајем </w:t>
      </w:r>
      <w:r>
        <w:lastRenderedPageBreak/>
        <w:t xml:space="preserve">прошле године усвојили један нови образац, једну нову формулу на основу које се израчунавају пензије, односно повећање пензија. Дакле, 50% на основу повећања зарада у претходној години, а 50% на основу повећања потрошачких цена. Мислим да ће овом формулом бити пензионери и те како задовољни у наредном периоду и да ће он донети бољитак у овој области, као што су и задовољни повећањем које је најављено за следећу годину и као што могу бити задовољни што никада није дошло до застоја у динамици исплате. </w:t>
      </w:r>
    </w:p>
    <w:p w:rsidR="00CB0327" w:rsidRDefault="00CB0327">
      <w:r>
        <w:tab/>
        <w:t xml:space="preserve">Србија заузима прво место у региону када говоримо о страним инвестицијама и више од половине инвестиција које долазе у регион долази управо у нашу земљу. Да бисмо наставили тај тренд потребно је да се увек преиспитујемо шта је то, који су то мотиви који инвеститоре нагоне да  стимулишу да улажу у Србију, мислим и на стране, и на домаће инвеститоре. Да ли је то добра саобраћајна инфраструктура, да ли је то квалитетна радна снага, уређен систем, подстицај државе. Рекао бих да је све подједнако важно, али предуслов свега тога је оно што ми сада имамо. То је један стабилан правно-политички оквир. </w:t>
      </w:r>
    </w:p>
    <w:p w:rsidR="00CB0327" w:rsidRDefault="00CB0327">
      <w:r>
        <w:tab/>
        <w:t xml:space="preserve">Озбиљне компаније не желе ризик, не желе нестабилно подручје. Озбиљне компаније желе да улажу тамо где је низак степен ризика и заинтересоване су за дугорочне зараде које ће на дужи временски период бити веће, али стабилне. Зато је важно да наставимо да градимо стабилне институције, да унапређујемо законске норме и да градимо правни систем у коме ће се поштовати економски уговори, односно правни систем у којем је судство ефикасно. </w:t>
      </w:r>
    </w:p>
    <w:p w:rsidR="00CB0327" w:rsidRDefault="00CB0327">
      <w:r>
        <w:tab/>
        <w:t xml:space="preserve">Ми из Социјалдемократске партије Србије залажемо се, и увек ћемо понављати, да ми морамо да будемо друштво једнаких шанси, друштво у коме ће људи напредовати на основу свог рада, на основу својих вештина, на основу свог знања. Друштво где ће млади увек имати шансу да реализују своје идеје и зато подржавамо и досадашње мере Владе које су биле усмерене на ову област и које ће и убудуће бити усмерен. </w:t>
      </w:r>
    </w:p>
    <w:p w:rsidR="00CB0327" w:rsidRDefault="00CB0327">
      <w:r>
        <w:tab/>
        <w:t xml:space="preserve">Ја ћу навести само једну, можда некоме безначајну меру, али за младе људе и те како значајно. Ускоро је почео да се реализује пројекат под називом „Моја прва плата“ и тај пројекат ће трајати у будућем периоду. </w:t>
      </w:r>
    </w:p>
    <w:p w:rsidR="00CB0327" w:rsidRDefault="00CB0327">
      <w:r>
        <w:tab/>
        <w:t>Некоме можда није толико важно, али податак да млади када заврше факултет на посао чекају 23 месеца и те како им је важно да што пре почну да раде, да што пре стекну радно искуство, да се докажу код будућег послодавца, да оправдају поверење, јер је сигурно да на тржишту рада послодавци најпре бирају оне кандидате који имају практично искуство, а ми дајемо на овај начин шансу да такво искуство и стекну.</w:t>
      </w:r>
    </w:p>
    <w:p w:rsidR="00CB0327" w:rsidRDefault="00CB0327">
      <w:r>
        <w:tab/>
        <w:t xml:space="preserve"> Зато увек треба подржавати овакве пројекте без обзира колико је издвајање из буџета. Ми смо само овим пројектом обезбедили да млади стекну искуство око 10.000 младих издвојено је две милијарде динара из буџета. </w:t>
      </w:r>
    </w:p>
    <w:p w:rsidR="00CB0327" w:rsidRDefault="00CB0327">
      <w:r>
        <w:tab/>
        <w:t xml:space="preserve">Радује ме и најава коју сам чуо у медијама да ће Влада у следећем периоду радити на томе да се обезбеде станови за младе, пре свега за брачне парове и за младе научнике. Ми имамо једно слично искуство и управо се реализује пројекат изградње станова за припаднике снага безбедности и ратне војне инвалиде. Имамо искуство у томе и овај пројекат иде по плану и добро се реализује. </w:t>
      </w:r>
    </w:p>
    <w:p w:rsidR="00CB0327" w:rsidRDefault="00CB0327">
      <w:r>
        <w:tab/>
        <w:t xml:space="preserve">Такође, већ сада се реализују пројекти из области пољопривреде који подразумевају подстицаје за младе људе. </w:t>
      </w:r>
    </w:p>
    <w:p w:rsidR="00CB0327" w:rsidRDefault="00CB0327">
      <w:r>
        <w:tab/>
        <w:t xml:space="preserve">Овакве и сличне мере увек треба подржати јер ће то зауставити одлазак младих, како у жаргону кажемо – одлив мозгова. Нажалост, овај процес одласка младих, образованих људи у иностранство је нешто што не траје од јуче. То је процес који траје неколико деценија. </w:t>
      </w:r>
    </w:p>
    <w:p w:rsidR="00CB0327" w:rsidRDefault="00CB0327">
      <w:r>
        <w:lastRenderedPageBreak/>
        <w:tab/>
        <w:t xml:space="preserve">Ми као друштво смо изгубили много у сваком сегменту друштва, а можда највише на економском пољу и када бисмо извели рачуницу и видели колико је уложено у школовање младих људи, колики би били позитивни економски ефекти да су они остали у нашој држави, колико би унапредили економију, долазимо до тога да је држава претходних деценија изгубила на милијарде евра. </w:t>
      </w:r>
    </w:p>
    <w:p w:rsidR="00CB0327" w:rsidRDefault="00CB0327">
      <w:r>
        <w:tab/>
        <w:t xml:space="preserve">Ти људи одлазе у стране земље и доприносе њиховој економији, развоју њихове привреде, а при том, школовали смо их овде у Србији о трошку наших пореских обвезника. </w:t>
      </w:r>
    </w:p>
    <w:p w:rsidR="00CB0327" w:rsidRDefault="00CB0327">
      <w:r>
        <w:tab/>
        <w:t xml:space="preserve">Овај проблем емиграције није карактеристичан само за Србију, он је карактеристичан и још више изражен у земљама региона, које су и чланице ЕУ и где радници имају бољи приступ тржишту ЕУ, али наравно ми ћемо се посветити нама, нашем проблему. </w:t>
      </w:r>
    </w:p>
    <w:p w:rsidR="00CB0327" w:rsidRDefault="00CB0327">
      <w:r>
        <w:tab/>
        <w:t xml:space="preserve">Пре неки дан смо усвоји Закон о министарствима где је основано ново Министарство за бригу о породици и демографији и велика су очекивања од овог министарства и сви представници посланичких група, односно политичких партија који раде у парламенту подржали су један овакав предлог. </w:t>
      </w:r>
    </w:p>
    <w:p w:rsidR="00CB0327" w:rsidRDefault="00CB0327" w:rsidP="0021669D">
      <w:r>
        <w:tab/>
        <w:t xml:space="preserve">Пред будућим министром је један велики изазов, један тежак задатак, јер ако само погледамо ту демографску слику, тај графикон видећемо како је неповољан однос морталитета и наталитета и да сваке године у Србији нестане град величине Бечеја, око 36.000 људи. </w:t>
      </w:r>
    </w:p>
    <w:p w:rsidR="00CB0327" w:rsidRDefault="00CB0327" w:rsidP="0021669D">
      <w:r>
        <w:tab/>
        <w:t xml:space="preserve">Наравно, оно што је важно, да млади остану у Србији јесте и да наставимо економске реформе. Млади желе да буду унапређени, да имају посао у складу са својим знањем, у складу са својим образовањем, млади желе што више сталног запослења да би могли да реше, рецимо, стамбено питање. </w:t>
      </w:r>
    </w:p>
    <w:p w:rsidR="00CB0327" w:rsidRDefault="00CB0327" w:rsidP="0021669D">
      <w:r>
        <w:tab/>
        <w:t>Ако наставимо овако, а мислим да смо на добром путу, и ако наставимо да градимо вртиће, да свако дете може да буде уписано у државни вртић, да обезбедимо довољан број васпитача, можда у једном тренутку неће ни постојати потребе да постоје новчани подстицаји за подстицање наталитета.</w:t>
      </w:r>
    </w:p>
    <w:p w:rsidR="00CB0327" w:rsidRDefault="00CB0327" w:rsidP="0021669D">
      <w:r>
        <w:tab/>
        <w:t>Дакле, млади у Србији желе сигурност, они желе извесност да могу да планирају будућност мирне главе, а та извесност и та сигурност подразумева и безбедност у друштву. Због тога сви морамо да подржимо најављену борбу против криминала и борбу против корупције. То мора бити један од приоритета нове Владе.</w:t>
      </w:r>
    </w:p>
    <w:p w:rsidR="00CB0327" w:rsidRDefault="00CB0327" w:rsidP="0021669D">
      <w:r>
        <w:tab/>
        <w:t xml:space="preserve">Ко може бити против овога? Могу бити једино они који су уплетени у криминалне радње, могу бити криминалци. Зато сам сигуран да ћемо обезбедити једну широку подршку грађана за решавање овог питања. </w:t>
      </w:r>
    </w:p>
    <w:p w:rsidR="00CB0327" w:rsidRDefault="00CB0327" w:rsidP="0021669D">
      <w:r>
        <w:tab/>
        <w:t xml:space="preserve">Надам се да када будемо завршили тај процес, да ћемо се наћи у рангу оних земаља у Европи који имају ниску стопу криминала и корупције. Тај процес мора да обухвати све друштвене области. Од сузбијања сиве економије, крађе, рекетирања, па до сузбијања хулиганизма са трибина не сме да се деси да било ко буде повређен, а да оде на фудбалску или кошаркашку утакмицу само због тога што се некоме не свиђају боје шала који он носи, то у будућности нећемо толерисати. </w:t>
      </w:r>
    </w:p>
    <w:p w:rsidR="00CB0327" w:rsidRDefault="00CB0327" w:rsidP="0021669D">
      <w:r>
        <w:tab/>
        <w:t>Огроман посао будућу Владу очекује на пољу спољне политике, пре свега када говоримо о разговорима са Приштином, о проблемима на Косову и Метохији. Сматрамо да ти разговори морају да буду конкретни, да морају да буду суштински, да се решавају корак по корак.</w:t>
      </w:r>
    </w:p>
    <w:p w:rsidR="00CB0327" w:rsidRDefault="00CB0327" w:rsidP="0021669D">
      <w:r>
        <w:tab/>
        <w:t xml:space="preserve">Социјалдемократска партија Србије је дала један предлог пре неколико година и односи се на решавање косовског чвора. Наш председник, Расим Љајић је изнео тај предлог јавности и сматрамо да тај проблем треба решавати по фазама. </w:t>
      </w:r>
    </w:p>
    <w:p w:rsidR="00CB0327" w:rsidRDefault="00CB0327" w:rsidP="0021669D">
      <w:r>
        <w:lastRenderedPageBreak/>
        <w:tab/>
        <w:t xml:space="preserve">Међу почетним фазама треба да буде решавање економских питања, и онда када будемо решили та питања, када буду задовољни сарадњом и привредници у Београду, и у Лепосавићу, али и у Приштини, онда ћемо створити један бољи амбијент за разговор са Приштином. Створићемо боље услове који ће бити релаксирани да решавамо даље проблеме, као што су Заједница српских општина, као што је културно наслеђе. </w:t>
      </w:r>
    </w:p>
    <w:p w:rsidR="00CB0327" w:rsidRDefault="00CB0327" w:rsidP="0021669D">
      <w:r>
        <w:tab/>
        <w:t>У свему томе не смемо заборавити да нам је потребна и међународна подршка. Овај проблем, односно питање, зависи у великој мери и од заинтересованости великих сила да учествују у њему. Потребно је да Албанци схвате да су се околности промениле на међународној сцени, нису више исте као пре 20 година. Пре свега, потребна је храброст политичара и са једне и са друге стране, да решавамо конкретне проблеме, да некада пређемо и преко националних митологија, а да се окренемо свакодневном животу, да више гледамо у будућност, а да се мање осврћемо у прошлост.</w:t>
      </w:r>
    </w:p>
    <w:p w:rsidR="00CB0327" w:rsidRPr="00BD1359" w:rsidRDefault="00CB0327" w:rsidP="0021669D">
      <w:r>
        <w:tab/>
        <w:t>Такође, на плану спољне политике, а то је задужено Министарство за европске интеграције. Очекујемо интензивне преговоре са ЕУ као трајно опредељење Србије да иде ка том путу, да усвојимо стандарде и прописе ЕУ, јер једино тако можемо унапредити функционисање наших институција и једино тако можемо унапредити животни стандард. То је процес који подразумева и промену наших навика, наших вредности, веровања, и сигуран сам да ћемо у томе успети и то је процес који траје одређено време.</w:t>
      </w:r>
    </w:p>
    <w:p w:rsidR="00CB0327" w:rsidRDefault="00CB0327">
      <w:r>
        <w:tab/>
        <w:t>Иако нисам причао на почетку о образовању, али образовање је за Социјалдемократску партију Србије на врху пирамиде приоритета. Ми ћемо наставити да инсистирамо на идеји да, поред основног, и средње образовање буде обавезно. Ради се на унапређењу образовања у Србији, тиме смо задовољни.</w:t>
      </w:r>
    </w:p>
    <w:p w:rsidR="00CB0327" w:rsidRDefault="00CB0327">
      <w:r>
        <w:tab/>
        <w:t>Мандатарка је малопре изнела податак да је урађена дигитализација у свим основним и средњим школама у Србији, да сада функционише 10.000 онлајн учионица, односно дигиталних учионица и настављамо са трендом улагања, јер образовање је најмоћније оружје да променимо наше друштво и сигурно најзначајнија и најисплативија инвестиција сваке државе.</w:t>
      </w:r>
    </w:p>
    <w:p w:rsidR="00CB0327" w:rsidRDefault="00CB0327">
      <w:r>
        <w:tab/>
        <w:t xml:space="preserve">Будући министар просвете имаће пуне руке посла обзиром на новонасталу ситуацију око пандемије због корона вируса. Промењен начин извођења наставе, али сигурно ће бити тежак задатак и биће потребно много рада и добре организације да са једне стране сачувамо здравље ђака и наставника, а да са друге стране не опадне квалитет школства, односно да не смемо да дозволимо да овакав начин рада остави једну празнину у образовању младих људи. </w:t>
      </w:r>
    </w:p>
    <w:p w:rsidR="00CB0327" w:rsidRDefault="00CB0327">
      <w:r>
        <w:tab/>
        <w:t>Наше државно руководство, када говорим већ о пандемији вируса, је повлачило одличне потезе од самог почетка, пре свега мислим на економске мере. Издвојено је 5,8 милијарди динара из републичког буџета за помоћ привреди и грађанима. То су биле, могу рећи, свеобухватне мере и краткорочне, што је и логично за привреду и постигнут је ефекат да не дође до отпуштања радника, а да привреда настави нормално да функционише.</w:t>
      </w:r>
    </w:p>
    <w:p w:rsidR="00CB0327" w:rsidRDefault="00CB0327">
      <w:r>
        <w:tab/>
        <w:t>Тешко ће бити, али сигуран сам да ће и нова министарка у томе успети, да сачува туризам као озбиљну привредну грану. Напоменућу да је 56% порастао број туриста у Србији претходних пет година.</w:t>
      </w:r>
    </w:p>
    <w:p w:rsidR="00CB0327" w:rsidRDefault="00CB0327">
      <w:r>
        <w:tab/>
        <w:t>Поштовани кандидати за председника Владе, потпредседнике и министре, надам се да ћемо сви заједно радити и пребродити све изазове који су пред нама, да ћемо сачувати здравствени систем, да ћемо наставити да градимо боље услове за живот и да ћемо имати једну Србију коју ћемо оставити у развоју, у напретку, просперитету.</w:t>
      </w:r>
    </w:p>
    <w:p w:rsidR="00CB0327" w:rsidRDefault="00CB0327">
      <w:r>
        <w:tab/>
      </w:r>
      <w:r w:rsidRPr="00F52938">
        <w:t xml:space="preserve">Хвала. </w:t>
      </w:r>
    </w:p>
    <w:p w:rsidR="00CB0327" w:rsidRPr="0077361D" w:rsidRDefault="00CB0327">
      <w:r>
        <w:tab/>
      </w:r>
      <w:r w:rsidRPr="00F52938">
        <w:t xml:space="preserve">ПРЕДСЕДНИК: </w:t>
      </w:r>
      <w:r>
        <w:t>Захваљујем.</w:t>
      </w:r>
    </w:p>
    <w:p w:rsidR="00CB0327" w:rsidRDefault="00CB0327">
      <w:r>
        <w:tab/>
        <w:t xml:space="preserve">Следећи има реч господин Балинт Пастор. </w:t>
      </w:r>
    </w:p>
    <w:p w:rsidR="00CB0327" w:rsidRDefault="00CB0327">
      <w:r>
        <w:lastRenderedPageBreak/>
        <w:tab/>
      </w:r>
      <w:r w:rsidRPr="00F52938">
        <w:t xml:space="preserve">Изволите. </w:t>
      </w:r>
    </w:p>
    <w:p w:rsidR="00CB0327" w:rsidRDefault="00CB0327">
      <w:r>
        <w:tab/>
        <w:t>БАЛИНТ ПАСТОР: Г</w:t>
      </w:r>
      <w:r w:rsidRPr="00F52938">
        <w:t>осподине</w:t>
      </w:r>
      <w:r>
        <w:t xml:space="preserve"> председниче Народне скупштине, даме и господо будући чланови Владе, госпођо Брнабић, данас бирамо вашу другу владу. Ова Влада је влада континуитета и концентрациона Влада, која би требало да допринесе стабилизацији друштвених прилика и до тога да се можемо суочити са оним изазовима који су пред нама, а ти изазови су здравствене, економске и безбедносне природе.</w:t>
      </w:r>
    </w:p>
    <w:p w:rsidR="00CB0327" w:rsidRDefault="00CB0327">
      <w:r>
        <w:tab/>
        <w:t>Шта више, тешко је раздвојити економске, здравствене и безбедносне изазове једне од других, пошто се све своди на сигурност и безбедност, а сигурност и безбедност су највеће вредности у 21. веку.</w:t>
      </w:r>
    </w:p>
    <w:p w:rsidR="00CB0327" w:rsidRDefault="00CB0327">
      <w:r>
        <w:tab/>
        <w:t xml:space="preserve">Развој економије није могућ без гарантовања здравља људи, а опет, с друге стране, здрави људи су продуктивни и то је неопходан предуслов за јачање економије, а опет, с друге стране, нема економије без сигурности. Та сигурност подразумева и правну сигурност. Та сигурност подразумева егзистенцијалну сигурност свих грађана и та сигурност подразумева и безбедност свих грађана Републике Србије. </w:t>
      </w:r>
    </w:p>
    <w:p w:rsidR="00CB0327" w:rsidRDefault="00CB0327" w:rsidP="0021669D">
      <w:r>
        <w:tab/>
        <w:t xml:space="preserve">Ја сам сигуран да ће Влада учинити све у интересу тога да се сви грађани осећају безбедно у својим селима, у својим градовима, у својим локалним самоуправама. </w:t>
      </w:r>
    </w:p>
    <w:p w:rsidR="00CB0327" w:rsidRDefault="00CB0327" w:rsidP="0021669D">
      <w:r>
        <w:tab/>
        <w:t xml:space="preserve">Када говоримо о сигурности и безбедности, онда желим да споменем једну тему и да то одмах кажем на почетку мог обраћања, а односи се, госпођо Брнабић, на мигрантску кризу и на оне изазове са којима се суочава не само Влада Републике Србије него све владе у окружењу, а чини ми се могао бих да кажем и све владе на тлу Европе. </w:t>
      </w:r>
    </w:p>
    <w:p w:rsidR="00CB0327" w:rsidRDefault="00CB0327" w:rsidP="0021669D">
      <w:r>
        <w:tab/>
        <w:t xml:space="preserve">Ми смо о томе и у прошлом сазиву расправљали, разговарали, водили дијалог и, захваљујући томе, ваша прва Влада је и прдеузела, заједно са председником Републике, одређене мере и те мере су у одређеним тренуцима довели до тога да су се грађани сигурније осећали у својим насељеним местима. </w:t>
      </w:r>
    </w:p>
    <w:p w:rsidR="00CB0327" w:rsidRDefault="00CB0327" w:rsidP="0021669D">
      <w:r>
        <w:tab/>
        <w:t xml:space="preserve">Ја желим да вам кажем са овог места, пошто је Народна скупштина представнички орган и ја представљам све грађана Републике Србије, као што то чине сви остали народни посланици, да вас молим да ваша Влада учини све у интересу тога да се грађани осећају безбедно и то у овом тренутку, нажалост, није тако у свим насељеним местима. </w:t>
      </w:r>
    </w:p>
    <w:p w:rsidR="00CB0327" w:rsidRDefault="00CB0327" w:rsidP="0021669D">
      <w:r>
        <w:tab/>
        <w:t xml:space="preserve">Савез војвођанских Мађара не спада у групу популистичких странака и ми нити желимо да водимо политику која је искључива, нити желимо да дижемо панику у вези неких ситуација, нити желимо да будемо део неких протеста и самоорганизовања грађана, али опет, с друге стране, наш је посао да, заједно са вама и са свима поред нас који желе добро Србији, овај проблем решимо на начин како је то могуће решити. </w:t>
      </w:r>
    </w:p>
    <w:p w:rsidR="00CB0327" w:rsidRDefault="00CB0327" w:rsidP="0021669D">
      <w:r>
        <w:tab/>
        <w:t>Претходни период је доказао да решење постоји. Решење је у већем присуству полиције на терену. Решење је у томе да се чува граница, пре свега јужна граница Републике Србије, да се контролише ко улази, где иде и шта ради.</w:t>
      </w:r>
    </w:p>
    <w:p w:rsidR="00CB0327" w:rsidRDefault="00CB0327" w:rsidP="0021669D">
      <w:r>
        <w:tab/>
        <w:t xml:space="preserve">У претходним месецима и годинама су били састанци када су одређени представници одређених националних мањина протествовали због тога што су оружане снаге биле послате на подручје где живе припадници одређених националних мањина. Ја ћу да кажем нешто друго. </w:t>
      </w:r>
    </w:p>
    <w:p w:rsidR="00CB0327" w:rsidRDefault="00CB0327" w:rsidP="0021669D">
      <w:r>
        <w:tab/>
        <w:t xml:space="preserve">Госпођо Брнабић, ја вас молим да, и то бих желео да кажем и господину Стефановићу, који ће бити министар одбране и господину Вулину, који ће бити министар унутрашњих послова, пошаљите, молим вас, у она подручја, у оне локалне самоуправе где постоји већа популација миграната, пошаљите полицију, пошаљите жандармерију. Уколико треба, пошаљите војску. </w:t>
      </w:r>
    </w:p>
    <w:p w:rsidR="00CB0327" w:rsidRDefault="00CB0327" w:rsidP="0021669D">
      <w:r>
        <w:tab/>
        <w:t xml:space="preserve">Видели смо да се то дешавало претходних месеци у Сомбору, у Шиду и у још неким локалним самоуправама и желим да вам кажем да мађарској националној заједници не смета ако је полиција присутна, ако је жандармерија присутна, ако је Војска Србије </w:t>
      </w:r>
      <w:r>
        <w:lastRenderedPageBreak/>
        <w:t xml:space="preserve">присутна. Баш супротно томе, ми бисмо волели да присуство наших оружаних снага буде веће да би се грађани осећали безбедније. </w:t>
      </w:r>
    </w:p>
    <w:p w:rsidR="00CB0327" w:rsidRPr="00EC22AE" w:rsidRDefault="00CB0327" w:rsidP="0021669D">
      <w:r>
        <w:tab/>
        <w:t xml:space="preserve">Свакодневно можете да прочитате вести о томе ш та се дешава и говорићу у управним окрузима. Нећу говорити о појединим локалним самоуправама и насељеним местима. Значи, погођен је читав северно-бачки управни округ, северно-банатски управни округ и западно-бачки управни округ.  </w:t>
      </w:r>
    </w:p>
    <w:p w:rsidR="00CB0327" w:rsidRDefault="00CB0327">
      <w:r>
        <w:tab/>
        <w:t>Наравно, и друга подручја Републике Србије, али ја сада говорим о оним окрузима, локалним самоуправама, насељеним местима која се у највећој мери погођена присуством илегалних миграната који се не налазе, на жалост, у прихватним центрима, него се слободно шетају на улици и у одређеним насељеним местима практично тероришу локално становништво, што једноставно није нормално, јер држава треба да заштити, Влада треба да заштити своје грађане. У томе, ја се надам, да ћемо имати одлучнији став Владе Републике Србије.</w:t>
      </w:r>
    </w:p>
    <w:p w:rsidR="00CB0327" w:rsidRDefault="00CB0327">
      <w:r>
        <w:tab/>
        <w:t>Савез војвођанских Мађара ће бити партнер новој Влади као што је подржавао и вашу прву Владу и две владе Александра Вучића од 2014. године и увек смо настојали да се бавимо не искључиво оним темама, не искључиво оним проблемима који тиште војвођанске Мађаре него смо били партнери у решавању свих оних проблема и свих оних изазова који су били присутни, нпр. у оним министарствима у којима смо имали државне секретаре.</w:t>
      </w:r>
    </w:p>
    <w:p w:rsidR="00CB0327" w:rsidRDefault="00CB0327">
      <w:r>
        <w:tab/>
        <w:t>Ми желимо да у складу са степеном легитимитета који смо освојили на изборима 21. јуна будемо део владајуће већине да бисмо ове проблеме и даље решавали. Везано за образовање, просвету, за инфраструктуру и за још неке области. Мислим да је јако битно што смо ми од 2014. године па све до сада увек имали коалициони споразум потписан и увек је сваки грађанин у сваком тренутку могао да види и да прати шта је оно што су наши заједнички циљеви, шта је оно у чему смо ми партнери и како се остварује реализација тих наших заједничких стремљења. То желимо да буде и даље.</w:t>
      </w:r>
    </w:p>
    <w:p w:rsidR="00CB0327" w:rsidRDefault="00CB0327">
      <w:r>
        <w:tab/>
        <w:t xml:space="preserve">Изузетно нас радује што ће бити формирано Министарство за људска и мањинска права и друштвени дијалог. Желео бих да кажем госпођи Чомић, сада је овде први пут у парламенту а да не може да одговори пошто није народни посланик него ће бити чланица Владе, желим да вам пожелим успешан рад и да кажем да ћемо ми бити партнери и да ћемо вам у свему помоћи у чему ћете ви од нас тражити подршку, јер бисмо желели да будете успешна министарка у будућој Влади. </w:t>
      </w:r>
    </w:p>
    <w:p w:rsidR="00CB0327" w:rsidRDefault="00CB0327">
      <w:r>
        <w:tab/>
        <w:t xml:space="preserve">Пре свега смо заинтересовани за остварење оних решења која су постала део нашег правног система у претходним сазивима, а пре свега се односи на одговарајуће присуство, на сразмеру припадника националних мањина у државној управи. </w:t>
      </w:r>
    </w:p>
    <w:p w:rsidR="00CB0327" w:rsidRDefault="00CB0327">
      <w:r>
        <w:tab/>
        <w:t>Многи закони су измењени, многи механизми су остављени. Сада све то треба да се имплементира. Прво треба да се истражи какво је реално стање да не бисмо говорили паушално, ни Влада, ни ми народни посланици представници одређених националних мањина, у нашем случају Мађарске националне заједнице, а поселе тога да кренемо у имплементацију и реализацију свега тога.</w:t>
      </w:r>
    </w:p>
    <w:p w:rsidR="00CB0327" w:rsidRDefault="00CB0327">
      <w:r>
        <w:tab/>
        <w:t>Ја знам да се ви нећете бавити искључиво мањинским правима, него ћете се доста бавити и друштвеним дијалогом, ма шта то значило, али видим да ће удружења грађана бити у вашем министарству и претпостављам да се мисли и на овај политички дијалог, али пошто се јако дуго времена знамо и пошто смо радили заједно ту у Народној скупштини ја знам да ви имате велики сензибилитет у односу на решавање проблема националних мањина. Због тога мислимо да је ваш избор право решење.</w:t>
      </w:r>
    </w:p>
    <w:p w:rsidR="00CB0327" w:rsidRDefault="00CB0327">
      <w:r>
        <w:lastRenderedPageBreak/>
        <w:tab/>
        <w:t xml:space="preserve">Што се тиче образовања, исто бих господину Ружићу, будућем првом потпредседнику Владе Републике Србије и министру просвете, желео понудити наше партнерство које је функционисало и док је био на челу једног другог министарства. </w:t>
      </w:r>
    </w:p>
    <w:p w:rsidR="00CB0327" w:rsidRDefault="00CB0327">
      <w:r>
        <w:tab/>
        <w:t xml:space="preserve">Не треба трошити превише речи на то са колико изазова ћете се суочити у наредном периоду због пандемије у сфери образовања. Јако је битно што смо у претходном периоду успели да сачувамо мањинско образовање, што су стандарди изграђени у смислу да се отварају одељења и са петоро ученика у одељењима на неком од језика националне мањине и очекујемо да то буде тако и даље. </w:t>
      </w:r>
    </w:p>
    <w:p w:rsidR="00CB0327" w:rsidRDefault="00CB0327">
      <w:r>
        <w:tab/>
        <w:t>Ја се надам да ћете ви имати директну подршку у министарству у виду државног секретара, односно државне секретарке коју ће делегирати Савез војвођанских Мађара.</w:t>
      </w:r>
    </w:p>
    <w:p w:rsidR="00CB0327" w:rsidRDefault="00CB0327">
      <w:r>
        <w:tab/>
        <w:t>Оно што остаје као проблем и није везано за Министарство просвете, него за неколико министарстава, то је могућност, односно у овом тренутку немогућност полагања државног стручног испита, испита за лиценцу и посебног стручног испита на матерњем језику и мислимо да би то питање требало решити због тога што је неприродно да се ти испити полажу, да се ти испити не полажу на језику на које је стечено основно и средње образовање. Неки правилници ће се морати изменити, односно наш је предлог да се ти правилници измене и да се и тај проблем реши.</w:t>
      </w:r>
    </w:p>
    <w:p w:rsidR="00CB0327" w:rsidRDefault="00CB0327">
      <w:r>
        <w:tab/>
        <w:t xml:space="preserve">Што се тиче инфраструктуре, новом будућем министру, Томиславу Момировићу, такође желим успешан рад. Наша странка је изузетно заинтересована за то да ви будете успешни. Ми смо покушали да дамо допринос томе у претходном периоду да Зорана Михајловић буде успешна и желео бих да јој се захвалим на сарадњи у претходном периоду у претходним мандатима. Мислим да смо одличне ствари заједно постигли и могао бих да споменем много пројеката, али примера ради бих желео да споменем обилазницу око Суботице, тзв. „Ипсилон крак“ који је завршен након више од 30 година, на који је потрошено 30 милиона евра укупно. Мислим да је то један пројекат који није само од локалног значаја и није битан само за локално становништво, него је у најмању руку пројекат од регионалног значаја. </w:t>
      </w:r>
    </w:p>
    <w:p w:rsidR="00CB0327" w:rsidRDefault="00CB0327">
      <w:r>
        <w:tab/>
        <w:t xml:space="preserve">Исто што се железничке инфраструктуре тиче, увек се ставља у први план пруга Београд-Будимпешта и то је свакако значајно, али имамо ми још одређене заједничке резултате везано за пругу Суботица-Сегедин-Баја, на пример, коју треба ускоро, не ускоро али у неко догледно време да се заврши. </w:t>
      </w:r>
    </w:p>
    <w:p w:rsidR="00CB0327" w:rsidRDefault="00CB0327">
      <w:r>
        <w:tab/>
        <w:t>Пуно тога је урађено и на изградњи локалне и регионалне путне инфраструктуре и још једном бих желео да вам се захвалим на свему овоме што смо заједно постигли, али има још пуно тога да се ради. Због тога очекујемо партнерство и од будућег министра који ће се бавити овим питањима.</w:t>
      </w:r>
    </w:p>
    <w:p w:rsidR="00CB0327" w:rsidRDefault="00CB0327">
      <w:r>
        <w:tab/>
        <w:t>Јако је добро што је будућа председница Владе споменула програм „Србија 20/25“. Мислим да је модерно, корисно, целисходно говорити о дигитализацији и о неким модерним процесима. Ја знам да то будућа председница Владе воли, то и ја сам мислим да је веома значајно, али ми још увек живимо у држави у којој у многим локалним самоуправама у 21. веку степен изградње водоводне и канализационе мреже није на нивоу који би грађани заслужили.</w:t>
      </w:r>
    </w:p>
    <w:p w:rsidR="00CB0327" w:rsidRPr="00CB0327" w:rsidRDefault="00CB0327">
      <w:pPr>
        <w:rPr>
          <w:lang w:val="en-US"/>
        </w:rPr>
      </w:pPr>
      <w:r>
        <w:tab/>
        <w:t>Ја ћу споменути само пример Суботице. Могу да будем и самокритичан због тога што је странка којој припадам доста дуго времена давала челне људе у тој локалној самоуправи, а имамо ситуацију крајем 2020. године да два-три километара од Градске куће нема канализационе мреже, да се користе делови канализације који су изграђени педесетих година 19. века, није грешка, и неколико километара од Градске куће нема водоводне мреже.</w:t>
      </w:r>
    </w:p>
    <w:p w:rsidR="00CB0327" w:rsidRDefault="00CB0327">
      <w:r>
        <w:lastRenderedPageBreak/>
        <w:tab/>
        <w:t xml:space="preserve">Због тога мислим да је изузетно значајно да Влада Републике Србије помогне локалним самоуправама, да подржи, у још већој мери него што је то чинила у претходним годинама, пројекте локалних самоуправа, ту мислим на све локалне самоуправе у Србији, да би степен изграђености тих основних инфраструктурних ствари била на нивоу, па барем половине 20. века, кад већ није на нивоу 21. века. И уз то треба да иде све оно о чему је будућа председница Владе говорила. </w:t>
      </w:r>
    </w:p>
    <w:p w:rsidR="00CB0327" w:rsidRDefault="00CB0327">
      <w:r>
        <w:tab/>
        <w:t xml:space="preserve">Јако је битан у овим условима и домаћи туризам. Ту, пре свега, мислим на Палић, мислим на бањски туризам, мислим на тзв. самоизлечење Палићког језера. Ја се надам да ћемо и у томе бити партнери и да ће град Суботица уживати подршку Владе Републике Србије, као и да ће се завршити, као што је председница, будућа председница Владе и споменула, изградња Народног позоришта у Суботици. То је највећа инвестиција на тлу читаве Републике Србије у области културе, ако ја то добро знам. Сувише је дуго времена протекло од почетка изградње и реконструкције Народног позоришта и молим вас, госпођо Брнабић, да приведемо крају изградњу тог објекта, који опет није само од локалног, већ и од регионалног значаја. </w:t>
      </w:r>
    </w:p>
    <w:p w:rsidR="00CB0327" w:rsidRDefault="00CB0327">
      <w:r>
        <w:tab/>
        <w:t xml:space="preserve">На крају бих још споменуо једно питање о којем ће још бити речи, а то је питање доприноса пољопривредних произвођача. На томе смо радили, односно Влада Републике Србије је на томе радила јако дуго и у претходном периоду и надам се да ћемо успети наћи решење које ће обезбедити прилив средстава у буџет Републике Србије, са једне стране, а опет, са друге стране, један правичан, праведан систем, по којем ће пољопривредни произвођачи плаћати доприносе у складу са величином поседа и у складу са оствареним приходима. Ја знам да је то једно међуресорно питање и желим да кажем господину Недимовићу да смо све штиклирали у претходном коалиционом споразуму, осим ове теме. Ја се надам да ћемо и ово решити, али кажем, ово је једно интер-ресорно питање. </w:t>
      </w:r>
    </w:p>
    <w:p w:rsidR="00CB0327" w:rsidRDefault="00CB0327">
      <w:r>
        <w:tab/>
        <w:t>На крају да закључим, да ме господин Дачић не би прекинуо, што му је обавеза по Пословнику након 20 минута, Савез војвођанских Мађара ће дати подршку Влади, другој Влади Ане Брнабић и ми ћемо настојати да дамо допринос успешном раду Владе, јер је то у интересу свих грађана Републике Србије. Хвала.</w:t>
      </w:r>
    </w:p>
    <w:p w:rsidR="00CB0327" w:rsidRDefault="00CB0327">
      <w:r>
        <w:tab/>
      </w:r>
      <w:r w:rsidRPr="00CE254B">
        <w:t xml:space="preserve">ПРЕДСЕДНИК: </w:t>
      </w:r>
      <w:r>
        <w:t>Таман сам се спремао да вас прекинем, али ви сте веома одговоран посланик, дугогодишњи, тачно у оквирима, десет секунди преко, али то је подношљиво.</w:t>
      </w:r>
    </w:p>
    <w:p w:rsidR="00CB0327" w:rsidRDefault="00CB0327">
      <w:r>
        <w:tab/>
        <w:t xml:space="preserve">Идемо даље. </w:t>
      </w:r>
    </w:p>
    <w:p w:rsidR="00CB0327" w:rsidRDefault="00CB0327">
      <w:r>
        <w:tab/>
        <w:t>Реч има Ђорђе Милићевић, као шеф посланичког клуба.</w:t>
      </w:r>
    </w:p>
    <w:p w:rsidR="00CB0327" w:rsidRDefault="00CB0327">
      <w:r>
        <w:tab/>
        <w:t>ЂОРЂЕ МИЛИЋЕВИЋ: Захваљујем, председниче Народне скупштине Републике Србије.</w:t>
      </w:r>
    </w:p>
    <w:p w:rsidR="00CB0327" w:rsidRDefault="00CB0327">
      <w:r>
        <w:tab/>
        <w:t>Госпођо Брнабић, д</w:t>
      </w:r>
      <w:r w:rsidRPr="00CE254B">
        <w:t>а</w:t>
      </w:r>
      <w:r>
        <w:t xml:space="preserve">ме и господо будући, ја се надам од вечерас, министри у Влади Републике Србије, заправо, убеђен сам, од вечерас министри у Влади Републике Србије. Оно што најпре желим да кажем јесте да су велике ствари урађене у претходном временском периоду и да су остварени озбиљни резултати, да су ти резултати видљиви, препознатљиви и да су их грађани препознали на прави начин. То говорим као представник посланичке групе и политичке опције која је била део и која је део владајуће коалиције и данас и у претходном временском периоду, дакле, делила вредности и одговорности у раду Владе Републике Србије, јер желим да истакнем да смо ми поносни на те резултате. </w:t>
      </w:r>
    </w:p>
    <w:p w:rsidR="00CB0327" w:rsidRDefault="00CB0327">
      <w:r>
        <w:tab/>
        <w:t xml:space="preserve">Када говоримо о резултатима, наравно да мислим на међународни углед Србије, који је данас знатно ојачан и оснажен, наравно да мислим на све оно што је урађено када је реч о националним, државним, економским питањима. </w:t>
      </w:r>
    </w:p>
    <w:p w:rsidR="00CB0327" w:rsidRDefault="00CB0327">
      <w:r>
        <w:tab/>
        <w:t xml:space="preserve">Дакле, поносни смо на те резултате и сматрамо да је на тај начин трасиран један добар пут за наставак рада будуће Владе Републике Србије. </w:t>
      </w:r>
    </w:p>
    <w:p w:rsidR="00CB0327" w:rsidRDefault="00CB0327">
      <w:r>
        <w:lastRenderedPageBreak/>
        <w:tab/>
        <w:t>Такође, ми смо пре неколико дана овде у републичком парламенту усвојили Закон о министарствима, заправо, измене и допуне Закона о министарствима и мислим да смо усвајањем тог закона створили један темељ који ће омогућити да систем, заправо, Влада, у периоду који је пред нама, може да функционише и да остварује још боље резултате.</w:t>
      </w:r>
    </w:p>
    <w:p w:rsidR="00CB0327" w:rsidRDefault="00CB0327">
      <w:r>
        <w:tab/>
        <w:t>Мислим да смо направили и у том погледу један искорак напред и да стварамо нешто, заправо, оно за шта се ми залажемо, а то је да направимо један оптималан модел, да имамо један системски приступ, а не да када дође нова Влада, увек мењамо Закон о министарствима. Ја мислим да је то закон који је највише мењан у историји свих закона у Србији, дакле, да то не зависи од актуелног политичког тренутка, да не зависи од коалиција, од некаквих компромиса и решења која се постижу међу коалиционим партнерима, већ да се представимо као одговорна и озбиљна држава која своју политику не мења и не креира од данас до сутра.</w:t>
      </w:r>
    </w:p>
    <w:p w:rsidR="00CB0327" w:rsidRDefault="00CB0327">
      <w:r>
        <w:tab/>
        <w:t xml:space="preserve">Пред Србијом су данас и у периоду који је пред нама велика искушења и велики изазови, и не само пред Србијом, читав свет се налази пред великим искушењима и великим изазовима, управо, пре свега, због Короне и борбе против вируса. Промењен је привредни амбијент. Промењен је начин живота. И ово сада није шанса, ова расправа није шанса за монологе. Ова расправа није шанса за политички популизам, политичку демагогију, како би долазили до политичких поена, већ је прилика да заједнички дамо допринос на кључна питања која сте ви дефинисали кроз експозе, који смо малочас имали прилике да саслушамо. </w:t>
      </w:r>
    </w:p>
    <w:p w:rsidR="00CB0327" w:rsidRDefault="00CB0327">
      <w:r>
        <w:tab/>
        <w:t>Ово је, даме и господо, једно, рекао бих, ново време у Србији. То није више референдумско питање, да се изјашњавамо за и против. Овде немамо времена за то. Потребна је промена културе рада, али је потребна промена и културе живљења, у смислу да сви дамо један допринос у реализацији заједничког циља, а заједнички циљ је дефинисан у експозеу који сте изложили.</w:t>
      </w:r>
    </w:p>
    <w:p w:rsidR="00CB0327" w:rsidRDefault="00CB0327">
      <w:r>
        <w:tab/>
        <w:t>На сваком плану, без обзира колико је тешка тема, немамо право, сви заједно, и нас 250 и ви као председница Владе и будући министри, да забијамо главу у песак. Најгоре што једном друштву може да се деси је да изгуби могућност да препозна приоритете или да изгуби осећај за систем правих вредности. То се, на нашу велику срећу, није десило нашем друштву. Грађани Србије су на прави начин 21. на парламентарним изборима, покрајинским и локалним изборима, препознали праве вредности и врло јасно су, на такав начин, на демократским и фер изборима, рекли какву Србију заправо желе и шта хоће и шта је то што сви заједно треба да урадимо.</w:t>
      </w:r>
    </w:p>
    <w:p w:rsidR="00CB0327" w:rsidRDefault="00CB0327">
      <w:r>
        <w:tab/>
        <w:t xml:space="preserve">Зато је данас потпуно бесмислено када неко, било ко из редова опозиције, поставља питање одакле проистиче ваш политички ауторитет, одакле произилази, из чега се гради. Па, гради се на политичкој одлуци оних који су апсолутни победници избора и који су донели одлуку да ви наставите да обављате један одговоран и озбиљан посао. А, ко то чини? То чине управо они који нису имали храбрости да изађу на изборе, који су нашли једно једино могуће решење, а то је очајнички и губитнички потез бојкота, то чине они који имају таман толико храбрости да не одговоре на новинарска питања или да се физички и вербално сукобљавају са новинарима, да покушају уређивачку политику РТС-а да уређују моторном тестером. То чине управо они који су рушили Београд. То чине они који су желели насилним путем да уђу у Народну скупштину Републике Србије, иако за то није постојао никакав разлог, могли су ући, јер су били посланици. </w:t>
      </w:r>
    </w:p>
    <w:p w:rsidR="00CB0327" w:rsidRDefault="00CB0327">
      <w:r>
        <w:tab/>
        <w:t xml:space="preserve">Зашто све ово причам ? Не желим да се бавим њима, али они данас шаљу поруку, док ми седимо овде и водимо расправу, кроз медије. Увек, знате, та кукњава. Они кажу – нема нас у медијима, слобода медија. Само их то интересује, РЕМ, РСТ, Јавни сервис. Какав дијалог, не интересује њих дијалог, не интересују њих изборни услови. Знају они да </w:t>
      </w:r>
      <w:r>
        <w:lastRenderedPageBreak/>
        <w:t xml:space="preserve">изборни услови нису мењани од 2008. године. Једино што је промењено је финансирање политичких странака, али то је била неминовност, јер су мере штедње биле приоритет. Штеди се увек тамо где има, а не тамо где нема. </w:t>
      </w:r>
    </w:p>
    <w:p w:rsidR="00CB0327" w:rsidRDefault="00CB0327">
      <w:r>
        <w:tab/>
        <w:t xml:space="preserve">Данас позивају, каже, или ћемо разговарати о изборним условима, смогли су храбрости да о изборима разговарају када су избори завршени, па кажу – или ћемо о разговарати о изборним условима, имаћемо фер и демократске изборе, или ћемо имати грађанску непослушност и протесте. Како ће ти протести изгледати? Видећемо, али немам ништа против. Не желим превише, заиста, да се бавим њима. </w:t>
      </w:r>
    </w:p>
    <w:p w:rsidR="00CB0327" w:rsidRDefault="00CB0327">
      <w:r>
        <w:tab/>
        <w:t xml:space="preserve">Ова Влада има огромно поверење и подршку грађана. Ова Влада, потпуно сам убеђен, и то ћемо видети вечерас, има и озбиљан политички легитимитет. То ћемо видети вечерас приликом изјашњавања народних посланика. Велика су очекивања грађана управо из тог разлога од ове Владе </w:t>
      </w:r>
      <w:r w:rsidRPr="0030691E">
        <w:t>Републике Србије</w:t>
      </w:r>
      <w:r>
        <w:t>. Грађани очекују један одговоран и озбиљан однос. Не може и не сме да постоји ни један виши интерес, ни један виши циљ од онога што је интерес грађана Србије.</w:t>
      </w:r>
    </w:p>
    <w:p w:rsidR="00CB0327" w:rsidRDefault="00CB0327">
      <w:r>
        <w:tab/>
        <w:t xml:space="preserve">Дакле, када је реч о експозеу, јасно дефинисан програм, јасно дефинисан план, циљеви. Срж експозеа заправо јесу шест кључних тачака о којима је говорио председник Републике Србије </w:t>
      </w:r>
      <w:r w:rsidRPr="0030691E">
        <w:t>Александар Вучић</w:t>
      </w:r>
      <w:r>
        <w:t xml:space="preserve">. Ми то у потпуности подржавамо и желимо да дамо пун допринос реализацији тих циљева, јер сматрамо да су то циљеви који се тичу будућности Србије. </w:t>
      </w:r>
    </w:p>
    <w:p w:rsidR="00CB0327" w:rsidRDefault="00CB0327">
      <w:r>
        <w:tab/>
        <w:t>Управо смо много пута до сада рекли – немојте разговоре о формирању коалиције, евентуалне коалиције или парламентарне већине, како год, поједностављено гледати. Не разговара се ту о томе ко ће који ресор заузети и ко ће коју функцију обављати. Ово су разговори који се тичу будућности Србије и разговори који се тичу будућности сваког грађанина Србије.</w:t>
      </w:r>
    </w:p>
    <w:p w:rsidR="00CB0327" w:rsidRDefault="00CB0327">
      <w:r>
        <w:tab/>
        <w:t xml:space="preserve">Најпре, желим да кажем да концепт и програм Владе ми као посланички клуб сагледавамо као један свеобухватан одговор на све оно што јесу кључни приоритети данас и циљ Владе јесте фокусиран не на испуњавање некаквих политичких амбиција, већ на учвршћивање државе Србије, и то треба да буде у фокусу, ту се у потпуности слажемо. </w:t>
      </w:r>
    </w:p>
    <w:p w:rsidR="00CB0327" w:rsidRDefault="00CB0327">
      <w:r>
        <w:tab/>
        <w:t xml:space="preserve">Ово је Влада која не постоји због политичких партија које су део владајуће коалиције или због политичког маркетинга политичких партија, рејтинга или маркетинга политичких странка које ће имати представнике у Влади Републике Србије. Ово је Влада која постоји због грађана Србије. Ово није кабинет који је настао као последица некаквих трулих политичких компромиса, јер потпуно је јасно – након парламентарних избора имали смо ситуацију, </w:t>
      </w:r>
      <w:r w:rsidRPr="0030691E">
        <w:t>Александар Вучић</w:t>
      </w:r>
      <w:r>
        <w:t xml:space="preserve"> и СНС су били апсолутни победници избора, могли су направити владајућу већину без коалиционих партнера. Дакле, није овде била ствар математике, није овде била ствар бројки, нити да је потребан неки број посланика да се формира Влада, већ се приступило државнички, одговорно, озбиљно и посвећено, као и увек.</w:t>
      </w:r>
    </w:p>
    <w:p w:rsidR="00CB0327" w:rsidRDefault="00CB0327">
      <w:r>
        <w:tab/>
        <w:t xml:space="preserve">Не видим страх од повлачења одлучних потеза, и то је јако добро, већ у вашем експозеу видим једну храброст да се суочите са проблемима не обраћајући при томе пажњу да ли ћете изгубити политички рејтинг или не и то је јако добро. </w:t>
      </w:r>
    </w:p>
    <w:p w:rsidR="00CB0327" w:rsidRDefault="00CB0327">
      <w:r>
        <w:tab/>
        <w:t xml:space="preserve">Ово је реформска Влада за тешко време. Ту се у потпуности слажем и у потпуности сам убеђен да је ово Влада која ће успети да одговори на изазове времена. Добро је што сте подигли лествицу. Увек је добро подизати лествицу, на нове задатке давати нове задатке, јер то је добро за будућност Србије и добро је за будућност сваког грађанина Србије. </w:t>
      </w:r>
    </w:p>
    <w:p w:rsidR="00CB0327" w:rsidRDefault="00CB0327">
      <w:r>
        <w:tab/>
        <w:t xml:space="preserve">Дозволите ми да се укратко осврнем на шест кључних тачака о којима је говорио и председник Републике. Најпре, наравно да је питање број један борба против корона вируса и у потпуности се слажем са вама. Потребна нам је изградња нових капацитета, нових </w:t>
      </w:r>
      <w:r>
        <w:lastRenderedPageBreak/>
        <w:t xml:space="preserve">болница, нових клиничких центара, реновирање старих. Данас, када смо суочени са највећим здравственим изазовом, читам свет води борбу против пандемије, читав свет води борбу против вируса, како би заштитили животе својих грађана, мислим да смо ми једина држава, нисам приметио да у једној држави постоји једна политичка странка која долази из редова опозиција, која се у овом тренутку такмичи са Владом Републике Србије, јер сви схватају да имају заједнички циљ и заједнички задатак, а то је да се сачува живот и здравље сваког грађанина. </w:t>
      </w:r>
    </w:p>
    <w:p w:rsidR="00CB0327" w:rsidRDefault="00CB0327">
      <w:r>
        <w:tab/>
        <w:t xml:space="preserve">Биће простора, биће прилике да водимо политички дијалог и политичку дискусију, али дајте да у овом тренутку политизацију ковида и нарочито бруталне нападе на људе који су хероји данас, а мислим на здравствене раднике, на лекаре, дајте да то ставимо у карантин у овом тренутку, а за све остало ће бити простора и времена. </w:t>
      </w:r>
    </w:p>
    <w:p w:rsidR="00CB0327" w:rsidRDefault="00CB0327">
      <w:r>
        <w:tab/>
        <w:t>Ситуација данас јесте тешка, али није тешка због Александра Вучића, није тешка због Владе Републике Србије, није тешка због Србије, па читав свет се суочава са овим проблемом и ово је борба за будућност, кажем, Србије, за здравље, живот сваког грађанина Србије. Нико ко је свестан тренутка у којем се Србија данас налази, у којем се читав свет налази када је реч о корони, не може ништа негативно рећи и не може да оспори крајње одговоран и озбиљан приступ читавог кризног штаба на челу са председником, вама и, наравно, целокупном струком. Брзо и одлучно се реаговало. Много брже него у неким државама Европе, чак су нам замерали да су неке мере биле ригидније, па су онда преузели те исте мере у својим државама, мислим на неке државе ЕУ, а шта може бити толико строго ако сачувате један људски живот, ако на једној страни имате цену људског живота, а на другој страни, кажете, имате некакве ригидне мере? Шта је од тога вредније?</w:t>
      </w:r>
    </w:p>
    <w:p w:rsidR="00CB0327" w:rsidRDefault="00CB0327">
      <w:r>
        <w:tab/>
        <w:t xml:space="preserve">Знате шта? Нису грађани бирали и не бирају грађани оне који нису способни да доносе тешке одлуке у тешким тренуцима. Већ управо они који имају способност и спремност да онда када је тешко донесу тешке, па некада и непопуларне одлуке, јер је то у најбољем интересу грађана. Шта су мислили? Да ће председник радити од куће или бити у изолацији, ви ћете затворити кабинет, па ћете радити онлајн и онда ће бити све у реду и онда не би било критика? Да ли је тако? Дакле, и председник, и целокупна Влада, и целокупна здравствена струка је управо радила оно што јесте ваша одговорност, а то је да сте били уз грађане Србије. </w:t>
      </w:r>
    </w:p>
    <w:p w:rsidR="00CB0327" w:rsidRDefault="00CB0327">
      <w:r>
        <w:tab/>
        <w:t xml:space="preserve">Друга тачка, борба за очување државних и националних интереса је веома тешка и ма колико овај пут био тежак и ма колико емотивно нам и не пријао, али то је једини пут којим ми морамо да наставимо, којим морамо да идемо, али ту морамо да будемо, пре свега, отворени и реални сами према себи, да ли смо свесни сопствене позиције у којој се налазимо. </w:t>
      </w:r>
    </w:p>
    <w:p w:rsidR="00CB0327" w:rsidRDefault="00CB0327">
      <w:r>
        <w:tab/>
        <w:t>Није Косово наше онако како би ми желели да буде, али није Косово ни изгубљено онако како би то други желели. Колико ћемо на крају добити из читавог процеса, опет зависи од нас самих колико смо спремни да реално сагледамо ситуацију, али 20 година се ћутало, заправо више од 20 година. Ово је вековна борба, али се дуго ћутало о многим стварима, водила се политика и ЕУ и Србија, па лица са потерница су били људи са којима је Србија морала да разговара, па преко стотина држава прихвати једнострано проглашену независност Косова и Метохије, а нас апсолутно нико ништа не пита, па су резолуције мењане у авиону, па се 2011. године потпишу гранични прелази, па обзиром да су избори били 2012. године, онда је то непопуларно, онда се сачека да се</w:t>
      </w:r>
      <w:r>
        <w:rPr>
          <w:lang w:val="en-US"/>
        </w:rPr>
        <w:t xml:space="preserve"> </w:t>
      </w:r>
      <w:r>
        <w:t xml:space="preserve">заврше избори, па се онда питање измести из Њујорка у Брисел, па се постави погрешно питање пред Међународним судом правде, али да скратим. Суштински је најважније да је питање Косова и Метохије враћено на дневни ред. </w:t>
      </w:r>
    </w:p>
    <w:p w:rsidR="00CB0327" w:rsidRPr="00F93FB2" w:rsidRDefault="00CB0327">
      <w:r>
        <w:lastRenderedPageBreak/>
        <w:tab/>
        <w:t xml:space="preserve">Ако би направили једну дигресију, 2008. године када је проглашена једнострана независност Косова и Метохије, ви сте са америчком администрацијом, исправите ме господине Дачићу, ако грешим, могли да разговарате само о техничким питањима и могли сте да разговарате на нивоу стафера. </w:t>
      </w:r>
    </w:p>
    <w:p w:rsidR="00CB0327" w:rsidRDefault="00CB0327">
      <w:r>
        <w:rPr>
          <w:lang w:val="sr-Latn-RS"/>
        </w:rPr>
        <w:tab/>
      </w:r>
      <w:r>
        <w:t xml:space="preserve">Данас, 2020. године, председник Републике разговара са председником САД и врло јасно каже – ако сматрате да ћете нешто постићи притиском и да ћемо прихватити независност КиМ, губите време и оставља тачку 10. по страни. </w:t>
      </w:r>
    </w:p>
    <w:p w:rsidR="00CB0327" w:rsidRDefault="00CB0327">
      <w:r>
        <w:tab/>
        <w:t xml:space="preserve">Дакле, данас је свима јасно нема решења и компромиса без Србије. Коначно, Србија је у прилици нешто да тражи, а не да гледа како јој само отимају део по део територије. Данас је захваљујући активности сада већ некадашњег министра спољних послова и председника </w:t>
      </w:r>
      <w:r w:rsidRPr="005007FC">
        <w:t xml:space="preserve">Републике Србије </w:t>
      </w:r>
      <w:r>
        <w:t xml:space="preserve">и читаве Владе 18 држава повукло одлуку о прихватању независности тзв. Косова. </w:t>
      </w:r>
    </w:p>
    <w:p w:rsidR="00CB0327" w:rsidRDefault="00CB0327">
      <w:r>
        <w:tab/>
        <w:t xml:space="preserve">Није овде реч о бројкама, овде је суштина о томе, понављам, нема компромиса и нема решења без Србије. Како ће бити на крају опет зависи од нас самих јесмо ли спремни реално да сагледамо ситуацију, јер истина мора да буде основ за изналажење компромисног и правичног решења. </w:t>
      </w:r>
    </w:p>
    <w:p w:rsidR="00CB0327" w:rsidRDefault="00CB0327">
      <w:r>
        <w:tab/>
        <w:t xml:space="preserve">Што се тиче одлучне, наравно да подржавамо одлучну континуирану и неселективну борбу против криминала и корупције и ту нема изузетка. Закон мора бити исти за све. </w:t>
      </w:r>
    </w:p>
    <w:p w:rsidR="00CB0327" w:rsidRDefault="00CB0327">
      <w:r>
        <w:tab/>
        <w:t xml:space="preserve">Један од кључних спољнополитичких циљева, морам да убрзам да ме не би опоменуо поново председник јер ме већ два пута опомињао од почетка мандата, свакако јесте пуноправно чланство Србије у ЕУ, али то да ли ћемо бити чланови ЕУ или не, то сада више и не зависи од нас. Србија је учинила све што је могла на путу европских интеграција, постигла изванредне резултате, али оно што смо урадили па није то Србија радила због ЕУ, већ да би неке стандарде,  који су важни и који су значајни, имплементирала овде код нас. </w:t>
      </w:r>
    </w:p>
    <w:p w:rsidR="00CB0327" w:rsidRDefault="00CB0327">
      <w:r>
        <w:tab/>
        <w:t xml:space="preserve">Дакле, јесте један од кључних спољнополитичких циљева пуноправно чланство у ЕУ, али Србија жели да настави да гради и да јача пријатељске односе и са Кином и са САД и са Русијом и са бројним другим државама, јер период Короне је показао да кад је тешко, ви можете да се ослоните на два ресурса, најпре сопствени ресурси и традиционално пријатељство са традиционално оријентисаним пријатељским државама. </w:t>
      </w:r>
    </w:p>
    <w:p w:rsidR="00CB0327" w:rsidRDefault="00CB0327">
      <w:r>
        <w:tab/>
        <w:t xml:space="preserve">Србија је слободна, независна, демократска. Србија води своју спољну политику самостално у најбољем интересу својих грађана. Жели сарадњу са НАТО на ономе што јесу заједнички циљеви, а то је зарад очувања регионалне стабилности, али жели сарадњу и са ОДКБ, али жели себично да сачува своју војну неутралност. Сматрам да је то јако важно у периоду притисака који су пред нама. </w:t>
      </w:r>
    </w:p>
    <w:p w:rsidR="00CB0327" w:rsidRDefault="00CB0327">
      <w:r>
        <w:tab/>
        <w:t xml:space="preserve">Већ сам рекао да дијалог нема алтернативу и у том контексту желим да похвалим формирање новог министарства. Није то типичан маркетиншки трик, како то неки кажу. Важан је перманентан дијалог, неопходан је на свим нивоима са свим друштвеним групама, нарочито што су снаге које су и против вакцинације и које воде једну антимигранску политику, који сматрај да је земља, како то и сам председник каже, равна плоча, ојачале су за много процената. </w:t>
      </w:r>
    </w:p>
    <w:p w:rsidR="00CB0327" w:rsidRDefault="00CB0327">
      <w:r>
        <w:tab/>
        <w:t xml:space="preserve">Србија мора да настави економски да јача. Данас је потпуно јасно колико је била добра одлука када смо се определили за реформски курс Владе </w:t>
      </w:r>
      <w:r w:rsidRPr="00D035AD">
        <w:t xml:space="preserve">Републике Србије </w:t>
      </w:r>
      <w:r>
        <w:t xml:space="preserve">иако је то тада био непопуларан политички потез, иако смо тада доживели огромне критике, али, да није било реформског курса Владе Републике Србије ми данас не би имали здрав систем који је заснован на здравим основама, који је заснован на економији, који је заснован на животу, а не на политиканству и на списку лепих жеља. </w:t>
      </w:r>
    </w:p>
    <w:p w:rsidR="00CB0327" w:rsidRDefault="00CB0327">
      <w:r>
        <w:tab/>
      </w:r>
      <w:r w:rsidRPr="00D035AD">
        <w:t xml:space="preserve">ПРЕДСЕДНИК: </w:t>
      </w:r>
      <w:r>
        <w:t xml:space="preserve">Господине Милићевићу, завршили сте. </w:t>
      </w:r>
    </w:p>
    <w:p w:rsidR="00CB0327" w:rsidRDefault="00CB0327">
      <w:r>
        <w:lastRenderedPageBreak/>
        <w:tab/>
        <w:t xml:space="preserve">ЂОРЂЕ МИЛИЋЕВИЋ: Завршавам, дозволите само 15 секунди да закључим. Претпоставио сам да ћете ме прекинути. </w:t>
      </w:r>
    </w:p>
    <w:p w:rsidR="00CB0327" w:rsidRDefault="00CB0327">
      <w:r>
        <w:tab/>
      </w:r>
      <w:r w:rsidRPr="00D035AD">
        <w:t xml:space="preserve">ПРЕДСЕДНИК: </w:t>
      </w:r>
      <w:r>
        <w:t>Морам. Не бих никога од вас прекидао.</w:t>
      </w:r>
    </w:p>
    <w:p w:rsidR="00CB0327" w:rsidRDefault="00CB0327">
      <w:r>
        <w:tab/>
        <w:t xml:space="preserve">ЂОРЂЕ МИЛИЋЕВИЋ: Дозволите само 15 секунди да завршим. </w:t>
      </w:r>
    </w:p>
    <w:p w:rsidR="00CB0327" w:rsidRDefault="00CB0327">
      <w:r>
        <w:tab/>
        <w:t>Дакле, Влада Републике Србије је имала дугорочан план, јасно дефинисане циљеве, прецизно дефинисане циљеве који су реализовани. Захваљујући реализацији тих циљева данас је Министарство финансија у прилици да помогне привреди онда када је најтеже.</w:t>
      </w:r>
    </w:p>
    <w:p w:rsidR="00CB0327" w:rsidRDefault="00CB0327">
      <w:r>
        <w:tab/>
        <w:t>Наравно на самом крају, председниче…</w:t>
      </w:r>
    </w:p>
    <w:p w:rsidR="00CB0327" w:rsidRDefault="00CB0327">
      <w:r>
        <w:tab/>
      </w:r>
      <w:r w:rsidRPr="00D035AD">
        <w:t xml:space="preserve">ПРЕДСЕДНИК: </w:t>
      </w:r>
      <w:r>
        <w:t>Добро, 15 секунди је прошло.</w:t>
      </w:r>
    </w:p>
    <w:p w:rsidR="00CB0327" w:rsidRDefault="00CB0327">
      <w:r>
        <w:tab/>
        <w:t>ЂОРЂЕ МИЛИЋЕВИЋ: Дозволите ми да поентирам.</w:t>
      </w:r>
      <w:r>
        <w:tab/>
      </w:r>
    </w:p>
    <w:p w:rsidR="00CB0327" w:rsidRDefault="00CB0327">
      <w:r>
        <w:tab/>
      </w:r>
      <w:r w:rsidRPr="00D035AD">
        <w:t xml:space="preserve">ПРЕДСЕДНИК: </w:t>
      </w:r>
      <w:r>
        <w:t xml:space="preserve">Тачка. Нема више поентирања. </w:t>
      </w:r>
    </w:p>
    <w:p w:rsidR="00CB0327" w:rsidRDefault="00CB0327">
      <w:r>
        <w:tab/>
        <w:t>ЂОРЂЕ МИЛИЋЕВИЋ: Нисам рекао став посланичке групе. Дозволите бар то.</w:t>
      </w:r>
    </w:p>
    <w:p w:rsidR="00CB0327" w:rsidRDefault="00CB0327">
      <w:r>
        <w:tab/>
      </w:r>
      <w:r w:rsidRPr="00D035AD">
        <w:t xml:space="preserve">ПРЕДСЕДНИК: </w:t>
      </w:r>
      <w:r>
        <w:t>Веома је неизвестан. Јел да?</w:t>
      </w:r>
    </w:p>
    <w:p w:rsidR="00CB0327" w:rsidRDefault="00CB0327">
      <w:r>
        <w:tab/>
        <w:t>ЂОРЂЕ МИЛИЋЕВИЋ: Неизвесно је, али ја желим да га саопштим. Дозволите.</w:t>
      </w:r>
    </w:p>
    <w:p w:rsidR="00CB0327" w:rsidRDefault="00CB0327">
      <w:r>
        <w:tab/>
        <w:t>Дакле, опште је познато да наравно да имате, госпођо Брнабић, подршку посланичке групе СПС. Ми смо рекли да желимо да дамо свој допринос националном и државном јединству. Око свих националних и државних питања да желимо да дамо свој допринос политичкој стабилности која је потврђена након парламентарних избора управо имајући на уму изазове са којима ће се Србија суочавати. Од нас ћете увек имати разумевање, мада у Србији разумевање увек наилази на критику, али је прошла један тест времена и опет имаћете консензус као и увек око свих важних питања и националних и државних и економских.</w:t>
      </w:r>
    </w:p>
    <w:p w:rsidR="00CB0327" w:rsidRDefault="00CB0327">
      <w:r>
        <w:tab/>
        <w:t>Захваљујем председниче на толеранцији.</w:t>
      </w:r>
    </w:p>
    <w:p w:rsidR="00CB0327" w:rsidRDefault="00CB0327">
      <w:r>
        <w:tab/>
      </w:r>
      <w:r w:rsidRPr="00E00131">
        <w:t xml:space="preserve">ПРЕДСЕДНИК: </w:t>
      </w:r>
      <w:r>
        <w:t>Хвала што сте разрешили ту велику дилему да ли ће СПС гласати за Владу. То је било заиста неизвесно.</w:t>
      </w:r>
    </w:p>
    <w:p w:rsidR="00CB0327" w:rsidRDefault="00CB0327">
      <w:r>
        <w:tab/>
        <w:t>Пошто је најавила госпођа Рагуш, али није се пријавила. Морате да притиснете.</w:t>
      </w:r>
    </w:p>
    <w:p w:rsidR="00CB0327" w:rsidRDefault="00CB0327">
      <w:r>
        <w:tab/>
        <w:t>Изволите Марина.</w:t>
      </w:r>
    </w:p>
    <w:p w:rsidR="00CB0327" w:rsidRDefault="00CB0327">
      <w:r>
        <w:tab/>
        <w:t>МАРИНА РАГУШ: Хвала господине председниче. (Искључен микрофон.)</w:t>
      </w:r>
    </w:p>
    <w:p w:rsidR="00CB0327" w:rsidRDefault="00CB0327">
      <w:r>
        <w:tab/>
      </w:r>
      <w:r w:rsidRPr="00E00131">
        <w:t xml:space="preserve">ПРЕДСЕДНИК: </w:t>
      </w:r>
      <w:r>
        <w:t>Поново притисните.</w:t>
      </w:r>
    </w:p>
    <w:p w:rsidR="00CB0327" w:rsidRDefault="00CB0327">
      <w:r>
        <w:tab/>
        <w:t xml:space="preserve">Желим само да вам још једном поменем, пошто се то десило и данас када је кандидат за председника Владе говорила, овај систем који ми овде имамо, без обзира што спада у домен информационих технологија вероватно новије генерације, али ипак је из прошлог века, тако да овај систем негде има 30 година и он је у функцији, он није био од почетка у функцији. </w:t>
      </w:r>
    </w:p>
    <w:p w:rsidR="00CB0327" w:rsidRDefault="00CB0327">
      <w:r>
        <w:tab/>
        <w:t>Ако Влада неће да да паре, ми ћемо сутра да гласамо. Није проблем.</w:t>
      </w:r>
      <w:r>
        <w:tab/>
      </w:r>
    </w:p>
    <w:p w:rsidR="00CB0327" w:rsidRDefault="00CB0327">
      <w:r>
        <w:tab/>
        <w:t>Председнице Владе, само једна жеља за унапређењем дигитализације система, а овај систем би морао да се доведе у функцију, да вам не искључују микрофон без везе овде. Хвала вам.</w:t>
      </w:r>
      <w:r>
        <w:tab/>
      </w:r>
    </w:p>
    <w:p w:rsidR="00CB0327" w:rsidRDefault="00CB0327">
      <w:r>
        <w:tab/>
        <w:t xml:space="preserve">МАРИНА РАГУШ: Драго ми је, господине председниче, што сте ви потписани као Марина Рагуш и управо сте говорили четрдесетак секунди. </w:t>
      </w:r>
    </w:p>
    <w:p w:rsidR="00CB0327" w:rsidRDefault="00CB0327">
      <w:r>
        <w:tab/>
        <w:t xml:space="preserve">Могли сте слободно и добар део мог времена да дате колеги Ђорђу. Моје обраћање ће бити врло кратко. </w:t>
      </w:r>
    </w:p>
    <w:p w:rsidR="00CB0327" w:rsidRDefault="00CB0327">
      <w:r>
        <w:tab/>
        <w:t xml:space="preserve">До поднева према обраћању председника Републике ово је најтежи дан за државу Србију. Имамо око 1.200 заражених и док говоримо данас о свим овим темама које су неопходне, преко потребне за разумевање ситуације у којој се налазимо за сваког грађанина и грађанку ове државе,  нама се разбољевају људи и у овом часу врло вероватно неки и умиру. Ово је тешко време за државу Србију. Волела бих да грађани Србије разумеју да се Србија налази у рату. Нама је рат објавио микроорганизам и показао је где се </w:t>
      </w:r>
      <w:r>
        <w:lastRenderedPageBreak/>
        <w:t>налазимо и колико смо ми као људи јаки, снажни и колико можемо да му се супротставимо. Један микроорганизам по први пут у савременој цивилизацији зауставио је планету на три месеца. Све је стало. То заустављање значило је, даме и господо,  уколико то изгуглате – Корону и привреду, Корону и финансије, видећете најјаче земље света како говоре о томе да смо ми у ратној привреди,  да је цео свет заправо прешао на ратну привреду. То мора да буде јасно.</w:t>
      </w:r>
    </w:p>
    <w:p w:rsidR="00CB0327" w:rsidRDefault="00CB0327">
      <w:r>
        <w:tab/>
        <w:t>Несагледиве су последице ове пандемије и по финансијске системе и по привредне системе и по кризу идентитета, по друштвену кризу, по ужасне политичке кризе.</w:t>
      </w:r>
    </w:p>
    <w:p w:rsidR="00CB0327" w:rsidRPr="005007FC" w:rsidRDefault="00CB0327">
      <w:r>
        <w:tab/>
        <w:t xml:space="preserve">Госпођо Брнабић, то је сасвим разумљиво. Са овог места кажем са мојом скромном проценом биће вам теже. Биће вам значајно теже него што је то било у претходном периоду и на почетку ове ужасне кризе.  </w:t>
      </w:r>
    </w:p>
    <w:p w:rsidR="00CB0327" w:rsidRDefault="00CB0327">
      <w:r>
        <w:tab/>
        <w:t>Морам да вам кажем, нисам имала прилику до сада, мислим да се наша држава и ви, као премијер и председник Републике Србије и најјача партија у овој држави, да сте се изванредно снашли. Да ли сте грешили? Јесте. Да ли ћете грешити? Хоћете. Да ли ћемо сви грешити? Будите уверени да хоћемо, али то је нормално, ми смо само људи, нисмо богови.</w:t>
      </w:r>
    </w:p>
    <w:p w:rsidR="00CB0327" w:rsidRDefault="00CB0327">
      <w:r>
        <w:tab/>
        <w:t xml:space="preserve">С тога, у овом тренутку, молим све грађане Србије, припаднике разних елита, да дају шансу и овом парламентарном сазиву и будућој Влади Републике Србије, да дају шансу у изванредно тешком времену када се боримо са сваки појединачни живот, када се боримо да нам плате и пензије буду исплаћене на време и када не можемо ни да претпоставимо шта ће нам од привреде остати. </w:t>
      </w:r>
    </w:p>
    <w:p w:rsidR="00CB0327" w:rsidRDefault="00CB0327">
      <w:r>
        <w:tab/>
        <w:t xml:space="preserve">Треба да се говори госпођо Брнабић, свакога дана, транспарентно, без увијања, каква је реална криза и каква је ситуација. Треба да се подсећа да су земље у региону изгубили индустријске гране. Треба, такође да се каже и да се дефинише да су системи пукли, да здравствени системи не могу да издрже овај притисак. </w:t>
      </w:r>
    </w:p>
    <w:p w:rsidR="00CB0327" w:rsidRDefault="00CB0327">
      <w:r>
        <w:tab/>
        <w:t>Признајем, лаик сам и вероватно би, госпођа Кисић Тепавчевић, да има прилику, а тек је кандидат, овде ускочила, наравно као професионалац из своје перспективе. Исправићете ме у некој прилици, ако грешим, једини начин да сачувамо здравствени систем, даме и господо, јесу мере из средњег века и то је тако свугде.</w:t>
      </w:r>
    </w:p>
    <w:p w:rsidR="00CB0327" w:rsidRDefault="00CB0327">
      <w:r>
        <w:tab/>
        <w:t xml:space="preserve">Свако ко говори другачије, ко каже да је карантин превазиђена мера, ко каже да је ограничење кретања превазиђена мера и да утиче на наша људска права, са врло лошом намером манипулише и директно утиче на здравствену безбедност свакога од нас. </w:t>
      </w:r>
    </w:p>
    <w:p w:rsidR="00CB0327" w:rsidRDefault="00CB0327">
      <w:r>
        <w:tab/>
        <w:t xml:space="preserve">У једној земљи региона, жена која је била одговорна за кризни штаб када је рекла да свако ко не носи маску и ко се не придржава мера кризног штаба, раван је терористи, наишла је на ужасне реакције. Да ли је била управу? Исправиће ме, госпођа Кисић Тепавчевић, у неком моменту, али свако од нас је потенцијални резервоар вируса, који угроженој категорији грађана може да изазове смртни исход.  Зато свако од нас, мора да размишља на начин да будемо максимално одговорни, како према себи, тако и према другима. </w:t>
      </w:r>
    </w:p>
    <w:p w:rsidR="00CB0327" w:rsidRDefault="00CB0327">
      <w:r>
        <w:tab/>
        <w:t xml:space="preserve">Ово су, мислим најтежи моменти за Србију и на Влади Србије је заиста изванредна одговорност, али оно што СПАС жели да вам каже, у томе нећете бити сами. Ви знате да је господин Александар Шапић, лидер СПАС-а, током консултација изразио свој став и да није тражио, ниједан ресор, и да нисмо партиципирали у Влади, ми би смо свакако дали подршку, јер ово је моменат када самољубље, лични, партијски интереси морају да остану по страни и када морамо да захтевамо национално јединство. </w:t>
      </w:r>
    </w:p>
    <w:p w:rsidR="00CB0327" w:rsidRDefault="00CB0327">
      <w:r>
        <w:tab/>
        <w:t xml:space="preserve">Претпоставка тога, даме и господо, јесте отварање дијалога и најшири могући консензус. За то ће вам, госпођо Брнабић, бити потребно пуно стрпљења, пуно мудрости, изванредног разумевања, али то је једни пут. Не због самог периода борбе против Короне, већ и због периода који долази после. </w:t>
      </w:r>
    </w:p>
    <w:p w:rsidR="00CB0327" w:rsidRDefault="00CB0327">
      <w:r>
        <w:lastRenderedPageBreak/>
        <w:tab/>
        <w:t>Српски патриотски савез је кандидовао најбољег међу нама за ресор на којем је инсистирао председник Републике, то је господин Ратко Дмитровић. Верујем да ће Ратко, који је годинама радио на темама, које су му сада и предате у мандат, дати свој максимум и врло вероватно, изненадити многе својим доприносима.</w:t>
      </w:r>
    </w:p>
    <w:p w:rsidR="00CB0327" w:rsidRDefault="00CB0327">
      <w:r>
        <w:tab/>
        <w:t>Коначно, да завршим своје излагање, желим вам пуно среће у даљем раду. Биће ово врло изазовно време. Ово је ваша кућа и на подршку СПАСА-а у овим тешким тренуцима за државу Србију, можете рачунати.</w:t>
      </w:r>
    </w:p>
    <w:p w:rsidR="00CB0327" w:rsidRDefault="00CB0327">
      <w:r>
        <w:tab/>
        <w:t>ПРЕДСЕДНИК: Захваљујем.</w:t>
      </w:r>
    </w:p>
    <w:p w:rsidR="00CB0327" w:rsidRDefault="00CB0327">
      <w:r>
        <w:tab/>
        <w:t>Реч има Александар Јовановић.</w:t>
      </w:r>
    </w:p>
    <w:p w:rsidR="00CB0327" w:rsidRPr="00CB0327" w:rsidRDefault="00CB0327">
      <w:pPr>
        <w:rPr>
          <w:lang w:val="en-US"/>
        </w:rPr>
      </w:pPr>
      <w:r>
        <w:tab/>
        <w:t>Изволите.</w:t>
      </w:r>
    </w:p>
    <w:p w:rsidR="00CB0327" w:rsidRDefault="00CB0327">
      <w:r>
        <w:tab/>
        <w:t xml:space="preserve">АЛЕКСАНДАР ЈОВАНОВИЋ: Поштовани председавајући, даме и господо, поштована мандатарко, кандидати за министре, поштовани грађани Србије, први пут се обраћам у овом свету дому. Немојте ми замерити ако направим неку грашку, направићу их као човек, јер ово што ћу причати, причаћу из срца, а увек сам учио своје људе и своју децу, да када то раде из срца ниједна грешка није не исправљива. </w:t>
      </w:r>
    </w:p>
    <w:p w:rsidR="00CB0327" w:rsidRDefault="00CB0327">
      <w:r>
        <w:tab/>
        <w:t xml:space="preserve">Причаћу испред Посланичке групе ПУПС – „Три П“, али ћу причати и у своје лично име, у име своје породице, у име грађана Србије који су ме изабрали. Ако направим неку грешку, препишите је само мени за сваку ствар коју будем рекао, слажете се са њом, припишите овим часним људима који су ми учинили част да будем део и ове посланичке групе и ове Скупштине. </w:t>
      </w:r>
    </w:p>
    <w:p w:rsidR="00CB0327" w:rsidRDefault="00CB0327">
      <w:r>
        <w:tab/>
        <w:t xml:space="preserve">Ја ћу сада сести зато што су ова слова прилично ситна у експозеу, надам се да ће резултати бити много крупнији. Готово сам сигуран у то, али пре него што седнем, рећи ћу одмах на почетку да ће Посланичка група ПУПС – „Три П“ дати потпуну подршку мандатару и тиму који је изабрао мандатар за борбу која нам предстоји у наредних годину и по, четири, осам или много више година, јер период у који улази ова Влада и у који улазимо сви је ратни период. </w:t>
      </w:r>
    </w:p>
    <w:p w:rsidR="00CB0327" w:rsidRDefault="00CB0327">
      <w:r>
        <w:tab/>
        <w:t>Желео бих на почетку само да се представим, моје име је Александар Јовановић. Долазим из света медија. Најмање ћу се задржати на томе, али долазим из света обичног човека којем је политика нешто што су многи пре вас учинили да се гнушају тога. Надам се да нећу говорити као политичар, не сада, већ као човек и надам се да ће се будућа Влада бавити својим послом, пре свега као Влада људи којима је стало да се баве овим послом из срца за посао који нису морали да бирају, а изабрали су, а не као политичари.</w:t>
      </w:r>
    </w:p>
    <w:p w:rsidR="00CB0327" w:rsidRDefault="00CB0327">
      <w:r>
        <w:tab/>
        <w:t>Премијерка је у обраћању, мислим да је у реплици, изговорила једну веома важну ствар коју ћу можда мало лошије да парафразирам – шта је важније, резултати или политика? Сматрам да је политика само повод да се резултати и то феноменални резултати праве. Политика није и не сме да буде ствар због које ћемо се и окупљати и због које ћемо се размимоилазити у свим својим настојањима да свима буде боље, а сигуран сам да је то једини циљ људима у овој Скупштини, а и онима ван ње.</w:t>
      </w:r>
    </w:p>
    <w:p w:rsidR="00CB0327" w:rsidRDefault="00CB0327">
      <w:r>
        <w:tab/>
        <w:t xml:space="preserve">Нисам, нити желим да будем добар политичар, јер политика је уметност дипломатског гутања неких много тешких у ружних залогаја које вам неко други или које вам сам живот сервира, али сам пристао да постанем део ове приче, јер сам доста слушао оне људе који знају све, јер живим у земљи у којој седам милиона мандатара, седам милиона селектора, седам милиона чланова Кризног штаба сви знају све, али је јако мало људи спремно да не да зна и да каже да зна, већ да изађе и да личним примером покаже како се ради да би се то што мислиш да знаш и остварило. </w:t>
      </w:r>
    </w:p>
    <w:p w:rsidR="00CB0327" w:rsidRPr="00CB0327" w:rsidRDefault="00CB0327">
      <w:r>
        <w:tab/>
        <w:t xml:space="preserve">Зато овим људима који седе испред мене желим да на почетку честитам на храбрости. Ово што сте ви прихватили да радите у име свих нас, у име грађана Србије је велика храброст. </w:t>
      </w:r>
      <w:r>
        <w:tab/>
      </w:r>
    </w:p>
    <w:p w:rsidR="00CB0327" w:rsidRDefault="00CB0327">
      <w:r>
        <w:lastRenderedPageBreak/>
        <w:tab/>
        <w:t xml:space="preserve">Ви сте пристали у неколико и оно што сам и ја пристао, а нисам морао, да нацртате мету на својим челима и челима своје породице, зарад борбе за неки виши циљ. </w:t>
      </w:r>
    </w:p>
    <w:p w:rsidR="00CB0327" w:rsidRDefault="00CB0327">
      <w:r>
        <w:tab/>
        <w:t>Нисте били они који ће само рећи шта не ваља, јер сви смо безброј пута чули шта је то што не ваља и што не треба, а мало пута смо од свих тих који покушавају да дођу на ваше место или на наше места чули нешто конкретно, шта треба. Ја мислим да је доста више да у Србији слушамо и шта треба и шта не треба, већ да је време да изађемо и да покажемо личним примером како је то што мислимо да треба и оствариво.</w:t>
      </w:r>
    </w:p>
    <w:p w:rsidR="00CB0327" w:rsidRDefault="00CB0327">
      <w:r>
        <w:tab/>
        <w:t xml:space="preserve">Зато се дивим вама што сте пристали на тако нешто у тренутку када нам је, као што је моја претходна колегиница која је говорила рекла, када нас очекује период који ће историја памтити као вероватно најтежи период парламентаризма у Србији, а историја је једина која има права да суди свима нама. </w:t>
      </w:r>
    </w:p>
    <w:p w:rsidR="00CB0327" w:rsidRDefault="00CB0327">
      <w:r>
        <w:tab/>
        <w:t xml:space="preserve">Када сам већ код историје да се вратим неких стотинак година уназад и можда да се посебно обратим онима који нису имали храбрости да се боре да у тој борби за добробит Србије сви заједно победимо. То су они који су, жалећи се на услове, одустали од свега овога. Ја не знам како би изгледало да је сада 1914. година и како би историја назвала све оне који нису учествовали у спас за Србију, за спас живота свих нас. Ја верујем да нас не би ни било више овде. Да ли би имали право да се жале на услове које им је неко ко је напао ову земљу понудио и послао и ултиматуме? Не, не би имали право. </w:t>
      </w:r>
    </w:p>
    <w:p w:rsidR="00CB0327" w:rsidRDefault="00CB0327">
      <w:r>
        <w:tab/>
        <w:t>Пре тачно 100 година, 1920. године сумирани утисци највеће пандемије која је тада захватила човечанство, Шпанске грознице. Знате ли који су резултати, већина зна? Педесет милиона људи широм планете умрло је од последица ове болести, трећина човечанства била је заражена. То је пет пута више, ако се не варам, а нека ме исправи неко ако грешим, више него што је рат који се завршио две године раније однео.</w:t>
      </w:r>
    </w:p>
    <w:p w:rsidR="00CB0327" w:rsidRDefault="00CB0327">
      <w:r>
        <w:tab/>
        <w:t xml:space="preserve">Шта се десило? Мислите ли да је вирус имао појма ко је на којој страни ратовао, ко је коју политику водио, ко се на које услове жалио, где се налазе границе, ко је кршио људска права, ко је кршио слободу медија? У то време, мислите ли да је вирус ишта од тога знао? Покосио је и побио сам тај народ који се претходно четири године борио између себе. Зашто? Због различитих верских убеђења, због различитих политичких ставова. </w:t>
      </w:r>
    </w:p>
    <w:p w:rsidR="00CB0327" w:rsidRDefault="00CB0327">
      <w:r>
        <w:tab/>
        <w:t xml:space="preserve">Да ли је било вредно? Као човек сматрам да није било вредно и да никада није вредно. Зато, 100 година касније учећи на тим грешкама сматрам да је, ако ништа друго, важно пружити прилику свим онима који су спремни да не кукају на било какве услове, већ да без услова седну и да пробају да победе у овоме. Пре свега овим људима који су испред мене, а затим Кризном штабу који је толико пута критикован у тренуцима када је почела пандемија, а онда када смо имали неке резултате који су за разлику од светских резултата имали много бољу математику, а није све у математици, ту математика није егзактна наука. Није се нико сетио да их похвали. Нисам чуо ни један једини аплауз тада. </w:t>
      </w:r>
    </w:p>
    <w:p w:rsidR="00CB0327" w:rsidRDefault="00CB0327">
      <w:r>
        <w:tab/>
        <w:t>Верујте ми, сада ако се данас објави да смо опет оборили рекорд чуће се и те како увредљивих речи поново на рачун Кризног штаба. Зашто? Зато што су људи схватили са једне и друге стране да је све постало политика.</w:t>
      </w:r>
    </w:p>
    <w:p w:rsidR="00CB0327" w:rsidRDefault="00CB0327">
      <w:r>
        <w:tab/>
        <w:t>Оно што могу да обећам у своје лично име, не могу да обећам у име ПУПС-а, али ћу се трудити да свим срцем, све што радим, радим у име посланичке групе која ми је указала част, али оно што могу у своје лично име да обећам, да ћу се трудити да не буде све као у животу Србије црно и бело, да не буде све лево и десно.</w:t>
      </w:r>
    </w:p>
    <w:p w:rsidR="00CB0327" w:rsidRDefault="00CB0327">
      <w:r>
        <w:tab/>
        <w:t xml:space="preserve">Господо, прва ствар коју ћу вам свима рећи, која ми је засметала када сам ушао у ову Скупштину било је то што мора изгледа да се аплаудира само члановима своје посланичке групе када заврше говор. Видите, ја ћу то да променим, аплаудираћу свима од вас које будем видео да имају срца, да имају поштења, части, јер истина, част и поштење не могу да имају једну или другу страну. Они су само једни. За такву истину, част и поверење, заправо </w:t>
      </w:r>
      <w:r>
        <w:lastRenderedPageBreak/>
        <w:t>сам на тако нешто и пристао када сам решио да прихватим позив људи из ПУПС-а, да им се придружим и када сам прихватио да у њихово име се сада обратим и пружим подршку Влади, знајући да ћу нацртати себи на челу мету  од стране свих оних који ће заборавити да сам за време своје тридесетогодишње каријере новинара учинио много више него што ће они за читавог свог живота, али нисам излазио да истичем своје доприносе.</w:t>
      </w:r>
    </w:p>
    <w:p w:rsidR="00CB0327" w:rsidRDefault="00CB0327" w:rsidP="0021669D">
      <w:r>
        <w:tab/>
        <w:t xml:space="preserve">Нисам морао да будем овде, изабрао сам. Мој деда се зове Вукашин Грујић, одавно је почивши. Деда је био јунак са Врандука. Деда је са 16 година крвавим рукама градио земљу, пробио је тунел, натежи тунел, у радним акцијама, Брчко-Бановић и Шамац-Сарајево. Његово ордење чувам као нешто најсветије. Ја нисам морао да са 13 година решим да осветлам дедин образ и да одем месец дана на радну акцију у Пирот, да градим ову земљу, у место где никог нисам познавао. Крварио сам као детенце и завршио на крају у болници и после месец дана дошао у Београд. </w:t>
      </w:r>
    </w:p>
    <w:p w:rsidR="00CB0327" w:rsidRDefault="00CB0327" w:rsidP="0021669D">
      <w:r>
        <w:tab/>
        <w:t xml:space="preserve">Зашто ово кажем? Непријатно се осећам док ово причам само због тога што ми је доста више оних који ће о нама да суде по томе кога смо подржали. Овај народ мора да схвати једну ствар, а то је да нам неће бити боље све док део народа мисли да део народа више мрзи председника Србије Александра Вучића, него систем који је учинио да мисле да ће само том мржњом моћи да учине да им буде боље у животу. Зар заиста не можемо да сви схватимо да оно што нас чека заправо изискује један људски, пре свега, консензус од стране свих. Зар заиста не можемо да прихватимо да није све у животу политика и да некада морамо да кажемо – браво. Потпуно је небитно да ли је у питању тај Александар Вучић или неко други ко је учино нешто врло важно за ову земљу. </w:t>
      </w:r>
    </w:p>
    <w:p w:rsidR="00CB0327" w:rsidRDefault="00CB0327" w:rsidP="0021669D">
      <w:r>
        <w:tab/>
        <w:t xml:space="preserve">Међу овим министрима је безброј њих који су учинили то и пре него што су постали политичари, на спортском пољу, у неким својим браншама које су радили. тада је могло да им се каже браво од стране свих, сада када су политичари, када нас заступају, јел то забрањено? Питам све, буквално који слушају, који гледају ово, одговор не морам да дајем. То је оно за шта ћу се у своје лично име трудити да променим, макар у овој Скупштини, и нећу се либити да било ком од министара понудим своју личну помоћ за све што им буде требало што се тиче послова које умем да обављам. Нећу се либити ни да свим тим министрима предложим ствар за коју мислим да је корисна, као што се нећу либити да им сада свима предложим да први задатак, када буду формирали своје тимове, буде формирање брзих канцеларија за свих 23 министарстава онлајн, дигиталних, на које ће сви моћи да се јаве експресно, у року од два клика, две секунде, дају своје предлоге. Јер, ова земља почива на младим, талентованим, креативним и старим талентованим часним људима који имају шта да кажу, али нема где да се чује. </w:t>
      </w:r>
    </w:p>
    <w:p w:rsidR="00CB0327" w:rsidRDefault="00CB0327" w:rsidP="0021669D">
      <w:r>
        <w:tab/>
        <w:t xml:space="preserve">Нема, запамтите, не постоје глупе идеје, постоје глупи и без идеја. Свака идеја је корисна и када дође са било чије стране, јер корисна идеја једнако као истина, част, не смеју да имају алтернативу и не могу да буду ни лево, ни десно. </w:t>
      </w:r>
    </w:p>
    <w:p w:rsidR="00CB0327" w:rsidRDefault="00CB0327" w:rsidP="0021669D">
      <w:r>
        <w:tab/>
        <w:t>Оно што бих рекао, а тиче се програма Владе, мислим да неће бити ни сврсисходније, ни целовитије, ни паметније од свих људи који су пре мене говорили, али морам да се окренем ка томе, јер просто оно што нас чека у тих шест тачака ја бих као прву тачку поново извукао ту борбу за здравствени интегритет Србије, јер без те борбе нећемо преживети, све остало ће бити сулудо, јесте да тих шест тачака заправо у ових годину, годину и по дана представља ударање темеља за нешто што ће се десити од 2022. године и где неће више имати право нико да каже да није имао услове. Јер, знате шта, неће ни вирус имати појма да ли је неко имао услове или није имао услове да помогне себи својој породици.</w:t>
      </w:r>
    </w:p>
    <w:p w:rsidR="00CB0327" w:rsidRDefault="00CB0327" w:rsidP="0021669D">
      <w:r>
        <w:tab/>
        <w:t xml:space="preserve">Вирус нема појма да ли је неко ко је власник клуба који сада ради до пет ујутру, а неко није способан да га затвори, отера у затвор, нема појма да ли ће он заразити своју или </w:t>
      </w:r>
      <w:r>
        <w:lastRenderedPageBreak/>
        <w:t xml:space="preserve">нашу децу. Вирус нема појма да чланови закона морају да се мењају како педофили и злостављачи беба и деце не могу по експресном поступку да оду затвор. Вирус нема појма много тога. </w:t>
      </w:r>
    </w:p>
    <w:p w:rsidR="00CB0327" w:rsidRDefault="00CB0327">
      <w:r>
        <w:tab/>
        <w:t xml:space="preserve">Ми смо ту, заправо, да помогнемо да сви ови људи који се налазе испред нас имају максималну подршку да уместо нас решавају те ствари по хитном поступку и да правимо компромисе. Када научимо да аплаудирамо једни другима за све оно добро што смо рекли или учинили, тада ћемо моћи да добијемо аплауз за све оно што мислимо да је паметно у овој земљи. </w:t>
      </w:r>
    </w:p>
    <w:p w:rsidR="00CB0327" w:rsidRDefault="00CB0327">
      <w:r>
        <w:tab/>
        <w:t xml:space="preserve">Опозицију нећу да помињем, јер сам годинама био део опозиције, али опозиција мора да схвати једну ствар, постаће део позиције или позиција тек онда када науче да кажу браво, када макар за једну која је очита ствар кажу браво, када кажу браво за „Београд на води“, на пример. Нећу да улазим у детаље тога, али је сулудо не рећи браво за „Београд на води“, а не рећи уа за Београд на хероину и Београд на уџерицама, какав је био пре него што је настао сада „Београд на води“. То је само једна ствар. </w:t>
      </w:r>
    </w:p>
    <w:p w:rsidR="00CB0327" w:rsidRDefault="00CB0327">
      <w:r>
        <w:tab/>
        <w:t xml:space="preserve">Знам да ризикујем, знам да ће ова Влада у сенци на твитеру сада да ме разапне, али апсолутно ме то не интересује. Знам да ће многе моје колеге које сада ово гледају и који мисле да су ми колеге, од којих сам многе одшколовао да буду добри уредници, сада ће се трудити да траже нешто из моје биографије што им не одговара, али сам сигуран да ћу макар са моје стране и у име посланичке групе Партија уједињених пензионера Србије „Три П“ да се трудим да, без обзира на све ударце, све увреде, учиним неки допринос да помогнем овим људима и овој Влади која треба да помогне целој Србији и свима нама. </w:t>
      </w:r>
    </w:p>
    <w:p w:rsidR="00CB0327" w:rsidRDefault="00CB0327">
      <w:r>
        <w:tab/>
        <w:t xml:space="preserve">За крај се нећу враћати у историју, али ћу морати да кажем једну ствар која има и те како везе са министарством који ће водити господин Милан Кркобабић, председник Партије уједињених пензионера Србије. Не зато што требам да му се додворим или зато што требам да истакнем његов рад, или што је то он од мене тражио. Штавише, мислим да ће можда и да се наљути што то кажем, али мислим да је једно од министарства која су заиста кључна у наредном периоду и Министарство за бригу о селу Србије. </w:t>
      </w:r>
    </w:p>
    <w:p w:rsidR="00CB0327" w:rsidRDefault="00CB0327">
      <w:r>
        <w:tab/>
        <w:t xml:space="preserve">Министарство за бригу о селу обједињује, не пољопривреду, јер пољопривредник можете да будете из Београда, из Јагодине, из Крагујевца, обједињује сва остала министарства, и Министарство за демографију, и Министарство туризма и све остале ствари. Због тога је битно да ово министарство има темеље да у наредних 10, 15, 20 година, он или било ко други, води српско село ка опстанку. Без српског села ми не постојимо. По свим параметрима, Србија ће нестати 2050. године, када буде нестало последње српско село. </w:t>
      </w:r>
    </w:p>
    <w:p w:rsidR="00CB0327" w:rsidRDefault="00CB0327">
      <w:r>
        <w:tab/>
        <w:t xml:space="preserve">Оно што су подаци, а до којих сам ја дошао тек када сам се укључио мало дубље у ову причу, кажу да је 570.000 сеоских домаћинстава у Србији, да је милион људи, да је 174.000 пензионера којима је пензија 12.000 динара. Села се гасе, а онда су неки људи, заиста уз подршку председника и претходне Владе, решили да направе Национални програм за препород села Србије, који је правио национални тим састављен од једнако часних људи, који нису морали да жртвују неки свој живот и удобност како би се бавили овим. Али, они морају да знају, битка за село није битка за сељака, то је битка за нашу децу која су рођена у граду. То је битка за унучиће и праунучиће. </w:t>
      </w:r>
    </w:p>
    <w:p w:rsidR="00CB0327" w:rsidRDefault="00CB0327">
      <w:r>
        <w:tab/>
        <w:t xml:space="preserve">Колико год се неко потрудио да погрешно схвати оно што ћу следеће рећи, али село је срце Србије. Све остало можемо само да говоримо као флоскулу и да се бусамо у груди, а већ сутра да заборавимо. Село је оно одакле смо дошли, где јесмо и остаће заувек срце Србије. Без села не можемо да дишемо. </w:t>
      </w:r>
    </w:p>
    <w:p w:rsidR="00CB0327" w:rsidRDefault="00CB0327">
      <w:r>
        <w:tab/>
        <w:t xml:space="preserve">Говорим ово из личног искуства, јер сам, за разлику од многих других, решио да се вратим у контра смеру. Ја сам рођен у Београду, у истој кући где ми је рођен и отац и деда, </w:t>
      </w:r>
      <w:r>
        <w:lastRenderedPageBreak/>
        <w:t xml:space="preserve">на Звездари, а онда сам открио село у својој 52 години живота, у околини Пријепоља, заволе тај крај, те људе и имам намеру да тамо проведем своје пензионерске дане. Зато се борим и за себе и за своју децу. </w:t>
      </w:r>
    </w:p>
    <w:p w:rsidR="00CB0327" w:rsidRDefault="00CB0327">
      <w:r>
        <w:tab/>
        <w:t xml:space="preserve">Нећу се више бавити прошлошћу, нити то саветујем овој Влади. Прошлост не можете да мењате. Моја молба вама је да правите будућност која ће врло брзо постати део прошлости, али оне коју нећете имати потребе да мењате. Јер, историју можда пишу победници, али на нама је да учинимо све да ти победници не буду они међу којима неће бити нас. </w:t>
      </w:r>
    </w:p>
    <w:p w:rsidR="00CB0327" w:rsidRDefault="00CB0327">
      <w:r>
        <w:tab/>
        <w:t>Хвала још једанпут свима. Извињавам се ако сам можда мало емотивно претерао у свом говору. Извињавам се и људима из моје посланичке групе ако сам искочио из теме. Понављам, говорио сам из срца и сваку своју грешку спреман сам да исправим, али сам спреман једнако и да помогнем свима вама. Хвала вам.</w:t>
      </w:r>
    </w:p>
    <w:p w:rsidR="00CB0327" w:rsidRDefault="00CB0327">
      <w:r>
        <w:tab/>
        <w:t>ПРЕДСЕДНИК: Захваљујем.</w:t>
      </w:r>
    </w:p>
    <w:p w:rsidR="00CB0327" w:rsidRDefault="00CB0327">
      <w:r>
        <w:tab/>
        <w:t xml:space="preserve">Као што смо се договорили, сада ће бити пауза од сат времена. </w:t>
      </w:r>
    </w:p>
    <w:p w:rsidR="00CB0327" w:rsidRDefault="00CB0327">
      <w:r>
        <w:tab/>
        <w:t xml:space="preserve">Након паузе, пошто је једино још остала посланичка група Александар Вучић – За нашу децу, говориће Миленко Јованов. </w:t>
      </w:r>
    </w:p>
    <w:p w:rsidR="00CB0327" w:rsidRDefault="00CB0327">
      <w:r>
        <w:tab/>
        <w:t xml:space="preserve">Пре тога вас молим да будете ту тачно у 15 часова и 15 минута, јер ће нови посланици, пре ове дискусије, морати да положе преда мном заклетву да би њихов мандат био верификован. Хвала вам. </w:t>
      </w:r>
    </w:p>
    <w:p w:rsidR="00CB0327" w:rsidRDefault="00CB0327"/>
    <w:p w:rsidR="00CB0327" w:rsidRDefault="00CB0327">
      <w:pPr>
        <w:rPr>
          <w:lang w:val="en-US"/>
        </w:rPr>
      </w:pPr>
      <w:r>
        <w:tab/>
        <w:t>(После паузе)</w:t>
      </w:r>
    </w:p>
    <w:p w:rsidR="00CB0327" w:rsidRDefault="00CB0327">
      <w:pPr>
        <w:rPr>
          <w:lang w:val="en-US"/>
        </w:rPr>
      </w:pPr>
    </w:p>
    <w:p w:rsidR="00CB0327" w:rsidRDefault="00CB0327">
      <w:r>
        <w:rPr>
          <w:lang w:val="en-US"/>
        </w:rPr>
        <w:tab/>
      </w:r>
      <w:r w:rsidRPr="00D12635">
        <w:rPr>
          <w:lang w:val="en-US"/>
        </w:rPr>
        <w:t xml:space="preserve">ПРЕДСЕДНИК: </w:t>
      </w:r>
      <w:r w:rsidRPr="00D12635">
        <w:t xml:space="preserve">Даме и господо народни посланици, </w:t>
      </w:r>
      <w:r>
        <w:t xml:space="preserve">настављамо са радом. </w:t>
      </w:r>
    </w:p>
    <w:p w:rsidR="00CB0327" w:rsidRDefault="00CB0327">
      <w:r>
        <w:tab/>
        <w:t>Пре него што наставимо дискусију, примили сте оставку народног посланика Новице Тончева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овом народном посланику.</w:t>
      </w:r>
    </w:p>
    <w:p w:rsidR="00CB0327" w:rsidRDefault="00CB0327">
      <w:r>
        <w:tab/>
        <w:t>Сходно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је изабран народном посланику Новици Тончеву даном подношења оставке.</w:t>
      </w:r>
    </w:p>
    <w:p w:rsidR="00CB0327" w:rsidRDefault="00CB0327">
      <w:r>
        <w:tab/>
        <w:t xml:space="preserve">Сагласно Закону о избору народних посланика, извршиће се попуњавање упражњеног посланичког места у Народној скупштини. </w:t>
      </w:r>
    </w:p>
    <w:p w:rsidR="00CB0327" w:rsidRDefault="00CB0327">
      <w:r>
        <w:tab/>
        <w:t xml:space="preserve">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и на данашњем заседању. </w:t>
      </w:r>
    </w:p>
    <w:p w:rsidR="00CB0327" w:rsidRDefault="00CB0327">
      <w:r>
        <w:tab/>
        <w:t xml:space="preserve">Уручена вам је Одлука Републичке изборне комисије о додели мандата народних посланика ради попуне упражњених посланичких места у Народној скупштини. </w:t>
      </w:r>
    </w:p>
    <w:p w:rsidR="00CB0327" w:rsidRDefault="00CB0327">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потврђивање мандата народним посланицима: Невени Вујадиновић, Петру Весовићу, Немањи Поповићу, Милану Југовићу, Мирјани Раденковић, Босиљки Срдић, Борису Бурсаћу и Ацу Петровићу, </w:t>
      </w:r>
      <w:r>
        <w:lastRenderedPageBreak/>
        <w:t>изабраним са изборне листе „Александар Вучић – За нашу децу“ и народном посланику Љиљани Кузмановић Вујаковић изабраној са изборне листе „Александар Шапић – Победа за Србију“.</w:t>
      </w:r>
    </w:p>
    <w:p w:rsidR="00CB0327" w:rsidRDefault="00CB0327">
      <w:r>
        <w:tab/>
        <w:t>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Невени Вујадиновић, Петру Весовићу, Немањи Поповићу, Милану Југовићу, Мирјани Раденковић, Босиљки Срдић, Борису Бурсаћу, Ацу Петровићу и Љиљани Кузмановић Вујаковић.</w:t>
      </w:r>
    </w:p>
    <w:p w:rsidR="00CB0327" w:rsidRDefault="00CB0327">
      <w:r>
        <w:tab/>
        <w:t>Честитам народним посланицима на избору и молим да се припремите за полагање заклетве.</w:t>
      </w:r>
    </w:p>
    <w:p w:rsidR="00CB0327" w:rsidRDefault="00CB0327">
      <w:r>
        <w:tab/>
        <w:t>Молим вас да приступите.</w:t>
      </w:r>
    </w:p>
    <w:p w:rsidR="00CB0327" w:rsidRDefault="00CB0327">
      <w:r>
        <w:tab/>
        <w:t xml:space="preserve">Пошто сте већ приступили, молим вас да понављате текст заклетве за мном. </w:t>
      </w:r>
    </w:p>
    <w:p w:rsidR="00CB0327" w:rsidRDefault="00CB0327" w:rsidP="0021669D">
      <w:r>
        <w:tab/>
        <w:t>(Председник чита текст заклетве, а народни посланик понавља.)</w:t>
      </w:r>
    </w:p>
    <w:p w:rsidR="00CB0327" w:rsidRDefault="00CB0327" w:rsidP="0021669D">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CB0327" w:rsidRPr="00CB0327" w:rsidRDefault="00CB0327" w:rsidP="0021669D">
      <w:pPr>
        <w:rPr>
          <w:lang w:val="en-US"/>
        </w:rPr>
      </w:pPr>
      <w:r>
        <w:tab/>
        <w:t xml:space="preserve">Молим народне посланике да потпишете текст заклетве. </w:t>
      </w:r>
    </w:p>
    <w:p w:rsidR="00CB0327" w:rsidRDefault="00CB0327" w:rsidP="0021669D">
      <w:r>
        <w:tab/>
        <w:t xml:space="preserve">Дозволите ми да вам у име Народне скупштине и у своје име честитам на избору за народне посланике и пожелим успешан заједнички рад у текућем мандатном периоду. </w:t>
      </w:r>
    </w:p>
    <w:p w:rsidR="00CB0327" w:rsidRDefault="00CB0327" w:rsidP="0021669D">
      <w:r>
        <w:tab/>
        <w:t xml:space="preserve">Хвала пуно. </w:t>
      </w:r>
    </w:p>
    <w:p w:rsidR="00CB0327" w:rsidRDefault="00CB0327" w:rsidP="0021669D">
      <w:r>
        <w:tab/>
        <w:t xml:space="preserve">Настављамо са радом. </w:t>
      </w:r>
    </w:p>
    <w:p w:rsidR="00CB0327" w:rsidRDefault="00CB0327" w:rsidP="0021669D">
      <w:r>
        <w:tab/>
        <w:t>Као што сам рекао, даћу реч Миленку Јованову, само га молим да се пријави поново. Изволите.</w:t>
      </w:r>
    </w:p>
    <w:p w:rsidR="00CB0327" w:rsidRPr="00253E7C" w:rsidRDefault="00CB0327" w:rsidP="0021669D">
      <w:pPr>
        <w:rPr>
          <w:vanish/>
        </w:rPr>
      </w:pPr>
      <w:r>
        <w:tab/>
        <w:t xml:space="preserve">МИЛЕНКО ЈОВАНОВ: </w:t>
      </w:r>
      <w:r>
        <w:rPr>
          <w:vanish/>
        </w:rPr>
        <w:t>ХХлчхнклс</w:t>
      </w:r>
    </w:p>
    <w:p w:rsidR="00CB0327" w:rsidRDefault="00CB0327">
      <w:r>
        <w:t>Хвала најлепше.</w:t>
      </w:r>
    </w:p>
    <w:p w:rsidR="00CB0327" w:rsidRDefault="00CB0327">
      <w:r>
        <w:tab/>
        <w:t>Поштовани председниче Скупштине, даме и господо потпредседници Скупштине, даме и господо посланици, поштована мандатарко, поштовани кандидати за чланове Владе Републике Србије, нећу многе изненадити ако кажем да ће посланичка група „Александар Вучић – За нашу децу“ свим срцем подржати избор ове Владе, програм ове Владе, циљеве које је пред себе поставила, јер је то програм који је ова коалиција, дакле, „Александар Вучић – За нашу децу“ изложила пред грађанима Србије и за тај програм добила огромну подршку народа.</w:t>
      </w:r>
    </w:p>
    <w:p w:rsidR="00CB0327" w:rsidRDefault="00CB0327">
      <w:r>
        <w:tab/>
        <w:t>Желим, поштована госпођо Брнабић, да вам се захвалим на озбиљном и исцрпном експозеу који сте овде поднели посланицима, што показује ваш однос према Скупштини, ваш однос према грађанима, ваш однос према нама као посланицима. Посебно то желим да нагласим зато што су неки ранији случајеви говорили да су ове експозеи подношени у 20 минута, веровали или не. Какви су били експозеи, такве су биле нажалост и владе, а такви су им били и резултати.</w:t>
      </w:r>
    </w:p>
    <w:p w:rsidR="00CB0327" w:rsidRPr="004204C6" w:rsidRDefault="00CB0327">
      <w:r>
        <w:tab/>
        <w:t xml:space="preserve">Постоји нешто што је у парламентарној пракси и у неком политичком, условно речено, бонтону познато, а то је да се Влади даје сто дана након формирања да се министри упознају мало са конкретним послом који ће да раде, да виде како ствари функционишу. Међутим, овој Влади која још није ни изабрана нико није дао ни сто секунди, а не сто дана и већ од недеље поподне, тамо негде око пола 12, када су била објављена имена људи који ће бити предложени од стране СНС у Владу </w:t>
      </w:r>
      <w:r w:rsidRPr="00383CA6">
        <w:t>Републике Србије</w:t>
      </w:r>
      <w:r>
        <w:t>,</w:t>
      </w:r>
      <w:r w:rsidRPr="00383CA6">
        <w:t xml:space="preserve"> </w:t>
      </w:r>
      <w:r>
        <w:t xml:space="preserve">почели су страховити напади лични на сваког од кандидата понаособ. То показује отприлике да неки људи апсолутно немају намеру да мењају своје понашање, да мењају свој начин бављења политиком, него ће да наставе да личним оптужбама замењују, притом нетачним, </w:t>
      </w:r>
      <w:r>
        <w:lastRenderedPageBreak/>
        <w:t>неистинитим, одвратним, грозним, замењују чињеницу да немају политику, јер они ни у једном тренутку нису напали Владе, из простог разлога што, иако је тих шест циљева раније било објављено, сама Влада није предложила своју политику и та политика није била нигде прихваћена.</w:t>
      </w:r>
    </w:p>
    <w:p w:rsidR="00CB0327" w:rsidRDefault="00CB0327">
      <w:r>
        <w:tab/>
        <w:t>Друга врста критика била је у правцу да ова Влада нема легитимитет. Кажу Скупштина, у којој се налазимо, нема легитимитет, па из такве нелегитимне Скупштине произилази Влада која такође нема легитимитет. Једини проблем који имају је у томе што се легитимитет не одређује саопштењима политичких странака, него одлукама народа на слободним изборима, какве смо имали.</w:t>
      </w:r>
    </w:p>
    <w:p w:rsidR="00CB0327" w:rsidRDefault="00CB0327">
      <w:r>
        <w:tab/>
        <w:t>Дакле, грађани Србије су врло јасно и недвосмислено дали подршку коалицији Александар Вучић – за нашу децу, за програм који смо пред грађане изнели. Тој коалицији су се прикључиле и још неке странке и коалиције које су учествовале на изборима, тако да је подршка Влади и шира од оне коју је носила само наша коалиција, што довољно говори колики је то легитимитет и колика је то подршка коју ова Влада у овом моменту има у грађанима Републике Србије.</w:t>
      </w:r>
    </w:p>
    <w:p w:rsidR="00CB0327" w:rsidRDefault="00CB0327">
      <w:r>
        <w:tab/>
        <w:t>То је постојање легитимитета или не постојање легитимитета, подршка народа, а не саопштења политичких странака, јер је то и логички и теоријски необјашњиво и немогуће. Јер би то дало право свакој политичкој странци право вета на изборе на којима ако би учествовала не би добро прошла. Шта то треба да значи? Добијем резултате истраживања, видим на истраживањима лоше стојим, објавим бојкот избора и кажем све што се формира то је нелегитимно. То тако не функционише.</w:t>
      </w:r>
    </w:p>
    <w:p w:rsidR="00CB0327" w:rsidRDefault="00CB0327">
      <w:r>
        <w:tab/>
        <w:t>Веома нам је важно што сте нагласили да ће ово бити Влада континуитета и политичког и економског. Посебно нам је важно што сте нагласили да ће ово бити Влада континуитета, не само са претходном Владом, него са Владом од 2014. године, првом владом Александра Вучића. То нам је важно из простог разлога што је то Влада која је ударила темеље, чврсте и стабилне темеље политике која се данас води а тада је формирана.</w:t>
      </w:r>
    </w:p>
    <w:p w:rsidR="00CB0327" w:rsidRDefault="00CB0327">
      <w:r>
        <w:tab/>
        <w:t xml:space="preserve">Ви сте набројали резултате који су проистекли из те владе, ви сте набројали резултате који су забележени на тим темељима и прошле и претпрошле године. Ја бих, ако дозволите, додао само још неколико ствари у вези са тим. </w:t>
      </w:r>
    </w:p>
    <w:p w:rsidR="00CB0327" w:rsidRDefault="00CB0327">
      <w:r>
        <w:tab/>
        <w:t>То је Влада која је после дуго, дуго времена вратила човека у центар политичких збивања. Ми смо се фактички, хајде условно речено, од 1945. године бавили неким великим темама и имали смо велике амбиције на светском нивоу. Србија и тадашња Југославија бавиле су се покушајем да победи светски комунизам, да се победи капиталистички империјализам. Па, смо се онда бавили самоуправним социјализмом, односно самоуправљањем, онда смо се деведесетих бавили анти-глобализмом, а после двехиљадите вероватно анти-антиглобализмом и у тим великим темама заборавили су људе, обичне људе којима треба да се реши обичан проблем, пут, да му дете иде у нормалну уређену школу, да има радно место, да се изгради фабрика итд. Дакле, у тим великим темама, заборавили смо оно што је срж и суштина политике, а то је да учините да људи живе боље.</w:t>
      </w:r>
    </w:p>
    <w:p w:rsidR="00CB0327" w:rsidRDefault="00CB0327">
      <w:r>
        <w:tab/>
        <w:t>Влада, од 2014. године вратила је човека, неки кажу обичног човека, ја нешто не волим тај израз јер би то значило да постоје и необични људи, мада кад се сетим, рецимо, бившег посланика Саше Радуловића, можда и постоје али, дакле, вратила је човека у срж и у центар политичких збивања и одлука и све се доноси и све се ради у циљу помоћи и остваривању бољег живота за појединца, човека, грађанина ове земље.</w:t>
      </w:r>
    </w:p>
    <w:p w:rsidR="00CB0327" w:rsidRDefault="00CB0327">
      <w:r>
        <w:tab/>
        <w:t xml:space="preserve">То је била политика коју сте ви касније наставили, која је на један мудар начин приступала међународној политици, регионалној политици, водећи се интересима државе </w:t>
      </w:r>
      <w:r>
        <w:lastRenderedPageBreak/>
        <w:t>Србије и интерес државе Србије је после дуго времена тада стављен на највиши могући ниво интересовања сваког ко се у Србији бави политиком.</w:t>
      </w:r>
    </w:p>
    <w:p w:rsidR="00CB0327" w:rsidRDefault="00CB0327">
      <w:r>
        <w:tab/>
        <w:t xml:space="preserve">До тада чак ни владе нису биле формиране увек у складу са оним што је интерес државе Србије, а сигурно нису биле формиране онако како су грађани Србије гласали и желели, него су биле формиране у складу са интересима тајкуна и амбасада, тако да је то још једна победа која је за Србију извојевана, а то је да је моћ враћена у руке народу, да народ Србије на изборима каже кога хоће на власти, а кога у опозицији. То је нешто што мора да се чува. </w:t>
      </w:r>
    </w:p>
    <w:p w:rsidR="00CB0327" w:rsidRDefault="00CB0327" w:rsidP="0021669D">
      <w:r>
        <w:tab/>
        <w:t>Најзад, оно што је за СНС посебно важно, то је да је у том периоду почело враћање националног достојанства. Нечега што је било давно заборављено, нечега што је било проказано у држави Србији, па је испало да у држави Србији ваљда је најважније смислити што лепше и што милозвучније извињење свима и за све. То је била влада која је почела да мења ону устаљену причу у региону, да је увек и за све и једино крива Србија. Зато се поносимо и тиме што је донета одлука о дану српског јединства, зато се поносимо и споменику који ће бити подигнут Стефану Немањи. Поносимо се и оном серијом о Немањићима која је, погледајте колико је то интересантно, је на исти начин, од истих људи нападана, са истом аргументацијом, квази аргументацијом тачније, као што се данас напада овај споменик, потпуно идентично. Коме то смета отац српске државе? Али, и то је био проблем у том и таквом времену.</w:t>
      </w:r>
      <w:r w:rsidRPr="00F74BF6">
        <w:t xml:space="preserve"> </w:t>
      </w:r>
    </w:p>
    <w:p w:rsidR="00CB0327" w:rsidRDefault="00CB0327" w:rsidP="0021669D">
      <w:r>
        <w:tab/>
        <w:t xml:space="preserve">Дакле, то су отприлике неке ствари које су остварене у том претходном периоду и које желимо да наставите и зато нам је важно што је то влада континуитета и што ћете блиско сарађивати, како сте и рекли у експозеу са председником Републике, председником наше странке Александром Вучићем. </w:t>
      </w:r>
    </w:p>
    <w:p w:rsidR="00CB0327" w:rsidRDefault="00CB0327" w:rsidP="0021669D">
      <w:r>
        <w:tab/>
        <w:t xml:space="preserve">Ова Влада је већ постигла једну победу, а то је да је по броју жена у Влади од стране Блумберга, дакле, неће ваљда неко рећи и да су то Вучићеви ботови и нешто слично. Дакле, подигла Србију, односно састав Владе је подигао Србију на највиши светски ниво у том контексту, учешћу жена у извршној власти. Тиме смо још једном показали разлику између оних који причају и оних који раде. Дакле, године су пролазиле на празне приче, на нешто што није давало резултате. Ми данас имамо конкретан резултат који показује како се озбиљно и одговорно приступа том питању и како се пружа шанса, нажалост, мање заступљеном полу у политици. </w:t>
      </w:r>
    </w:p>
    <w:p w:rsidR="00CB0327" w:rsidRDefault="00CB0327" w:rsidP="0021669D">
      <w:r>
        <w:tab/>
        <w:t xml:space="preserve">Изнели сте шест тачака које је председник дефинисао као тачке са којима се ова Влада сагласила и који ће бити и циљеви ове Владе. Апсолутно смо сагласни да борба против корупције и криминала мора да буде енергично вођена, да не може и не сме да буде никога коме се гледа кроз прсте, јер је то борба за државу Србију. </w:t>
      </w:r>
    </w:p>
    <w:p w:rsidR="00CB0327" w:rsidRPr="00F74BF6" w:rsidRDefault="00CB0327" w:rsidP="0021669D">
      <w:r>
        <w:tab/>
        <w:t xml:space="preserve">Дакле, та пошаст мора да добије одговор какав заслужује и уверен сам да ћете радити на томе да такав одговор и уследи. Чињеница да је председник државе стао на чело те борбе, чињеница да Влада Србије то узима као један од својих приоритета, чињеница да смо ми у парламенту неколико пута говорили о томе да ће парламент бити савезник у тој борби, говори да смо сви на истом задатку и говори да ћемо имати веће шансе да дођемо до онога што нам је свима циљ, а то је да једном станемо тој пошасти у крај. </w:t>
      </w:r>
    </w:p>
    <w:p w:rsidR="00CB0327" w:rsidRDefault="00CB0327">
      <w:r>
        <w:tab/>
        <w:t xml:space="preserve">Питање Косова и Метохије је изузетно болна и тешка тема за коју ће нам требати и стрпљење и снаге на унутрашњем и на спољном плану. </w:t>
      </w:r>
    </w:p>
    <w:p w:rsidR="00CB0327" w:rsidRDefault="00CB0327">
      <w:r>
        <w:tab/>
        <w:t xml:space="preserve">На спољном да објасните аргументе Србије за које неки мисле да их нема уопште, јер смо и сами то представљали да тога нема, јер смо имали министра иностраних послова који је трчао около и молио да нас ослободе тог баласта, а са друге стране да на унутрашњем плану објасните да ствари нису често онакве какве бисмо желели да буду, него да реалност некада мора да буде и онаква каква нам се не свиђа, да морамо да </w:t>
      </w:r>
      <w:r>
        <w:lastRenderedPageBreak/>
        <w:t xml:space="preserve">схватимо да смо неке ствари погрешно радили и да су неке ствари дошле на наплату због неких наших погрешних одлука у прошлости. Лоше одлуке за собом увек носе и последице. </w:t>
      </w:r>
    </w:p>
    <w:p w:rsidR="00CB0327" w:rsidRDefault="00CB0327">
      <w:r>
        <w:tab/>
        <w:t>Посебно је важно да наставимо борбу за здравље становништва. Посебно је важно да се наставе економске реформе. Посебно је важно да се свих ових шест циљева оствари. Нису то поређани циљеви по приоритетима, то нису циљеви у вертикалном реду него у хоризонталном и тражиће се од вас како би стара српска реч рекла - мултитаскинг, да истовремено неколико, односно ових шест циљева реализујете да истовремено радите на њима, и да истовремено покушате да остварите што више малих корака у постизању коначног циља.</w:t>
      </w:r>
    </w:p>
    <w:p w:rsidR="00CB0327" w:rsidRDefault="00CB0327">
      <w:r>
        <w:tab/>
        <w:t xml:space="preserve">Важно нам је што је план развоја Србије 2025 саставни део вашег програма и плана за наредни период. То је план који треба да изврши потпуни преображај Србије. Та Србија 2025. је нешто што сви желимо, нешто за шта се сви боримо. То је Србија премрежена путевима, пругама, са решеном инфраструктуром, у селима. И то је нешто што када говоримо о селу. </w:t>
      </w:r>
    </w:p>
    <w:p w:rsidR="00CB0327" w:rsidRDefault="00CB0327">
      <w:r>
        <w:tab/>
        <w:t xml:space="preserve">Село јесте важна пољопривреда, људи на селу од тога живе, али човек на селу жели да има све услове за живот као они који живе у граду. Желе да имају канализацију, желе да имају водовод, желе да имају интернет, желе да имају све то. Дакле, зато нам је важно и то што сте на посебан начин дефинисали министарство које ће се тиме бавити. </w:t>
      </w:r>
    </w:p>
    <w:p w:rsidR="00CB0327" w:rsidRDefault="00CB0327">
      <w:r>
        <w:tab/>
        <w:t xml:space="preserve">Код та три министарства постоји нешто интересантно. Дакле, као и код неких других ситуација које су се дешавале у прошлости. </w:t>
      </w:r>
    </w:p>
    <w:p w:rsidR="00CB0327" w:rsidRDefault="00CB0327">
      <w:r>
        <w:tab/>
        <w:t xml:space="preserve">Постоји некакав проблем у друштву. Сви о том проблему говоре, а кад неко крене да решава тај проблем, онда удари тог што решава тај проблем. Тако је било са Београдом на води, неко га је данас поменуо. Дакле, сви су знали да је то проблем, сви су знали да је то стециште наркомана, сви су знали да је то најружнији део овог града, а онда када је неко тај проблем решио, када од тога прави најлепши део Београда, најмодернији део Београда, е онда је то проблем. Е, сад је тако и у овом случају. </w:t>
      </w:r>
    </w:p>
    <w:p w:rsidR="00CB0327" w:rsidRDefault="00CB0327">
      <w:r>
        <w:tab/>
        <w:t xml:space="preserve">Причало се о томе да је проблем што нема дијалога, што се поставља питање људских права, итд. Па, се поставило питање развоја на селу, поставља се питање наталитета и борбе за већи природни прираштај. А онда, када је неко кренуо те проблеме да решава, е сад ћемо да нападнемо, шта ће нам та министарства? Људи, да ли је то проблем или није проблем? Да се договоримо за почетак. </w:t>
      </w:r>
    </w:p>
    <w:p w:rsidR="00CB0327" w:rsidRDefault="00CB0327">
      <w:r>
        <w:tab/>
        <w:t xml:space="preserve">Дакле, ово гарантује да ће се на један озбиљан и систематичан начин радити, да ће се приступити овим проблемима са идејом да се проблем реши, а не да се о проблему прича. И то је искорак велики у односу на неки претходни период. </w:t>
      </w:r>
    </w:p>
    <w:p w:rsidR="00CB0327" w:rsidRPr="00CB0327" w:rsidRDefault="00CB0327">
      <w:pPr>
        <w:rPr>
          <w:lang w:val="en-US"/>
        </w:rPr>
      </w:pPr>
      <w:r>
        <w:tab/>
        <w:t xml:space="preserve">Посебно ми је драго да сте споменули нешто у вашем експозеу што се зове вештачка интелигенција која је важан приоритет за Владу. </w:t>
      </w:r>
    </w:p>
    <w:p w:rsidR="00CB0327" w:rsidRDefault="00CB0327">
      <w:r>
        <w:tab/>
        <w:t xml:space="preserve">Зашто то говорим? Србија је, нажалост, у последњих 30 година губила корак са светом. У најгорем периоду за нас, дакле, од почетка деведесетих, па до 2012. године, свет је одмицао врло брзо, а ми смо у том периоду имали ратове, бомбардовање, уништавање привреде кроз санкције, кроз неконкуренцију, застарелу технологију, застарео начин функционисања, а онда смо и то мало привреде што је претекло уништили, распродали и препустили тајкунима да због три локала у Београду затварају фирме по унутрашњости. Ми морамо да стигнемо свет, јер ако нам одмакну никада их нећемо стићи. </w:t>
      </w:r>
    </w:p>
    <w:p w:rsidR="00CB0327" w:rsidRDefault="00CB0327">
      <w:r>
        <w:tab/>
        <w:t xml:space="preserve">Показало се да наша памет, кроз ИТ технологије и те како може да буде конкурентна у свету. Зато је ово важно, да покушамо да кроз ове области ухватимо корак са том четвртом индустријском револуцијом, иако смо већ ову некако прошли, као лош ђак кад се провуче, хајде сад у овом новом добу да ухватимо корак са светом и да можда будемо, </w:t>
      </w:r>
      <w:r>
        <w:lastRenderedPageBreak/>
        <w:t xml:space="preserve">зашто да не, и неки лидери, макар регионални, ако не и шире? Показали смо да можемо. Показали смо да можемо у спорту. Ево, сад показујемо да може и у економији. Показали смо да можемо по броју жена у Влади, па дајте да можда можемо и у овоме нешто урадимо у том правцу. </w:t>
      </w:r>
    </w:p>
    <w:p w:rsidR="00CB0327" w:rsidRDefault="00CB0327">
      <w:r>
        <w:tab/>
        <w:t>Дакле, пред вама су јасни циљеви, пред вама су јасни задаци, програм имате, план имате, широку подршку имате. Даме и господо, служите Србији. Хвала вам.</w:t>
      </w:r>
    </w:p>
    <w:p w:rsidR="00CB0327" w:rsidRDefault="00CB0327">
      <w:r>
        <w:tab/>
      </w:r>
      <w:r w:rsidRPr="00F62EE0">
        <w:t xml:space="preserve">ПРЕДСЕДНИК: </w:t>
      </w:r>
      <w:r>
        <w:t>Захваљујем.</w:t>
      </w:r>
    </w:p>
    <w:p w:rsidR="00CB0327" w:rsidRDefault="00CB0327">
      <w:r>
        <w:tab/>
        <w:t xml:space="preserve">Пошто смо исцрпели листу говорника који имају статус председника, односно представника посланичких група, сада су поднеле посланичке групе листу народних посланика који би желели да узму реч. </w:t>
      </w:r>
    </w:p>
    <w:p w:rsidR="00CB0327" w:rsidRDefault="00CB0327" w:rsidP="0021669D">
      <w:r>
        <w:tab/>
        <w:t xml:space="preserve">Само бих вас још једном подсетио да бисмо имали сатницу како смо и најавили. Циљ је да полагање заклетве, уколико све буде у реду, а не сумњам да хоће, али кажем из процедуралних разлога, око 20.00 часова би било полагање заклетве. Да бисмо до тога дошли, треба обавити гласање на време. </w:t>
      </w:r>
    </w:p>
    <w:p w:rsidR="00CB0327" w:rsidRDefault="00CB0327" w:rsidP="0021669D">
      <w:r>
        <w:tab/>
        <w:t>Молим шефове посланичких клубова да, имајући све то у виду, мало редукују број пријављених да бисмо стигли да ово све завршимо вечерас.</w:t>
      </w:r>
    </w:p>
    <w:p w:rsidR="00CB0327" w:rsidRDefault="00CB0327" w:rsidP="0021669D">
      <w:r>
        <w:tab/>
        <w:t>Прелазимо на дискусију у оквиру ове листе пријављених говорника.</w:t>
      </w:r>
    </w:p>
    <w:p w:rsidR="00CB0327" w:rsidRDefault="00CB0327" w:rsidP="0021669D">
      <w:r>
        <w:tab/>
        <w:t>Реч има народни посланик Самир Тандир. Он је посланик ван посланичке групе.</w:t>
      </w:r>
    </w:p>
    <w:p w:rsidR="00CB0327" w:rsidRDefault="00CB0327" w:rsidP="0021669D">
      <w:r>
        <w:tab/>
        <w:t xml:space="preserve">САМИР ТАНДИР: Поштовани председавајући, колегинице и колеге народни посланици, поштовани кандидати за министре у Влади Републике Србије, данас смо чули један исцрпан експозе. </w:t>
      </w:r>
    </w:p>
    <w:p w:rsidR="00CB0327" w:rsidRDefault="00CB0327" w:rsidP="0021669D">
      <w:r>
        <w:tab/>
        <w:t xml:space="preserve">Оно што посебно желим да истакнем јесте што ме радује да имамо формирање три нова министарства на којима је лидер наше странке, академик Муамер Зукорлић перманентно истицао у претходном мандату Министарство за село, јер нам земља остаје празна, министарство које ће се бавити друштвеним дијалогом, јер смо као друштво суштински подељени и неопходан нам је дијалог и помирење и Министарство за демографију, јер нас је сваким даном све мање, и Бошњака, Срба, свих грађанки и грађана који у Србији живе. </w:t>
      </w:r>
    </w:p>
    <w:p w:rsidR="00CB0327" w:rsidRDefault="00CB0327" w:rsidP="0021669D">
      <w:r>
        <w:tab/>
        <w:t>Оно што је важан сегмент експозеа јесте спољна политика. Од нове Владе очекујем наставак добре сарадње са САД, поготово после потписивања Вашингтонског споразума, јер мислимо да је то шанса коју више не треба да пропустимо.</w:t>
      </w:r>
    </w:p>
    <w:p w:rsidR="00CB0327" w:rsidRDefault="00CB0327" w:rsidP="0021669D">
      <w:r>
        <w:tab/>
        <w:t xml:space="preserve">Такође, оно што треба истаћи јесу Европске интеграције, брже отварање и затварање поглавља, јер тај процес заиста споро траје и треба максимум уложити енергије да се тај процес убрза. </w:t>
      </w:r>
    </w:p>
    <w:p w:rsidR="00CB0327" w:rsidRPr="00C729FA" w:rsidRDefault="00CB0327" w:rsidP="0021669D">
      <w:r>
        <w:tab/>
        <w:t>Оно што је, такође, важан сегмент јесте регионална политика. Ми верујемо да нема трајне стабилности Балкана без суштинског помирења између бошњачког и српског АКАнарода и то је поље и тема на којој сви заједно треба да радимо.</w:t>
      </w:r>
    </w:p>
    <w:p w:rsidR="00CB0327" w:rsidRDefault="00CB0327">
      <w:r>
        <w:tab/>
        <w:t xml:space="preserve">Такође, оно што очекујемо од нове Владе </w:t>
      </w:r>
      <w:r w:rsidRPr="00094718">
        <w:t>Републике Србије</w:t>
      </w:r>
      <w:r>
        <w:t xml:space="preserve"> јесте наставак добре сарадње са муслиманским светом, са муслиманским земљама, јер то су велики инвеститори у Републици Србији. То су земље на којима су наше компаније традиционално присутне још од времена бивше Југославије и не само кроз пласман хране и готових производа, већ и кроз пласман услуга.</w:t>
      </w:r>
    </w:p>
    <w:p w:rsidR="00CB0327" w:rsidRDefault="00CB0327">
      <w:r>
        <w:tab/>
        <w:t xml:space="preserve">Што се тиче економије, осврнућу се само на онај сегмент који се тиче очекивања грађанки и грађана у Санџаку. Очекујемо да напокон добијемо једну велику инвестицију у мандату ове Владе. Очекујемо наставак изградње аутопута, изградњу клиничког центра у Новом Пазару. Видели смо са каквим су се изазовима суочавале грађанке и грађани у Санџаку. Очекујемо гасификацију и изградњу пруге до Новог Пазара. </w:t>
      </w:r>
    </w:p>
    <w:p w:rsidR="00CB0327" w:rsidRDefault="00CB0327">
      <w:r>
        <w:lastRenderedPageBreak/>
        <w:tab/>
        <w:t xml:space="preserve">Оно што посебно морам да истакнем и са чим нисам задовољан јесте да у овом предлогу Владе </w:t>
      </w:r>
      <w:r w:rsidRPr="00094718">
        <w:t>Републике Србије</w:t>
      </w:r>
      <w:r>
        <w:t xml:space="preserve"> немамо представнике мањинских заједница које живе у Републици Србији, иако једну трећину грађанки и грађана у становништву чине мањинске заједнице, али оно што је чињеница јесте да смо у неким ранијим мандатима имали више представника у Влади, па нисмо имали конкретне помаке на терену и ово је шанса уједно и за ову Владу да покаже како се може и на тај начин деловати. </w:t>
      </w:r>
    </w:p>
    <w:p w:rsidR="00CB0327" w:rsidRDefault="00CB0327">
      <w:r>
        <w:tab/>
        <w:t xml:space="preserve">Оно што хоћу да истакнем јесте да овој Влади треба дати шансу. Не можемо давати суд, не можемо осуђивати, а да не дамо шансу, да видимо колико могу, шта знају и колико имају храбрости да се ухвате у коштац са изазовима са којима се као земља и као друштво суочавамо. </w:t>
      </w:r>
    </w:p>
    <w:p w:rsidR="00CB0327" w:rsidRDefault="00CB0327">
      <w:r>
        <w:tab/>
        <w:t xml:space="preserve">Очекујем да после 100 дана Владе овде причамо о конкретним резултатима. </w:t>
      </w:r>
    </w:p>
    <w:p w:rsidR="00CB0327" w:rsidRDefault="00CB0327">
      <w:r>
        <w:tab/>
        <w:t>Хвала вам.</w:t>
      </w:r>
    </w:p>
    <w:p w:rsidR="00CB0327" w:rsidRDefault="00CB0327">
      <w:r>
        <w:tab/>
        <w:t xml:space="preserve">ПРЕДСЕДАВАЈУЋИ (Владимир Орлић): </w:t>
      </w:r>
      <w:r w:rsidRPr="00094718">
        <w:t>Захваљујем.</w:t>
      </w:r>
    </w:p>
    <w:p w:rsidR="00CB0327" w:rsidRDefault="00CB0327">
      <w:r>
        <w:tab/>
        <w:t>Следећи пријављени је народни посланик Владан Глишић.</w:t>
      </w:r>
    </w:p>
    <w:p w:rsidR="00CB0327" w:rsidRDefault="00CB0327">
      <w:r>
        <w:tab/>
        <w:t>Да ли жели реч? (Није ту.)</w:t>
      </w:r>
    </w:p>
    <w:p w:rsidR="00CB0327" w:rsidRDefault="00CB0327">
      <w:r>
        <w:tab/>
        <w:t>Реч има народни посланик Александар Марковић.</w:t>
      </w:r>
    </w:p>
    <w:p w:rsidR="00CB0327" w:rsidRDefault="00CB0327">
      <w:r>
        <w:tab/>
      </w:r>
      <w:r w:rsidRPr="00094718">
        <w:t xml:space="preserve">Изволите. </w:t>
      </w:r>
    </w:p>
    <w:p w:rsidR="00CB0327" w:rsidRDefault="00CB0327">
      <w:r>
        <w:tab/>
        <w:t>АЛЕКСАНДАР МАРКОВИЋ: Захваљујем, потпредседниче Народне скупштине.</w:t>
      </w:r>
    </w:p>
    <w:p w:rsidR="00CB0327" w:rsidRDefault="00CB0327">
      <w:r>
        <w:tab/>
      </w:r>
      <w:r w:rsidRPr="00094718">
        <w:t>Даме и господо народни посланици,</w:t>
      </w:r>
      <w:r>
        <w:t xml:space="preserve"> поштовани мандатару, уважени кандидати за чланове Владе, данашња седница Народне скупштине на којој бирамо Владу Србије је производ резултата избора одржаних 21. јуна 2020. године, на којима је више него убедљиву и блиставу победу однела СНС са својим коалиционим партнерима, односно листа „Александар Вучић – за нашу децу“. Потом смо дошли у једну парадоксалну ситуацију. </w:t>
      </w:r>
    </w:p>
    <w:p w:rsidR="00CB0327" w:rsidRDefault="00CB0327">
      <w:r>
        <w:tab/>
        <w:t xml:space="preserve">Наиме, неки медији са тајкунским предзнаком, то су они исти медији који су наклоњени оној Ђиласовој групацији, која је бојкотовала те парламентарне изборе, су отпочели кампању покушаја да се оспори легитимитет изборних резултата, покушали су да оспоре легитимитет Народне скупштине, самим тим и Владе Србије, а онда су, када су схватили да им то никако не полази за руком, кренули у једну другу кампању, а то је – кад ће више та Влада, зашто се толико чека са избором Владе, па су почели да одбројавају дане, сате, минуте, итд. на тим својим порталима. Ево, да их обрадујем - врло брзо ће Влада Србије бити изабрана, до краја данашњег дана, свакако, и већ од сутра сви заједно настављамо да идемо оним путем којим смо и до сада ишли, а који је, да кажем, зацртао и трасирао </w:t>
      </w:r>
      <w:r w:rsidRPr="00094718">
        <w:t>Александар Вучић</w:t>
      </w:r>
      <w:r>
        <w:t xml:space="preserve"> још 2014. године. </w:t>
      </w:r>
    </w:p>
    <w:p w:rsidR="00CB0327" w:rsidRDefault="00CB0327">
      <w:r>
        <w:tab/>
        <w:t xml:space="preserve">Изузетно ми је важно да истакнем да бирамо Владу која ће представљати континуитет реформског напретка Србије, континуитет свега онога што је мандатар госпођа Брнабић изнела у свом експозеу у виду досадашњих резултата Владе Србије, бројних резултата у бројним сегментима које нико релевантан ни не покушава да оспори, и када говоримо о наставку економског раста, и када говоримо о борби за интересе Србије, али и очувању и опстанку српског народа на Косову и Метохији, и када говоримо о борби против пандемије корона вируса, и када говоримо о очувању политичке стабилности Србије и нарочито када говоримо о борби против корупције и организованог криминала. </w:t>
      </w:r>
    </w:p>
    <w:p w:rsidR="00CB0327" w:rsidRDefault="00CB0327">
      <w:r>
        <w:tab/>
        <w:t xml:space="preserve">Да ли неко може да оспори да из године у годину јачамо привредну активност, да стварамо бољи инвестициони амбијент? </w:t>
      </w:r>
    </w:p>
    <w:p w:rsidR="00CB0327" w:rsidRDefault="00CB0327">
      <w:r>
        <w:tab/>
        <w:t>Да ли неко може да оспори да из године у годину бележимо већи прилив директних инвестиција што директно утиче на повећање броја нових радних места, а што директно утиче на повећање животног стандарда грађана, али и општег економског раста Србије?</w:t>
      </w:r>
    </w:p>
    <w:p w:rsidR="00CB0327" w:rsidRDefault="00CB0327">
      <w:r>
        <w:lastRenderedPageBreak/>
        <w:tab/>
        <w:t xml:space="preserve">Да ли неко може да оспори да је Србија данас неупоредиво поштованија у свету и да смо успели, да кажем, да повратимо углед код свих важних политичких фактора у свету? </w:t>
      </w:r>
    </w:p>
    <w:p w:rsidR="00CB0327" w:rsidRDefault="00CB0327">
      <w:r>
        <w:tab/>
        <w:t xml:space="preserve">Да ли неко може да оспори да је Србија данас апсолутни лидер у региону по свим параметрима, да представља ослонац за све Србе где год они живели, спремна да им помогне и да их заштити уколико буде потребе? </w:t>
      </w:r>
    </w:p>
    <w:p w:rsidR="00CB0327" w:rsidRDefault="00CB0327">
      <w:r>
        <w:tab/>
        <w:t xml:space="preserve">Да ли неко може да оспори да је безбедносни и одбрамбени систем Србије на високом нивоу, веома високом нивоу и, усудићу се да кажем, можда и на највишем нивоу у последњих неколико деценија, неупоредиво вишем нивоу него у годинама када су неки док су пљачкали и пустошили Србију, намерно разарали нашу војску, намерно девастирали наш одбрамбени систем, топили тенкове, продавали наоружање, и лако и тешко, као старо гвожђе и уз све то говорили – а шта ће нам војска? За разлику од њих, ми добро знамо шта ће нам војска. За разлику од њих, ми знамо колико је важно улагати у ефикасну и модерну војску као фактор мира и стабилности? Баш зато што нећемо ратове, баш зато што не желимо нове сукобе, баш зато што желимо мир и стабилност у региону, баш зато улажемо и јачамо и модернизујемо војску и читав одбрамбени систем наше земљи. </w:t>
      </w:r>
    </w:p>
    <w:p w:rsidR="00CB0327" w:rsidRDefault="00CB0327">
      <w:r>
        <w:tab/>
        <w:t xml:space="preserve">И поред свих добрих резултата о којима сам говорио, ми добро знамо да не смемо да се опуштамо, добро знамо да није довољно да само кажемо – е, бољи смо од оних штеточина који су годинама пљачкали и уништавали Србију и ту је крај. Није крај ту. Добро знамо да смо бољи, али нема опуштања. Знамо да није довољно и то је разлог зашто сваки пут лествицу дижемо све више и више, зато што знамо да можемо боље, да ћемо од Србије направити успешну, уређену и пристојну земљу. </w:t>
      </w:r>
    </w:p>
    <w:p w:rsidR="00CB0327" w:rsidRDefault="00CB0327">
      <w:r>
        <w:tab/>
        <w:t xml:space="preserve">Захваљујем. </w:t>
      </w:r>
    </w:p>
    <w:p w:rsidR="00CB0327" w:rsidRDefault="00CB0327">
      <w:r>
        <w:tab/>
      </w:r>
      <w:r w:rsidRPr="003E29E5">
        <w:t xml:space="preserve">ПРЕДСЕДАВАЈУЋИ: </w:t>
      </w:r>
      <w:r>
        <w:t xml:space="preserve">Захваљујем, господине Марковићу. </w:t>
      </w:r>
    </w:p>
    <w:p w:rsidR="00CB0327" w:rsidRDefault="00CB0327">
      <w:r>
        <w:tab/>
        <w:t xml:space="preserve">Следећи пријављени је народни посланик Енис Имамовић. </w:t>
      </w:r>
    </w:p>
    <w:p w:rsidR="00CB0327" w:rsidRDefault="00CB0327">
      <w:r>
        <w:tab/>
        <w:t>Да ли жели реч? (Да.)</w:t>
      </w:r>
    </w:p>
    <w:p w:rsidR="00CB0327" w:rsidRDefault="00CB0327">
      <w:r>
        <w:tab/>
        <w:t xml:space="preserve">Изволите. </w:t>
      </w:r>
    </w:p>
    <w:p w:rsidR="00CB0327" w:rsidRDefault="00CB0327">
      <w:r>
        <w:tab/>
        <w:t xml:space="preserve">ЕНИС ИМАМОВИЋ: Хвала, уважени потпредседниче. </w:t>
      </w:r>
    </w:p>
    <w:p w:rsidR="00CB0327" w:rsidRDefault="00CB0327">
      <w:r>
        <w:tab/>
        <w:t xml:space="preserve">Као што је и наш председник посланичке групе рекао на почетку, СДА Санџака неће гласати  за ову Владу. </w:t>
      </w:r>
    </w:p>
    <w:p w:rsidR="00CB0327" w:rsidRDefault="00CB0327">
      <w:r>
        <w:tab/>
        <w:t xml:space="preserve">Неколико пута смо чули да је ова Влада влада континуитета и управо је тај континуитет разлог због којег нећемо гласати за њу, зато што то видимо као континуитет прогона неистомишљеника, континуитет гушења грађанских слобода, континуитет гушења слободе медија, континуитет бруталних обрачуна са сваким ко се усуди да каже или изрази другачији став и мишљење. </w:t>
      </w:r>
    </w:p>
    <w:p w:rsidR="00CB0327" w:rsidRDefault="00CB0327">
      <w:r>
        <w:tab/>
        <w:t>У експозеу који смо чули нисмо приметили ниједну конкретну меру за укључивање Албанаца и Бошњака у државне институције са јавним овлашћењима у првом реду у полицији, судству, тужилаштву и другим државним органима са јавним овлашћењима.</w:t>
      </w:r>
    </w:p>
    <w:p w:rsidR="00CB0327" w:rsidRDefault="00CB0327">
      <w:r>
        <w:tab/>
        <w:t>И, како ће ова Влада достићи тај циљ равноправне и равномерне заступљености мањинских народа у државним органима са јавним овлашћењима, посебно због чињенице коју је морала имати у виду, а то је да је ова критика била критика свих извештаја Европске комисије о напретку Србије ка ЕУ?</w:t>
      </w:r>
    </w:p>
    <w:p w:rsidR="00CB0327" w:rsidRPr="00796DE5" w:rsidRDefault="00CB0327">
      <w:r>
        <w:tab/>
        <w:t xml:space="preserve">Још један од наших главних циљева јесте озбиљна децентрализација, о чему такође није било речи у експозеу. То за нас представља остваривање права грађана Санџака на аутономију, јер ми Санџак видимо као политичко-територијалну целину равноправних грађана и народа који у њему живе, о чему су се они управо изјаснили на референдуму 27. октобра 1991. године.  </w:t>
      </w:r>
    </w:p>
    <w:p w:rsidR="00CB0327" w:rsidRDefault="00CB0327">
      <w:r>
        <w:tab/>
        <w:t xml:space="preserve">Ми овакав модел децентрализације и регионализације не нудимо само за Санџак, ми ту предвиђамо такав модел и за Шумадију, за Мачву, за Подунавље, за Нишки крај и </w:t>
      </w:r>
      <w:r>
        <w:lastRenderedPageBreak/>
        <w:t xml:space="preserve">управо најразвијеније земље света су оне које су највише регионализоване, па чак и федерализоване. </w:t>
      </w:r>
    </w:p>
    <w:p w:rsidR="00CB0327" w:rsidRDefault="00CB0327">
      <w:r>
        <w:tab/>
        <w:t xml:space="preserve">Често, многима од вас није пријатно да слуша оно за шта се ми залажемо, али ни један корак који је важан није лак и ни један корак који требмо да начинимо у позитивном правцу у оваквим тренуцима у коме се налази Србија, није пријатан. Један од таквих корака јесте искрено и озбиљно суочавање са прошлошћу. </w:t>
      </w:r>
    </w:p>
    <w:p w:rsidR="00CB0327" w:rsidRDefault="00CB0327">
      <w:r>
        <w:tab/>
        <w:t xml:space="preserve">У том смислу, као представници Бошњака инсистирамо и наставићемо да инсистирамо на признавању, осуди и забрани негирања геноцида у Сребрници, али и решавању отмица у Сјеверину, Штрпцима и бројних других злочина почињених над Бошњацима Санџака. Сматрамо да је то први и најважнији корак ка отварању дијалога између бошњачког и српског народа. </w:t>
      </w:r>
    </w:p>
    <w:p w:rsidR="00CB0327" w:rsidRDefault="00CB0327">
      <w:r>
        <w:tab/>
        <w:t xml:space="preserve">Ово је неопходно како би будућим генерацијама наших народа омогућили светлу садашњост, како би их ослободили терета злочина почињених у њихово име. </w:t>
      </w:r>
    </w:p>
    <w:p w:rsidR="00CB0327" w:rsidRDefault="00CB0327">
      <w:r>
        <w:tab/>
        <w:t xml:space="preserve">Ми смо очекивали да Влада озбиљно приступи и утврђивању одговорности за пропусте који су довели до угрожавања живота и здравља наших грађана, поготово у Санџаку и Прешевској долини приликом првог и другог таласа корона вируса. Влада која није спремна да се на такав начин сучи са одговорношћу не може имати наш глас. </w:t>
      </w:r>
    </w:p>
    <w:p w:rsidR="00CB0327" w:rsidRDefault="00CB0327">
      <w:r>
        <w:tab/>
        <w:t xml:space="preserve">Ми смо у овом парламенту у континуитету већ пуних 30 година, што нас чини једном од најстаријих и најискуснијих странака, парламентарних странака у Србији. то говори о нашој трајној опредељености да све проблеме, сва ова питања решавамо унутар институција система дијалогом, осуђујући употребу силе и насиља за достизање политичких решења и политичких циљева. </w:t>
      </w:r>
    </w:p>
    <w:p w:rsidR="00CB0327" w:rsidRDefault="00CB0327">
      <w:r>
        <w:tab/>
        <w:t xml:space="preserve">Желимо да водимо дијалог. То смо доказали кроз наше учешће у свим дијалозима, суштинским дијалозима који су покретани у Републици Србији. Предлагали смо конкретне мере, многе мере вам се нису свиђале, али видимо да и након свих ових година до тих мера ми опет долазимо и враћамо се, што значи да те ствари морају бити решене. </w:t>
      </w:r>
    </w:p>
    <w:p w:rsidR="00CB0327" w:rsidRDefault="00CB0327">
      <w:r>
        <w:tab/>
        <w:t xml:space="preserve">Не знамо са коликим капацитетима и интегритетом ће располагати Министарство за људска и мањинска права и друштвени дијалог. За сада смо изузетно скептични по том питању, али нисмо искључиви. За ову Владу нећемо гласати јер јој не верујемо. Хвала. </w:t>
      </w:r>
    </w:p>
    <w:p w:rsidR="00CB0327" w:rsidRDefault="00CB0327">
      <w:r>
        <w:tab/>
        <w:t>(Ђорђе Милићевић: Повреда Пословника.)</w:t>
      </w:r>
    </w:p>
    <w:p w:rsidR="00CB0327" w:rsidRDefault="00CB0327">
      <w:r>
        <w:tab/>
      </w:r>
      <w:r w:rsidRPr="00686513">
        <w:t xml:space="preserve">ПРЕДСЕДАВАЈУЋИ: </w:t>
      </w:r>
      <w:r>
        <w:t xml:space="preserve">Да господине Милићевићу, видим вас. </w:t>
      </w:r>
    </w:p>
    <w:p w:rsidR="00CB0327" w:rsidRDefault="00CB0327">
      <w:r>
        <w:tab/>
        <w:t xml:space="preserve">Господине Имамовићу, само једна напомена везано за прилику да се износи критички став о ком сте говорили, не пропустите да приметите да сте говорили, слободно и отворено изнели апсолутно све критике које сте имали намеру да изнесете и није било оног бруталног обрачуна који сте помињали, него апсолутно није било никаквог. </w:t>
      </w:r>
    </w:p>
    <w:p w:rsidR="00CB0327" w:rsidRDefault="00CB0327">
      <w:r>
        <w:tab/>
        <w:t xml:space="preserve">Када кажемо да смо достигли извесне стандарде у овом парламенту, између осталог, на то мислимо. </w:t>
      </w:r>
    </w:p>
    <w:p w:rsidR="00CB0327" w:rsidRDefault="00CB0327">
      <w:r>
        <w:tab/>
        <w:t>Господине Милићевићу, ви по Пословнику?</w:t>
      </w:r>
    </w:p>
    <w:p w:rsidR="00CB0327" w:rsidRDefault="00CB0327">
      <w:r>
        <w:tab/>
        <w:t xml:space="preserve">ЂОРЂЕ МИЛИЋЕВИЋ: Захваљујем, господине председавајући. </w:t>
      </w:r>
    </w:p>
    <w:p w:rsidR="00CB0327" w:rsidRDefault="00CB0327">
      <w:r>
        <w:tab/>
        <w:t xml:space="preserve">Указујем на повреду Пословника, члан 106, заправо члан 107, опростите. Мислим да је нарушено достојанство и углед Народне скупштине Републике Србије, јер су изречене ноторне лажи. Између осталог, неке од тих лажи су прогон неистомишљеника, што се никада није десило у Народној скупштини Републике Србије. </w:t>
      </w:r>
    </w:p>
    <w:p w:rsidR="00CB0327" w:rsidRDefault="00CB0327">
      <w:r>
        <w:tab/>
        <w:t xml:space="preserve">Подсетићу вас, до бојкота у парламенту није дошло зато што је неко желео да спречи демократску расправу и демократско сучељавање мишљења, већ је један део опозиције био у немогућности да кроз такву врсту расправе покаже своју снагу. </w:t>
      </w:r>
    </w:p>
    <w:p w:rsidR="00CB0327" w:rsidRDefault="00CB0327">
      <w:r>
        <w:tab/>
        <w:t xml:space="preserve">Друга ноторна лаж, слобода медија. Знате, ви доста више те кукњаве од стране једног дела опозиције, кукњаве о медијима у медијима. Дакле, медији су слободни, </w:t>
      </w:r>
      <w:r>
        <w:lastRenderedPageBreak/>
        <w:t>аутономни у одлучивању и ми се не бавимо уређивачком политиком медија, не на начин како је то желео један део опозиције.</w:t>
      </w:r>
    </w:p>
    <w:p w:rsidR="00CB0327" w:rsidRDefault="00CB0327">
      <w:r>
        <w:tab/>
        <w:t>Што се тиче Декларације о Сребреници, па Народна скупштина Републике Србије, исправите ме ако грешим, је усвојила Декларацију о Сребреници, поклонила се жртвама, да ли је тако? Да ли је то учинио још неки парламент у региону? Није. Председник Републике је отишао у Сребреницу. Да ли је то био покушај убиства председника Републике Србије? Да ли је то неко и на који начин осудио и да ли је то…?</w:t>
      </w:r>
    </w:p>
    <w:p w:rsidR="00CB0327" w:rsidRDefault="00CB0327">
      <w:r>
        <w:tab/>
        <w:t>Србија се суочава са прошлошћу и показује и спремност да то учини. Ту спремност је показао председник Републике и како је прошао? Докле више ми треба да показујемо ту спремност? Дајте ту спремност нека мало други покажу у региону, бар мали део онога на начин како то чини и ради Република Србија и како то чини и ради председник Републике Србије.</w:t>
      </w:r>
    </w:p>
    <w:p w:rsidR="00CB0327" w:rsidRDefault="00CB0327">
      <w:r>
        <w:tab/>
        <w:t>Не желим да се Народна скупштина у Дану за гласање изјасни о указаној повреди Пословника. Захваљујем.</w:t>
      </w:r>
    </w:p>
    <w:p w:rsidR="00CB0327" w:rsidRDefault="00CB0327">
      <w:r>
        <w:tab/>
        <w:t>ПРЕДСЕДАВАЈУЋИ: Захваљујем, господине Милићевићу.</w:t>
      </w:r>
    </w:p>
    <w:p w:rsidR="00CB0327" w:rsidRDefault="00CB0327">
      <w:r>
        <w:tab/>
        <w:t xml:space="preserve">Пошто сте се већ изјаснили да не желите да Народна скупштина гласа о указаној повреди, на томе могу само да захвалим, али што се тиче образложења ја сам га кроз коментар на излагање господина Имамовића већ у значајној мери дао. </w:t>
      </w:r>
    </w:p>
    <w:p w:rsidR="00CB0327" w:rsidRDefault="00CB0327">
      <w:r>
        <w:tab/>
        <w:t>Наравно да изговарати неистине за говорницом није ствар коју би поздравио било ко од нас, али ми који водимо седницу остављамо вама који говорите из клупа да на такве појаве реагујете.</w:t>
      </w:r>
    </w:p>
    <w:p w:rsidR="00CB0327" w:rsidRDefault="00CB0327">
      <w:r>
        <w:tab/>
        <w:t>Према пријави за реч, од времена посланичке групе, господин Владимир Ђукановић. Изволите.</w:t>
      </w:r>
    </w:p>
    <w:p w:rsidR="00CB0327" w:rsidRDefault="00CB0327">
      <w:r>
        <w:tab/>
        <w:t>ВЛАДИМИР ЂУКАНОВИЋ: Хвала, председавајући.</w:t>
      </w:r>
    </w:p>
    <w:p w:rsidR="00CB0327" w:rsidRDefault="00CB0327">
      <w:r>
        <w:tab/>
        <w:t>Наравно да је ова влада континуитета, пре свега у том антифашистичком и антинацистичком погледу, јер свакако никада нико у Влади неће рећи да је Аћиф Хаџиахметовић антифашиста, већ напротив. Рећи ће да је то апсолутни нациста и колаборациониста нациста, као и Шабан Полужа, као наравно и „Ханџар дивизија“ која је постојала. Тако да, по том питању ја апсолутно овој Влади дајем подршку да настави у том правцу.</w:t>
      </w:r>
    </w:p>
    <w:p w:rsidR="00CB0327" w:rsidRDefault="00CB0327">
      <w:r>
        <w:tab/>
        <w:t xml:space="preserve">Е сад, што се тиче саме Владе и што се тиче састава њеног, прво морам да кажем да то што наизглед нема опозиције овде или не у неком значајном обиму, то не значи да ћете ви овде долазити као на летовање. Напротив. Ја мислим да ћете сада бити далеко критикованији и неће вам бити ни мало лако када долазите овде да браните одређене законе. </w:t>
      </w:r>
    </w:p>
    <w:p w:rsidR="00CB0327" w:rsidRPr="0021669D" w:rsidRDefault="00CB0327">
      <w:pPr>
        <w:rPr>
          <w:lang w:val="en-US"/>
        </w:rPr>
      </w:pPr>
      <w:r>
        <w:tab/>
        <w:t>Ја морам ту, госпођо Чомић, са вама да се сложим. Ви сте годинама били наш колега посланик, парламент мора да буде јачи од Владе. Ви зависите од нас, а не ми од вас. Према томе, ви ћете овде бити и те како критиковани и за разлику од неких ранијих периода када сте од стране опозиције углавном имали чисту пљувачину без икакве аргументације, овде ћете имати аргументовану расправу и верујем да ће вам бити много теже да се браните. Е сад, немојте да очекујете ни мало да вам овде буде лагано.</w:t>
      </w:r>
    </w:p>
    <w:p w:rsidR="00CB0327" w:rsidRDefault="00CB0327">
      <w:r>
        <w:tab/>
        <w:t>Госпођо Чомић, мени је драго што сте ви ушли у ову Владу, иако ће ми сада то многи замерити, ја се са вама свакако идеолошки ништа не слажем под милим Богом и никада се нећемо ни слагати, али сте ви показали једну одређену дозу храбрости, јер то што ви трпите последњих дана, ја се надам да сте ви сада видели са ким сте толике године седели.</w:t>
      </w:r>
    </w:p>
    <w:p w:rsidR="00CB0327" w:rsidRDefault="00CB0327">
      <w:r>
        <w:tab/>
        <w:t xml:space="preserve">Значи, они који су вас до јуче подизали у небеса данас о вама говоре најгоре могуће ствари. Ја заиста са гађењем то читам. Просто је невероватно да су тако променили </w:t>
      </w:r>
      <w:r>
        <w:lastRenderedPageBreak/>
        <w:t>мишљење. При томе, ви нисте променили ваше политичко мишљење, чак ни идеологију, ништа, него сте само схватили да то што они раде је потпуно штетно, декадентно, ненормално, апсолутно сулудо. То је суицид у политици и ви сте се просто определили да неке своје ставове артикулишете на најбољи могући начин. Драго ми је да сте добили шансу, мада морам да признам то неко ваше либерално схватање које имате тешко да ћу ја икада прихватити, али лепо је да разговарамо и са вама је увек било тешко ићи у било какав дуел јер сте за разлику од њих десет пута образованији и уопште није наивно разговарати са вама.</w:t>
      </w:r>
    </w:p>
    <w:p w:rsidR="00CB0327" w:rsidRDefault="00CB0327">
      <w:pPr>
        <w:rPr>
          <w:lang w:val="en-US"/>
        </w:rPr>
      </w:pPr>
      <w:r>
        <w:tab/>
        <w:t>Ја морам да кажем да сам врло срећан данас што нису неке рестриктивне мере уведене и то подржавам и апсолутно поздрављам ту одлуку да нема рестриктивних мера по питању короне. Знам да се многи у здравству неће сложити са мном, али ова држава мора да мисли на радна места и на економију.</w:t>
      </w:r>
    </w:p>
    <w:p w:rsidR="0021669D" w:rsidRDefault="0021669D">
      <w:r>
        <w:tab/>
        <w:t>Можемо ми да причамо шта год хоћемо, без економије ова земља ће апсолутно пропасти. Ту сада морам да нагласим да ми је драго да госпођа Атанасковић улази, не као експерт, пошто ја ту реч не подносим. Ти експерти који су нама били у Влади, ја не знам прво ко им је својевремено давао ту лиценцу да су они експерти, не знам где се стиче лиценца да си експерт, него жена долази из привреде, као неко ко је успешно водио фирму „Прва петолетка“ и сада долазите као неко из привреде да водите ресор привреде. Ја то апсолутно поздрављам и како сте водили „Петолетку“, верујем да ће те водити привреду, а то значи успешно. Верујем да ће то заиста бити добро по читаво грађанство, и пре свега, по нашу државу, тим пре, зато што у овим ненормалним условима који владају у свету, а по питању економије, ви ћете заиста имати веома, веома, тежак посао.</w:t>
      </w:r>
    </w:p>
    <w:p w:rsidR="0021669D" w:rsidRDefault="0021669D">
      <w:r>
        <w:tab/>
        <w:t>За неке од вас, право да вам кажем, жалим што сте дошли на та места, не зато што имам нешто лично против вас, него ми вас је лично жао, због тога с чим ћете се суочавати. Ова борба против криминала и корупције, тај ко се дохвати сада места министра унутрашњих послова и министра правде, тај је заиста награбусио, мора за главу да се хвата, али то вам је што вам је, немате одатле где, просто, морате да се са тим суочите. Ја, господине Вулин, пре свега вас ту заиста искрено жалим, али шта да вам кажем, то вам је што вам је и само напред у борбу против криминала и корупције.</w:t>
      </w:r>
    </w:p>
    <w:p w:rsidR="0021669D" w:rsidRDefault="0021669D">
      <w:r>
        <w:tab/>
        <w:t>Што се тиче правосуђа, читао сам биографију будуће министарке и она је заиста нешто што обећава, што заиста обећава, али та борба у правосуђу ће бити застрашујућа. Морам да кажем на свом личном примеру и сада заиста морам да кажем нешто јавно, колико год да ме можда неко и осуди, али од када сам постао председник скупштинског Одбора за правосуђа, ово је данас негде шести или седми дан, ја не знам колико сам позива, разноразних порука добио, посебно због ових разних бирања судија, тужилаца итд.</w:t>
      </w:r>
    </w:p>
    <w:p w:rsidR="0021669D" w:rsidRDefault="0021669D">
      <w:r>
        <w:tab/>
        <w:t>Значи, молим свакога, немојте то да радите. Нити ме интересује ко ће бити у Високом савету судства, Државном већу тужилаца, не интересује ме уопште бити судија. Ко је стручан, нека победи, нека буде у том телу, мене то лично не занима, а верујем да ће и вас опседати. Тако да, знам шта вас чека и како је стање уопште у правосуђу, то је рак рана српског друштва. Нажалост, због неколицине људи који су потпуно уништили наше правосуђе, огроман број честитих судија и тужилаца трпи и нажалост се та борба против криминала и корупције не одвија на прави начин.</w:t>
      </w:r>
    </w:p>
    <w:p w:rsidR="0021669D" w:rsidRDefault="0021669D">
      <w:r>
        <w:tab/>
        <w:t>Ја сам већ рекао овде у свом првом излагању пре неколико дана, значи, џаба прокламована борба против криминала и корупције, ако не буде подршке тужилаштва, можемо слободно да је заборавимо, од тога неће бити ништа.</w:t>
      </w:r>
    </w:p>
    <w:p w:rsidR="0021669D" w:rsidRDefault="0021669D">
      <w:r>
        <w:tab/>
        <w:t xml:space="preserve">Што се тиче војске, ја сам апсолутно неко ко се залаже да се потпуно развија наша армија, зато што је јача војска, јача је економија, јача је и привреда. И ово што сте ви, господине Вулин, до сада радили, било је заиста добро, а свакако да све оно што је </w:t>
      </w:r>
      <w:r>
        <w:lastRenderedPageBreak/>
        <w:t xml:space="preserve">господин Вучић обезбедио са, пре свега, државама нама пријатељским, које су помогле развоју наше војске, то је нешто што је заиста фантастично. </w:t>
      </w:r>
    </w:p>
    <w:p w:rsidR="0021669D" w:rsidRDefault="0021669D">
      <w:r>
        <w:tab/>
        <w:t>Ја верујем да се овде народ највише радује. Наш народ се највише радује када види да нам војска јача и ја сам апсолутно неко ко је присталица тога. Војска мора да буде заиста на врхунцу, да увек одговори у потенцијалним изазовима. Видимо шта се у глобалном свету дешава. Знате, када мени кажу - јао што се ми наоружавамо? Па, наравно да се наоружавамо. Па, само луд човек се, само потпуно људи који су одсутни од реалности се не наоружавају. Па, погледајте сви око нас, знате, нико неће да каже кад Хрватска купује офанзивне хеликоптере, да им каже зашто се они наоружавају, али зато ми ако купујемо дефанзивно наоружање, да бисмо се бранили, то је страшно, то је онда милитаризација друштва итд.</w:t>
      </w:r>
    </w:p>
    <w:p w:rsidR="0021669D" w:rsidRDefault="0021669D">
      <w:r>
        <w:tab/>
        <w:t>Само ви, господине Стефановићу, наставите даље у том правцу. Војска мора да буде што јача и на свим пољима апсолутно да се развија. Тако да, ја верујем да ће то бити у правом смислу у континуитет.</w:t>
      </w:r>
    </w:p>
    <w:p w:rsidR="0021669D" w:rsidRDefault="0021669D">
      <w:r>
        <w:tab/>
        <w:t>Госпођо Брнабић, ви сте опет овде фронтмен, односно лидер ове Владе. Драго ми је што сте покренули нешто што наши људи нису најбоље схватали све ово време, то је тзв. ИТ, односно дигитализација нашег друштва. Могу само да кажем да наши ИТ ресурси, односно људи који се баве тим сегментом, спадају у топ 20 у свету и ми ту морамо огроман новац да зарадимо. Верујем да ћемо у томе успети. Од неких држава које су многољудније, које имају боље чак ресурсе да развијају тај сектор, те државе су слабије од нас, зато што ми имамо заиста даровиту омладину. И у том сегменту вам желим и дајем пуну подршку.</w:t>
      </w:r>
    </w:p>
    <w:p w:rsidR="0021669D" w:rsidRDefault="0021669D">
      <w:r>
        <w:tab/>
        <w:t>Оно што бих вас замолио, а то су тзв. ти хакерски напади на наша јавна предузећа, која се одвијају последњих неколико месеци, која су заиста застрашујућа, да имамо што бољу обману у виртуелном свету. Знате, ако се границе штите физички на терену, ми морамо да штитимо и те виртуелне границе. Према томе, молим вас да у том сегменту будемо што јачи.</w:t>
      </w:r>
    </w:p>
    <w:p w:rsidR="0021669D" w:rsidRDefault="0021669D">
      <w:r>
        <w:tab/>
        <w:t>Све у свему, позивам, наравно, све да гласају за ову Владу. Ово ће бити Влада дијалога. Ово ће бити Влада која ће се овде знојити, ја вам гарантујем, кад дођете у парламент. И ово ће свакако бити Влада, што је неко рекао, континуитета. Орочени сте на годину и нешто дана. Дајте у тих годину и нешто дана да урадите нешто веома квалитетно за ову државу. Господине Момировићу, ту, пре свега, мислим на вас, зато што ћете добити сегмент да се настави даље изградња инфраструктуре, путева, да се гради. Мени је драго да се у Београду, Крагујевцу, Новом Саду, оволико гради. Никада боља станоградња није била. Према томе, само напред. И што више и ових станова за снаге безбедности наше и за неке друге сегменте, уколико то буде могло.</w:t>
      </w:r>
    </w:p>
    <w:p w:rsidR="0021669D" w:rsidRDefault="0021669D">
      <w:r>
        <w:tab/>
        <w:t xml:space="preserve">Све у свему, позивам све да гласају за ову Владу и да ова држава настави даље са реформама. Хвала. </w:t>
      </w:r>
    </w:p>
    <w:p w:rsidR="0021669D" w:rsidRDefault="0021669D">
      <w:r>
        <w:tab/>
        <w:t>ПРЕДСЕДАВАЈУЋИ: Хвала.</w:t>
      </w:r>
    </w:p>
    <w:p w:rsidR="0021669D" w:rsidRDefault="0021669D">
      <w:r>
        <w:tab/>
        <w:t>Према пријави за реч, Селма Кучевић.</w:t>
      </w:r>
    </w:p>
    <w:p w:rsidR="0021669D" w:rsidRDefault="0021669D">
      <w:r>
        <w:tab/>
        <w:t>Да ли жели реч? Није ту.</w:t>
      </w:r>
    </w:p>
    <w:p w:rsidR="0021669D" w:rsidRDefault="0021669D">
      <w:r>
        <w:tab/>
        <w:t xml:space="preserve">Реч има Јелена Жарић Ковачевић. </w:t>
      </w:r>
      <w:r w:rsidRPr="00096604">
        <w:t xml:space="preserve">Изволите. </w:t>
      </w:r>
    </w:p>
    <w:p w:rsidR="0021669D" w:rsidRDefault="0021669D">
      <w:r>
        <w:tab/>
      </w:r>
      <w:r w:rsidRPr="00096604">
        <w:t xml:space="preserve">ЈЕЛЕНА ЖАРИЋ КОВАЧЕВИЋ: </w:t>
      </w:r>
      <w:r>
        <w:t>Захваљујем, уважени председавајући, господине Орлићу.</w:t>
      </w:r>
    </w:p>
    <w:p w:rsidR="0021669D" w:rsidRDefault="0021669D">
      <w:r>
        <w:tab/>
      </w:r>
      <w:r w:rsidRPr="00610B0E">
        <w:t xml:space="preserve">Даме и господо народни посланици, </w:t>
      </w:r>
      <w:r>
        <w:t>уважени кандидати за председника Владе и за чланове Владе, велика ми је част да данас, ево, по трећи пут говорим о избору Владе. Најпре сам имала прилику да учествујем у избору Александра Вучића за председника Владе, па онда и вас, госпођо Брнабић, и драго ми је што се данас ви по други пут налазите овде пред нама као мандатар и као кандидат за премијера.</w:t>
      </w:r>
    </w:p>
    <w:p w:rsidR="0021669D" w:rsidRDefault="0021669D">
      <w:r>
        <w:lastRenderedPageBreak/>
        <w:tab/>
        <w:t xml:space="preserve">Сведоци смо великих и тешких реформи које сте имали храбрости да спроведете, али са друге стране, сведоци смо и много разговора о инвестицијама, много нових пројеката, много стратегија које тек очекују да их спроведете. </w:t>
      </w:r>
    </w:p>
    <w:p w:rsidR="0021669D" w:rsidRDefault="0021669D">
      <w:r>
        <w:tab/>
        <w:t>Дакле, данас можемо да кажемо да говоримо о Влади континуитета, о Влади која је ту да настави започето и да заврши започето, да настави реформе и да води Србију напред у свим областима.</w:t>
      </w:r>
    </w:p>
    <w:p w:rsidR="0021669D" w:rsidRDefault="0021669D">
      <w:r>
        <w:tab/>
        <w:t>Циљеви о којима је говорио и председник Александар Вучић су постављени промишљено и ја сам сасвим сигурна да ћете ви у наредном периоду бити посвећени раду и одлучни у спровођењу политике, у спровођењу политике којој су грађани Србије дали огромну подршку на последњим изборима.</w:t>
      </w:r>
    </w:p>
    <w:p w:rsidR="0021669D" w:rsidRDefault="0021669D">
      <w:r>
        <w:tab/>
        <w:t>Као народни посланик који долази из Ниша, ја желим да вам се захвалим што подржавате развој југа Србије. Својевремено је Александар Вучић дао обећање и то обећање је и испунио, да ће се југ Србије развијати више него икад.</w:t>
      </w:r>
    </w:p>
    <w:p w:rsidR="0021669D" w:rsidRDefault="0021669D">
      <w:r>
        <w:tab/>
        <w:t xml:space="preserve">До 2012. године, нажалост, није било тако. Били смо сведоци у каквом граду смо живели у то време. Сећате се да су фабрике затваране, људи су остајали без посла. Ниш је тада био заборављен град, не само за младе људе који нису могли да пронађу своје место, већ није било никакве наде да ће се привреда, економија или образовање развијати, ако узмемо у обзир да је Ниш један од већих универзитетских центара. </w:t>
      </w:r>
    </w:p>
    <w:p w:rsidR="0021669D" w:rsidRDefault="0021669D">
      <w:r>
        <w:tab/>
        <w:t>Данас Ниш има нове фабрике, на хиљаде нових радних места. Стопа незапослености се и даље смањује. Видели смо колико аутопутева сада Ниш повезује са другим градовима у Србији, па га повезује и регионално. Имамо и аеродром који сада обара све рекорде. Као универзитетски град, добили смо Научно-технолошки парк, у који су уложени милиони евра и који сада пружа могућности и привреди, а и младим научницима и истраживачима да пронађу своје место и где могу да раде.</w:t>
      </w:r>
    </w:p>
    <w:p w:rsidR="0021669D" w:rsidRDefault="0021669D">
      <w:r>
        <w:tab/>
        <w:t>Такође, желела сам да кажем да смо у Нишу добили много нових станова, пре свега за припаднике снага безбедности, али и много нових тзв. социјалних станова, који омогућавају младим људима, младим брачним паровима који немају некретнине да купе свој први стан.</w:t>
      </w:r>
    </w:p>
    <w:p w:rsidR="0021669D" w:rsidRPr="00A5772A" w:rsidRDefault="0021669D">
      <w:r>
        <w:tab/>
        <w:t xml:space="preserve">Данас можемо да кажемо да имамо један од најмодернијих клиничких центара у Нишу на више од 50.000 квадрата. </w:t>
      </w:r>
    </w:p>
    <w:p w:rsidR="0021669D" w:rsidRDefault="0021669D">
      <w:r>
        <w:tab/>
        <w:t>Према томе можемо да кажемо да су у развој југа уложени милиони евра и то се рефлектује не само на бољи животни стандард грађана, већ је сада Ниш постао прави регионални центар и добио своју улогу коју заслужује.</w:t>
      </w:r>
    </w:p>
    <w:p w:rsidR="0021669D" w:rsidRDefault="0021669D">
      <w:r>
        <w:tab/>
        <w:t xml:space="preserve">Волим да у обраћањима будем кратка и конкретна, па ћу то и сада учинити. </w:t>
      </w:r>
    </w:p>
    <w:p w:rsidR="0021669D" w:rsidRDefault="0021669D">
      <w:r>
        <w:t>Желим, госпођо Брнабић, да вам кажем да са нестрпљењем очекујемо Програм 2025, који сте најавили, а који подразумева вредност више од 14 милијарди евра. Желим да вам кажем, као одборник Скупштине градске општине Црвени Крст у Нишу, да је нарочито значајна најава да ће сва села добити водовод и канализацију.</w:t>
      </w:r>
    </w:p>
    <w:p w:rsidR="0021669D" w:rsidRDefault="0021669D">
      <w:r>
        <w:tab/>
        <w:t xml:space="preserve">На територији наше општине постоје 23 села од којих 19 села има овакве проблеме. Видећете са каквим проблемима ћете се сусрести само тамо, ако вам кажем да само у пет насељених места постоји изграђена канализациона мрежа и да је слична ситуација и са водоводном мрежом. Подсетила бих само да на територији ове општине живи више од 33.000 људи, а да око 25.000 људи живи управо у тим селима. </w:t>
      </w:r>
    </w:p>
    <w:p w:rsidR="0021669D" w:rsidRDefault="0021669D">
      <w:r>
        <w:tab/>
        <w:t xml:space="preserve">Зашто сам ово поменула? Ове податке сам изнела да бисмо, са једне стране, схватили са каквим изазовима, крупним, великим и тешким ћете се ви срести у даљем обављању свог посла и вршењу функције премијера. Ево само на примеру једне градске општине у Србији, а са друге стране ово сам поменула да бих пренела молбу свих грађана са ове општине за помоћ и подршку Владе Републике Србије, како би се поправио животни стандард грађана </w:t>
      </w:r>
      <w:r>
        <w:lastRenderedPageBreak/>
        <w:t>и како се они више не би сретали са проблемима као што су неисправна вода за пиће, умирање стоке у селима када су велике врућине или отежано функционисање свих људи који у тим селима заправо желе и да остану.</w:t>
      </w:r>
    </w:p>
    <w:p w:rsidR="0021669D" w:rsidRDefault="0021669D">
      <w:r>
        <w:tab/>
        <w:t>На крају, желим да вам честитам на досадашњој храбрости, на великом раду и на великом труду и да вам кажем да ћете у посланичкој групи Александар Вучић – За нашу децу увек имати подршку за Предлоге закона које нам будете упутили. Желим и вама и свим кандидатима сву срећу у предстојећем раду и да водите Србију крупним корацима напред заједно са нашим председником Александром Вучићем. Хвала.</w:t>
      </w:r>
    </w:p>
    <w:p w:rsidR="0021669D" w:rsidRDefault="0021669D">
      <w:r>
        <w:tab/>
      </w:r>
      <w:r w:rsidRPr="00C94C35">
        <w:t xml:space="preserve">ПРЕДСЕДАВАЈУЋИ: </w:t>
      </w:r>
      <w:r>
        <w:t>Хвала госпођо Жарић Ковачевић.</w:t>
      </w:r>
    </w:p>
    <w:p w:rsidR="0021669D" w:rsidRDefault="0021669D">
      <w:r>
        <w:tab/>
        <w:t xml:space="preserve">Следећа према пријави за реч Надије Бећири. </w:t>
      </w:r>
    </w:p>
    <w:p w:rsidR="0021669D" w:rsidRDefault="0021669D">
      <w:r>
        <w:tab/>
        <w:t xml:space="preserve">Једна информација само за вас, због располагања временом, минут и 48 секунди је преостало за посланичку групу. </w:t>
      </w:r>
    </w:p>
    <w:p w:rsidR="0021669D" w:rsidRDefault="0021669D">
      <w:r>
        <w:tab/>
        <w:t>Изволите.</w:t>
      </w:r>
    </w:p>
    <w:p w:rsidR="0021669D" w:rsidRDefault="0021669D">
      <w:r>
        <w:tab/>
        <w:t>НАДИЈЕ БЕЋИРИ: Поштовани грађани, поштовани председниче парламента Ивице Дачићу, поштовани народни посланици, поштовани присутни, на почетку, новом саставу Владе желим успех, наравно, континуиран рад на афирмацији права националних мањина.</w:t>
      </w:r>
    </w:p>
    <w:p w:rsidR="0021669D" w:rsidRDefault="0021669D">
      <w:r>
        <w:tab/>
        <w:t xml:space="preserve">Припадам албанској мањини у општинама Бујановац, Прешево и Медвеђа, општинама у којима постоји хитна потреба за унапређењем албанских права и побољшање економског и социјалног развоја. </w:t>
      </w:r>
    </w:p>
    <w:p w:rsidR="0021669D" w:rsidRDefault="0021669D">
      <w:r>
        <w:tab/>
        <w:t>Поштовани председниче, у овим општинама пре свега потребна је промена државног приступа према албанској мањини као равноправним грађанима, како у представљању државним и јавним институцијама, тако и у друштвеном животу, и у унапређењу наших права загарантованих законима Србије и међународних конвенција.</w:t>
      </w:r>
    </w:p>
    <w:p w:rsidR="0021669D" w:rsidRDefault="0021669D">
      <w:r>
        <w:tab/>
        <w:t>Као посланица која заступа интересе албанске мањине и грађана у овој земљи, позивам вас, будућу премијерку, министре, да започнете озбиљну политику, посвећеност, побољшања благостања. Такође, мислим да је време да се албанској мањини пружи прилика да више ради за своју заједницу, те да у сарадњи са осталим државним органима унапреди свој став, иако смо се до сада осећали дискриминисано. Хвала вам пуно.</w:t>
      </w:r>
    </w:p>
    <w:p w:rsidR="0021669D" w:rsidRPr="00B50C2A" w:rsidRDefault="0021669D">
      <w:pPr>
        <w:rPr>
          <w:sz w:val="10"/>
          <w:szCs w:val="10"/>
        </w:rPr>
      </w:pPr>
    </w:p>
    <w:p w:rsidR="0021669D" w:rsidRDefault="0021669D">
      <w:r>
        <w:tab/>
      </w:r>
      <w:r w:rsidRPr="00D731A3">
        <w:t>ПРЕДСЕДАВАЈУЋИ</w:t>
      </w:r>
      <w:r>
        <w:t>: Захваљујем госпођо Бећири.</w:t>
      </w:r>
    </w:p>
    <w:p w:rsidR="0021669D" w:rsidRDefault="0021669D">
      <w:r>
        <w:tab/>
        <w:t xml:space="preserve">Реч има Александра Томић. </w:t>
      </w:r>
    </w:p>
    <w:p w:rsidR="0021669D" w:rsidRDefault="0021669D">
      <w:r>
        <w:tab/>
      </w:r>
      <w:r w:rsidRPr="00D731A3">
        <w:t>АЛЕКСАНДРА ТОМИЋ:</w:t>
      </w:r>
      <w:r>
        <w:t xml:space="preserve"> Уважени председавајући, поштовани министри, поштована премијерко, колеге посланици, претходној колегиници бих само рекла да у оном Пословнику о раду, где стоји Устав Републике Србије, може да види да Санџак и Прешевска долина не постоје као општине, већ су то измишљена имена делова територије Републике Србије којим очито желите, као национална мањина, да привучете неке гласове да бисте ушли у ову Скупштину да нам држите придике о националној припадности одређених мањина. </w:t>
      </w:r>
    </w:p>
    <w:p w:rsidR="0021669D" w:rsidRDefault="0021669D">
      <w:r>
        <w:tab/>
        <w:t xml:space="preserve">Република Србија има законом дефинисане обавезе државе према националним мањинама, па што би правили разлику између ваше националне мањине или било које друге. Никада више није већи степен развоја када су у питању односи Србије, као државе, према националним мањинама него сада. То можете да проверите и у Приштини и у Тирани и видећете да је Србија заиста у свакој међународној институцији, по питању националних мањина, на највишем нивоу, иако многе националне мањине у Србији себе називају одређеним именима која не одговарају државама чланицама ЕУ, па због тога једноставно желе да подрже одређене националне мањине када су у питању одређена културна питања, економска. Због тога ми имамо развије тзв. прекограничну сарадњу, и то најбоље знају Министарство за европске интеграције, а где заиста гајимо јако добре односе </w:t>
      </w:r>
      <w:r>
        <w:lastRenderedPageBreak/>
        <w:t xml:space="preserve">и негујемо, не само културне благодети тих наших дуговековних односа, већ и добре односе са свим тим државама. </w:t>
      </w:r>
    </w:p>
    <w:p w:rsidR="0021669D" w:rsidRDefault="0021669D">
      <w:r>
        <w:tab/>
        <w:t xml:space="preserve">Према томе, оно што сте покушали овде, а сваки дан покушавате да провучете та тзв. имена непостојећих општина у Србији, не даје вам за право уопште да говорите овде о лошим односима националних мањина у Србији. </w:t>
      </w:r>
    </w:p>
    <w:p w:rsidR="0021669D" w:rsidRDefault="0021669D">
      <w:r>
        <w:tab/>
        <w:t xml:space="preserve">Данас ова Влада коју бирамо овде у парламенту Републике Србије је резултат и плод политичке реалности. Сви они који су желели да изађу на изборе и да прикажу своје програме имали су прилике пред грађанима Србије да добију подршку за то. </w:t>
      </w:r>
    </w:p>
    <w:p w:rsidR="0021669D" w:rsidRDefault="0021669D">
      <w:r>
        <w:tab/>
        <w:t xml:space="preserve">Српска напредна странка је очито добила подршку за програм са којим је изашла пред грађане Србије, а самим тим је показала да Владу Републике Србије, коју данас овде презентује у свом пуном капацитету заједно са програмом који ће да спроведе и са стратешким циљевима и са оперативним циљевима, госпођа Ана Брнабић је имала прилике да нам да у свом експозеу, показала је да свих ових шест стратешких циљева треба да на адекватан начин реализује у врло кратком временском периоду, у немогућим условима, јер нас информације, проблеми из сата у сат засипају и проблеме морамо да решавамо промптно. </w:t>
      </w:r>
    </w:p>
    <w:p w:rsidR="0021669D" w:rsidRDefault="0021669D">
      <w:r>
        <w:tab/>
        <w:t xml:space="preserve">Данас имамо 1.200 грађана Србије који су заражени корона вирусом, који су проблем не само Србије, региона, већ целог света. Ми одговарамо адекватно, брзо, ефикасно, ефектно и све оно што треба да покажемо као држава то је да ћемо имати резултате који су мерљиви. Ми и сада имамо мерљиве резултате када је у питању и претходна Влада и претходни састав госпође Ане Брнабић која је до сада водила Владу Републике Србије. </w:t>
      </w:r>
    </w:p>
    <w:p w:rsidR="0021669D" w:rsidRPr="00D731A3" w:rsidRDefault="0021669D">
      <w:r>
        <w:tab/>
        <w:t xml:space="preserve">Када говоримо о мерењу резултата, најбољи резултати се показују кроз јавне финансије. Кроз јавне финансије смо могли да видимо 2012. године како су неке претходне владе водиле неодговорну политику према Републици Србији, а како то изгледа данас од када је одговорност преузео Александар Вучић и СНС и како је изгледала Влада континуитета госпође Ане Брнабић и са колико проблема смо се сусретали у целом том путу који је Влада од 2012. године, па 2014.године, до данас. Ако кажемо да је буџетски дефицит тада, 2012. године, био 6,2% укупно БДП, а данас је 0,2%, онда видите о каквој разлици концепта говорим када је у питању политика Републике Србије. </w:t>
      </w:r>
    </w:p>
    <w:p w:rsidR="0021669D" w:rsidRDefault="0021669D">
      <w:r>
        <w:tab/>
        <w:t xml:space="preserve">Тада су се дизали и подизали комерцијални кредити да бисте исплаћивали плате и пензије и запосленима у просвети и у здравству и у државној управи и пензионерима, а данас једноставно на основу заиста реалног раста и развоја економских привредних активности ви имате исплаћивање плата и пензија, које су од 2014. године, након спроведених економских реформи и фискалне консолидације, полако, онолико колико је то било могуће, се повећавале. Самим тим ми данас имамо стабилну касу и због тога не треба да брину они који примају плате из буџета. </w:t>
      </w:r>
    </w:p>
    <w:p w:rsidR="0021669D" w:rsidRDefault="0021669D">
      <w:r>
        <w:tab/>
        <w:t xml:space="preserve">Оно што треба рећи да је бољи животни стандард грађана био увек циљ СНС, а и госпође Ане Брнабић када је преузела Владу, након оних тешких времена када је водио господин Вучић, и данас имамо и одговоре на пандемију Ковид-19 кроз економске мере и показало се да Србија која је то прва урадила, значи, економске мере донела је и усвојила у априлу месецу, још док су сви били затворени због пандемије Короне, показала да је на адекватан начин у право време у правом тренутку управо донела те мере и дала подршку из буџета Србије. Неко је овде рекао да смо ми суочени са ратном економијом. Тачно. У време ратне економије углавном су давање из буџета. Тада је тржиште врло ограничено и углавном држава интервенише на тржишту. </w:t>
      </w:r>
    </w:p>
    <w:p w:rsidR="0021669D" w:rsidRDefault="0021669D">
      <w:r>
        <w:tab/>
        <w:t xml:space="preserve">Међутим, ми смо негде кроз тај државни интервенционализам успели да негде одржимо да тржиште постоји, и то је од великог значаја за Србију и због тога ми можемо да планирамо велике стопе раста за следећу годину управо да цео онај економски удар који </w:t>
      </w:r>
      <w:r>
        <w:lastRenderedPageBreak/>
        <w:t xml:space="preserve">смо доживели у овој години успемо да зауставимо и да европске земље које ће ићи са економским падом од 10%, а ове најјаче 6% као што су Немачка и Енглеска, ми једноставно завршимо ову годину са 1% и 0,5%, а високи циљ постављен овој Влади је да завршимо са нулом када је у питању уопште економски пад. </w:t>
      </w:r>
    </w:p>
    <w:p w:rsidR="0021669D" w:rsidRDefault="0021669D">
      <w:r>
        <w:tab/>
        <w:t xml:space="preserve">То су високи циљеви и ти циљеви показују у ствари због чега је овако Влада конципирана са оваквим саставом. Кадровска решења која су данас овде предложена показују да су људи са заиста импозантном биографијом. За оне који су били и радили у овој Влади од 2014. и 2016. године показују у ствари да могу да се носе и са другим ресорима за које су замењени и то је оно због чега кажемо да амбициозне циљеве и високе циљеве могу да носе само они који су заиста способни да се баве адекватно овим послом и да се боре за државу. </w:t>
      </w:r>
    </w:p>
    <w:p w:rsidR="0021669D" w:rsidRDefault="0021669D">
      <w:r>
        <w:tab/>
        <w:t xml:space="preserve">На крају бих рекла да ми заиста оваквим мерама, које смо и циљевима које смо поставили и кроз ових шест стратешких циљева и кроз ове оперативне циљеве, које смо данас чули од премијерке, то је значи развој високих технологија, форсирање једноставно да се нађемо корак, раме уз раме се развијеним индустријама као што су оне које се баве заиста развојем тзв. 4.0 индустријске револуције, да се бавимо вештачком интелигенцијом и дигитализацијом у свим сегментима друштва, ми стварамо једнаке шансе свим грађанима, али за отворени друштвени дијалог, ту показујемо суштински да заиста Србија иде путем који је једноставно незаустављив када су у питању неки припадници опозиционих странака који не схватају куда је Србија отишла у протеклих седам година. Схватиће онога тренутка када заиста разговарају са грађанима Србије за то које су жеље и које циљеве желе грађани Србије да их постигну када је у питању будућност Србије и будућност њихове деце. Онога тренутка када се суоче са својом не само прошлошћу, него својим идејама са којима треба да изађу пред грађане Србије и пред изборе схватиће у ствари колико је и СНС и господин Александар Вучић и Ана Брнабић, која води Владу Републике Србије, била далековида када су у питању циљеви за развој Републике Србије. </w:t>
      </w:r>
    </w:p>
    <w:p w:rsidR="0021669D" w:rsidRDefault="0021669D">
      <w:r>
        <w:tab/>
        <w:t>Друштво једнаких шанси, друштво отвореног дијалога за нас су императив у будућности, улазак у ЕУ, разговор о европским интеграцијама, разговори и борба за трансформацију и реформу економске снаге Републике Србије и даљи напредак су они циљеви који ову Владу кандидују да данас буде изабрана и због тога ћу у дану за гласање подржати овај предлог. Хвала.</w:t>
      </w:r>
    </w:p>
    <w:p w:rsidR="0021669D" w:rsidRDefault="0021669D">
      <w:r>
        <w:tab/>
        <w:t>ПРЕДСЕДАВАЈУЋИ: Хвала, госпођо Томић.</w:t>
      </w:r>
    </w:p>
    <w:p w:rsidR="0021669D" w:rsidRDefault="0021669D">
      <w:r>
        <w:tab/>
        <w:t xml:space="preserve">Реч има народни посланик Верољуб Арсић. </w:t>
      </w:r>
    </w:p>
    <w:p w:rsidR="0021669D" w:rsidRDefault="0021669D">
      <w:r>
        <w:tab/>
        <w:t>Изволите.</w:t>
      </w:r>
    </w:p>
    <w:p w:rsidR="0021669D" w:rsidRDefault="0021669D">
      <w:r>
        <w:tab/>
        <w:t xml:space="preserve">ВЕРОЉУБ АРСИЋ: Даме и господо народни посланици, поштована госпођо Брнабић, пре нешто више од три године ви сте представили своју прву Владу, своје прве кандидате за министре и тада сте нам нешто обећали. Обећали сте да ће то бити Влада континуитета са прве две владе тадашњег премијера, а садашњег председника Републике Србије господина Александра Вучића. У ваше обећање смо вам поверовали. </w:t>
      </w:r>
    </w:p>
    <w:p w:rsidR="0021669D" w:rsidRDefault="0021669D">
      <w:r>
        <w:tab/>
        <w:t xml:space="preserve">Пре него што наставим своју дискусију морам да поставим једно питање и вама и народним посланицима, али и грађанима Србије. Да се нисте држали тог обећања које сте нам дали пре нешто више од три године, да ли би Србија успела да се избори са оним првим таласом Корона вируса? Тврдим да не би. Онакву Србију какву смо затекли 2012. године, потпуно девастирану, са потпуно разореним привредним системом и потпуно разореном саобраћајном инфраструктуром грађани Србије би били жртве овакве пандемије. </w:t>
      </w:r>
    </w:p>
    <w:p w:rsidR="0021669D" w:rsidRDefault="0021669D">
      <w:r>
        <w:tab/>
        <w:t xml:space="preserve">Захваљујући тим реформама које је започео Александар Вучић 2012. године почели смо да обнављамо Србију и да стварамо привреду која одговара грађанима Србије, привреду која ће да створи социјалну једнакост и стабилност, привреду која ће да створи </w:t>
      </w:r>
      <w:r>
        <w:lastRenderedPageBreak/>
        <w:t xml:space="preserve">економску стабилност, привреду која ће да створи политичку стабилност и политички углед у међународној заједници. Реформом привреде постигли смо и фискалну стабилност и да није било тих реформи у области привреде било каква борба против Корона вируса не би била могућа. То је само доказало да сте исправно поступили када сте нам обећали и држали се реформи које је започео Александар Вучић. </w:t>
      </w:r>
    </w:p>
    <w:p w:rsidR="0021669D" w:rsidRDefault="0021669D">
      <w:r>
        <w:tab/>
        <w:t>Немојте да вас чуди што бивши режим за сваку фабрику коју отвори председник или ви тврди да доводимо робовласнике у Србију, а да су грађани Србије не радници него робови. Немојте да вас изненади што када сваки пут отворимо неку деоницу аутопута или започнемо изградњу аутопута нападају вас, нападају председника Вучића, тадашњег министра госпођу Михајловић како су средства обезбеђена неповољним кредитима и како ће пуно новца да се покраде приликом изградње тог аутопута.</w:t>
      </w:r>
    </w:p>
    <w:p w:rsidR="0021669D" w:rsidRDefault="0021669D">
      <w:r>
        <w:tab/>
        <w:t xml:space="preserve">Бивши режим, бивши тајкунски режим не може да поднесе да Србија напредује и стиче углед у међународној заједници. Није њима никада ни било стало до тог угледа јер би се за њега и борили док су били на власти. Њима је стало само до начина како да дођу до државног новца, како да га злоупотребе и како да још више од Србије направе долину несрећних. </w:t>
      </w:r>
    </w:p>
    <w:p w:rsidR="0021669D" w:rsidRPr="0021669D" w:rsidRDefault="0021669D">
      <w:pPr>
        <w:rPr>
          <w:lang w:val="en-US"/>
        </w:rPr>
      </w:pPr>
      <w:r>
        <w:tab/>
        <w:t>Сада имамо једно ново министарство где треба да буде моја доскорашња колегиница Гордана Чомић министар. Да не испадне да сам против дијалога, али бих волео, пошто познајем госпођу Чомић двадесетак година, никада нисмо били на истој страни, када су били у питању државни интереси често сам сарађивао и то јако добро са госпођом, о чему ће госпођа Чомић да прича са Ђиласом или Шолаком у том дијалогу?</w:t>
      </w:r>
    </w:p>
    <w:p w:rsidR="0021669D" w:rsidRDefault="0021669D">
      <w:r>
        <w:tab/>
        <w:t xml:space="preserve">Шта ће они да обећају, шта ће да испуне, да кажу – еј, сада ћемо мало мање да крадемо или да обећају – ево, нећемо више уопште да крадемо, часна пионирска реч. Па, пре ће човечанство да стигне у неку другу галаксију него што ће то да се деси. Ја вам желим успеха и на том пољу госпођо Чомић, али да се вратимо ономе што чека ову Владу. </w:t>
      </w:r>
    </w:p>
    <w:p w:rsidR="0021669D" w:rsidRDefault="0021669D">
      <w:r>
        <w:tab/>
        <w:t xml:space="preserve">Чека нас даља борба са пандемијом која је задесила Републику Србију и борба да очувамо наш економски и привредни систем у Републици Србији. До сада смо одолевали. Одолевали смо зато што смо јако конзервативно трошили средства која смо прикупљали од пореза које је чувао тадашњи, а надам се и будући министар Синиша Мали и успели смо на одређен начин да сачувамо наш привредни систем и први задатак овој Влади јесте даља борба за очување привредног система и његово унапређење, јер као што смо на почетку пандемије научили нема здравствене заштите без развијене привреде, нема угледа међународног без развијене привреде, нема заштићеног народа без развијене привреде и сматрам када сте све ово до сада успели да постигнете, да ћете и у будућности такве резултате да имате. </w:t>
      </w:r>
    </w:p>
    <w:p w:rsidR="0021669D" w:rsidRDefault="0021669D">
      <w:r>
        <w:tab/>
        <w:t>Бивши, тајкунски режим шта друго рећи о њима, ваљда због свих ових резултата које смо имали да сачувамо и грађане Србије, без обзира на верску или националну припадност, што сад неки покушавају кроз јефтине политичке поене да оспоравају, остаје им једно најниже могуће понашање у људској врсти, а то је цртање мета на челу председника  Републике Србије, цртање мета члановима његове породице, ваљда свесни да никада више неће бити у ситуацији да пљачкају грађане Републике Србије. Захваљујем.</w:t>
      </w:r>
    </w:p>
    <w:p w:rsidR="0021669D" w:rsidRDefault="0021669D">
      <w:r>
        <w:tab/>
      </w:r>
      <w:r w:rsidRPr="002C68D8">
        <w:t xml:space="preserve">ПРЕДСЕДАВАЈУЋИ: </w:t>
      </w:r>
      <w:r>
        <w:t>Захваљујем господине Арсићу.</w:t>
      </w:r>
    </w:p>
    <w:p w:rsidR="0021669D" w:rsidRDefault="0021669D">
      <w:r>
        <w:tab/>
        <w:t>Следећа према пријави за реч је Мисала Праменковић.</w:t>
      </w:r>
    </w:p>
    <w:p w:rsidR="0021669D" w:rsidRDefault="0021669D">
      <w:r>
        <w:tab/>
        <w:t xml:space="preserve">МИСАЛА ПРАМЕНКОВИЋ: Поштовани председавајући, даме и господо, кандидати за састав будуће Владе и народни посланици на самом почетку бих желела да искажем задовољство чињеницом да ће скоро половину будућег састава чинити управо жене, припаднице лепшег пола, што сматрам да је јако значајно за још значајније укључивање жена у друштвене и политичке токове. Свакако је значајно за преузимање јако значајних </w:t>
      </w:r>
      <w:r>
        <w:lastRenderedPageBreak/>
        <w:t>функција у самом друштву, али опет са друге стране, свакако очекујемо да ће оне својим радом, трудом и залагањем оправдати поверење које им је указано.</w:t>
      </w:r>
    </w:p>
    <w:p w:rsidR="0021669D" w:rsidRDefault="0021669D">
      <w:r>
        <w:tab/>
        <w:t>Свакако најзначајнији ресурс и оно што бисмо сматрали новином и освежењем у овој Влади јесте формирање три нова министарства. Дакле, министарство за бригу о селу је јако значајан ресор, а посланици странке Правде и помирења су у протеклом мандату управо врло често у својим дискусијама и говорили о потребама села, као и о тешкоћама са којима се људи који живе на селу сусрећу. Са друге стране, питање оснивања министарства за људска и мањинска права и друштвени дијалог јесте такође јако значајно питање и у начелу и програму странке Правде и помирења стоји залагање за дијалог, помирење и општу друштвену толеранцију. Министарство за бригу о породици и демографији је од суштинског значаја за цело друштво, будући да од стабилне и квалитетне породице зависи стабилност једног друштва.</w:t>
      </w:r>
    </w:p>
    <w:p w:rsidR="0021669D" w:rsidRDefault="0021669D">
      <w:r>
        <w:tab/>
        <w:t>У свом експозеу мандатарка је говорила о програму деловања будућег у Влади и јако значајним истакла сегмент унапређења здравственог система. Оно што би јако значајно било у будућем раду новог састава Влада јесте да се потрудимо да унапређење здравственог система буде равномерно, колико је то могуће, да кажемо раширено и у том смислу деловати на територији целе земље. Конкретно ћу навести наш захтев, дакле, захтев странке Правде и помирења и потребу грађана Санџака, али и тог дела Србије за оснивањем клиничког центра у Новом Пазару. Здравствени систем нажалост, протекла криза је показала, није дорастао задатку и услед лошег водства, али и менаџмента здравственог система у Новом Пазару, ми смо нажалост имали веома велику смртност од стране наших суграђана.</w:t>
      </w:r>
    </w:p>
    <w:p w:rsidR="0021669D" w:rsidRDefault="0021669D">
      <w:r>
        <w:tab/>
        <w:t>Оно што бисмо могли истаћи као недостатак будућег сазива Владе јесте свакако чињеница што у њој немамо представнике мањина, иако знамо да чак једну трећину укупног становништва у Србији чине мањине, иако ако се опет вратимо на неке претходне праксе можемо увидети да смо некада имали представнике мањина директно у Влади, али да они суштински и нису заступали интересе свог народа. Сматрам да треба дати шансу будућем сазиву ове Владе, а да ћемо свакако даљу подршку формирати на основу самог рада и конкретних резултата који ће уследити. Хвала.</w:t>
      </w:r>
    </w:p>
    <w:p w:rsidR="0021669D" w:rsidRDefault="0021669D">
      <w:r>
        <w:tab/>
        <w:t xml:space="preserve">ПРЕДСЕДАВАЈУЋИ: Захваљујем. </w:t>
      </w:r>
    </w:p>
    <w:p w:rsidR="0021669D" w:rsidRDefault="0021669D">
      <w:r>
        <w:tab/>
        <w:t>Реч има Наташа Михаиловић Вацић.</w:t>
      </w:r>
    </w:p>
    <w:p w:rsidR="0021669D" w:rsidRDefault="0021669D">
      <w:r>
        <w:tab/>
        <w:t>Изволите.</w:t>
      </w:r>
    </w:p>
    <w:p w:rsidR="0021669D" w:rsidRDefault="0021669D">
      <w:r>
        <w:tab/>
        <w:t>НАТАША МИХАИЛОВИЋ ВАЦИЋ: Хвала председавајући.</w:t>
      </w:r>
    </w:p>
    <w:p w:rsidR="0021669D" w:rsidRDefault="0021669D">
      <w:r>
        <w:tab/>
        <w:t xml:space="preserve">Уважене колегинице и колеге народни посланици, мандатарко и кандидати за министре у Влади, слушала сам пажљиво експозе Ане Брнабић и као народни посланик СДПС желим да кажем на почетку свог излагања да је план који сте, мандатарко, образложили, најбоља потврда да је СДПС донела исправну одлуку када је преузела одговорност да заједно са нашим коалиционим партнером посвећено и марљиво радимо да допринесемо напретку нашег друштва и да се ухватимо у коштац са многобројним проблемима које нам свакодневница доноси и то не само локално и регионално, већ и глобално и то су проблеми са којима се суочава планетарно модерно друштво и наравно много развијеније земље света. </w:t>
      </w:r>
    </w:p>
    <w:p w:rsidR="0021669D" w:rsidRDefault="0021669D">
      <w:r>
        <w:tab/>
        <w:t>Србија је мала земља и њена снага лежи у заједништву, различитостима и узајамном поштовању и уважавању, што ова Влада свакако препознаје и зато нема разлога да нам постављени циљеви остану не остварени. Ми из СДПС предано ћемо радити да се планови будуће Владе што боље и брже реализују и на самом почетку желим да дам пуну подршку вашем будућем раду.</w:t>
      </w:r>
    </w:p>
    <w:p w:rsidR="0021669D" w:rsidRDefault="0021669D">
      <w:r>
        <w:lastRenderedPageBreak/>
        <w:tab/>
        <w:t xml:space="preserve">Као што знамо, Влада је продужена рука грађана који су је бирали да заступа њихова права и интересе у државним институцијама и то у њихово име раде најбољи. И поред тешкоћа са којима се претходна Влада суочавала у протеклом периоду, народ уме да препозна. Грађани су уз много разумевања увидели и труд и рад и залагање и зато су на последњим изборима указали поновно поверење нашој коалицији да формира и ову Владу. </w:t>
      </w:r>
    </w:p>
    <w:p w:rsidR="0021669D" w:rsidRPr="006B1479" w:rsidRDefault="0021669D">
      <w:r>
        <w:tab/>
        <w:t xml:space="preserve">То обавезује не само вас, дакле, не само Владу, већ и нас народне посланике да у наредном периоду будемо још ефикаснији, одговорнији и посвећенији у свом раду и да заједнички кроз законодавну активност, али и кроз контролну функцију парламента, заједнички остваримо још боље резултате. </w:t>
      </w:r>
    </w:p>
    <w:p w:rsidR="0021669D" w:rsidRDefault="0021669D">
      <w:r>
        <w:tab/>
        <w:t>Стичући поновно поверење грађана, слушајући грађане и препознајући њихове потребе, мандатарка је одлучила да у састав нове Владе уведе и нове људе, да формира нова министарства, задржи проверене кадрове, како би се квалитет рада Владе подигао на још виши ниво.</w:t>
      </w:r>
    </w:p>
    <w:p w:rsidR="0021669D" w:rsidRDefault="0021669D">
      <w:r>
        <w:tab/>
        <w:t>Предложене измене и промене у саставу Владе у складу су и са потребама друштва. Нова Влада подиже лествицу одговорности према грађанима и верујем да ће им бити још ближа и да ће њен рад бити додатно унапређен одличним кадровским решењима.</w:t>
      </w:r>
    </w:p>
    <w:p w:rsidR="0021669D" w:rsidRDefault="0021669D">
      <w:r>
        <w:tab/>
        <w:t>Избором ванстраначке личности и то у најважнији ресор привреде Влада показује и зрелост и одлучност, али и спремност да на министарске, односно кључне позиције у Влади доведе људе од струке.</w:t>
      </w:r>
    </w:p>
    <w:p w:rsidR="0021669D" w:rsidRDefault="0021669D">
      <w:r>
        <w:tab/>
        <w:t>И поред тешкоћа са којима се ова Влада сусретала у претходном периоду, она је, и то је чињеница, остваривала све боље и боље резултате. У неким областима, напредовали смо и много брже него много богатије и развијеније земље Европе. Избор нових министара је још један одлучан корак да се унапреди и обезбеди грађанима Србије очекивани квалитет живота како би се животни стандард наших грађана што више и што  брже приближио европском стандарду.</w:t>
      </w:r>
    </w:p>
    <w:p w:rsidR="0021669D" w:rsidRDefault="0021669D">
      <w:r>
        <w:tab/>
        <w:t>Гледајући и на глобалном нивоу и то са каквим се проблемима суочавају друге земље света ми смо успели да сачувамо и економску и монетарну стабилност, да побољшамо услове и за рад здравствених радника који су нажалост највише били погођени у претходном периоду услед Ковида 19, Влада је одлучним мерама успела да пандемију задржи у неким оквирима који су далеко мањи него и у региону и у неким земљама ЕУ, да не помињем САД и неке друге земље и размере пандемије у њима.</w:t>
      </w:r>
    </w:p>
    <w:p w:rsidR="0021669D" w:rsidRDefault="0021669D">
      <w:r>
        <w:tab/>
        <w:t>Снага претходне, а надамо се и ове будуће Владе лежи у томе што није и неће посустати ни одустати да сачува своје грађане доношењем одлука које су некада и непопуларне, али које сасвим сигурно доносе добре резултате. Зато не треба сумњати да ће у свом даљем раду ова Влада знати да процени и одлучно пренебрегне све изазове и потешкоће.</w:t>
      </w:r>
    </w:p>
    <w:p w:rsidR="0021669D" w:rsidRDefault="0021669D">
      <w:r>
        <w:tab/>
        <w:t>Сви знамо са каквим се проблемима и изазовима Влада до сада суочавала и како се одлучно борила и бори да сачува и интегритет и суверенитет наше државе и не треба сумњати у континуитет њеног рада и на том пољу. Претходна је врло добро разумела, а верујем да ће и ова наставити убрзано пут ка чланству у ЕУ.</w:t>
      </w:r>
    </w:p>
    <w:p w:rsidR="0021669D" w:rsidRDefault="0021669D">
      <w:r>
        <w:tab/>
        <w:t>Знам да ће ова Влада умети да препозна и рад и жеље и труд свих нас и да ћемо заједничким снагама оплеменити живот наших суграђана.</w:t>
      </w:r>
    </w:p>
    <w:p w:rsidR="0021669D" w:rsidRDefault="0021669D">
      <w:r>
        <w:tab/>
        <w:t>Ја бих се на крају свог излагања захвалила свим грађанима Србије који су нам указали поверење још једним мандатом и верујем да ће и они бити у још већој мери део покретачке снаге друштва у целини и будућег напретка Србије и верујем да грађани препознају у којој мери им је програм будуће Владе близак и да само уз њихову свесрдну помоћ можемо очекивати напредак у свакој области.</w:t>
      </w:r>
    </w:p>
    <w:p w:rsidR="0021669D" w:rsidRDefault="0021669D">
      <w:r>
        <w:lastRenderedPageBreak/>
        <w:tab/>
        <w:t>Не бих желела посебно и појединачно да се осврћем на рад неких министарстава у протеклом периоду, јер верујем да Влада само као целина може бити препозната и може деловати још ефикасније, што ће јој наравно дати нови капацитет и нови ентузијазам за даљи рад.</w:t>
      </w:r>
    </w:p>
    <w:p w:rsidR="0021669D" w:rsidRDefault="0021669D">
      <w:r>
        <w:tab/>
        <w:t>На самом крају, хоћу још једном да пожелим срећу и успех у даљем раду и будућим члановима Владе и вама премијерко Брнабић.</w:t>
      </w:r>
    </w:p>
    <w:p w:rsidR="0021669D" w:rsidRDefault="0021669D">
      <w:r>
        <w:tab/>
      </w:r>
      <w:r w:rsidRPr="00B144BD">
        <w:t xml:space="preserve">Хвала. </w:t>
      </w:r>
    </w:p>
    <w:p w:rsidR="0021669D" w:rsidRDefault="0021669D">
      <w:r>
        <w:tab/>
      </w:r>
      <w:r w:rsidRPr="00B144BD">
        <w:t xml:space="preserve">ПРЕДСЕДАВАЈУЋИ: </w:t>
      </w:r>
      <w:r>
        <w:t>Хвала вама.</w:t>
      </w:r>
    </w:p>
    <w:p w:rsidR="0021669D" w:rsidRPr="0021669D" w:rsidRDefault="0021669D">
      <w:pPr>
        <w:rPr>
          <w:lang w:val="en-US"/>
        </w:rPr>
      </w:pPr>
      <w:r>
        <w:tab/>
        <w:t>Реч има Анамарија Вичек.</w:t>
      </w:r>
    </w:p>
    <w:p w:rsidR="0021669D" w:rsidRDefault="0021669D">
      <w:r>
        <w:tab/>
        <w:t>АНАМАРИЈА ВИЧЕК: Захваљујем, поштовани председавајући.</w:t>
      </w:r>
    </w:p>
    <w:p w:rsidR="0021669D" w:rsidRDefault="0021669D">
      <w:r>
        <w:tab/>
        <w:t>Поштована и уважена госпођо Брнабић, уважени чланови будуће Владе Републике Србије, драге колегинице и колеге народни посланици велика част ми је и задовољство да могу да вам се обратим испред посланичке групе СВМ, која ће у дану за гласање, значи данас, гласати за програм ове нове Владе и за министре.</w:t>
      </w:r>
    </w:p>
    <w:p w:rsidR="0021669D" w:rsidRDefault="0021669D">
      <w:r>
        <w:tab/>
        <w:t>Волела бих да поделим са вама неколико веома важних ставки које смо чули из програма госпође мандатарке. Наиме, у протекле четири године сам радила код државне секретарке у Министарству просвете, науке и технолошког развоја и том приликом сам имала прилике да учествујем у томе о чему је госпођа Брнабић причала шта је све урађено у области просвете у протекле четири године.</w:t>
      </w:r>
    </w:p>
    <w:p w:rsidR="0021669D" w:rsidRDefault="0021669D">
      <w:r>
        <w:tab/>
        <w:t>Наиме, та реформа која је започета, односно да се уводи 2018. године сигурна сам да ће показати резултате, наиме толико је дубока и прожима све области и све нивое образовања, па тако и васпитања, предшколског васпитања и образовања, да сам сигурна да ће то донети резултате.</w:t>
      </w:r>
    </w:p>
    <w:p w:rsidR="0021669D" w:rsidRDefault="0021669D">
      <w:r>
        <w:tab/>
        <w:t xml:space="preserve">Волела бих да подсетим да мањинско образовање у Републици Србији се оснује на два значајна стуба. Један од тих стубова је право на образовање на матерњем језику, а други значајан стуб је савладавање српског као нематерњег језика, српског као државног језика. </w:t>
      </w:r>
    </w:p>
    <w:p w:rsidR="0021669D" w:rsidRDefault="0021669D">
      <w:r>
        <w:tab/>
        <w:t>Савез војвођанских Мађара је једна странка која се годинама залаже и за једно и за друго. Ми сада у законодавству имамо сваку предиспозицију да имамо мањинско образовање, квалитетно на истом нивоу као што се то нуди на српском језику. Ево, само примера ради, за време Ковид кризе у периоду од марта до јуна месеца, часови који су се снимали на српском језику како би се обезбедила настава на даљину, ти часови су се снимали на свих осам језика националних мањина, па тако и на мађарском језику што је и у нашем случају значајно и са националним саветима националних мањина је Министарство просвете, науке и технолошког развоја радило на томе.</w:t>
      </w:r>
    </w:p>
    <w:p w:rsidR="0021669D" w:rsidRDefault="0021669D">
      <w:r>
        <w:tab/>
        <w:t>Наравно, има ту још доста тога да урадимо. Мени је изузетно драго што је госпођа Брнабић нагласила дигитализацију школа, јер је ту свакако започета велика ствар, а имала сам прилике и са тада државном секретарком, сада министарком, Татјаном Матић, да сарађујемо на дигитализацији подршци школа у смислу дигитализације.</w:t>
      </w:r>
    </w:p>
    <w:p w:rsidR="0021669D" w:rsidRDefault="0021669D">
      <w:r>
        <w:tab/>
        <w:t>Српски као нематерњи језик је свакако један од значајних елемената и мени је било веома интересантно да сам у првом мандату као народна посланица тадашњем министру управо то питање поставила, шта се дешава и како ће се реформисати српски као нематерњи језик, а тај предмет се заједно са свим осталим предметима увео у реформисане предмете.</w:t>
      </w:r>
    </w:p>
    <w:p w:rsidR="0021669D" w:rsidRDefault="0021669D">
      <w:r>
        <w:tab/>
        <w:t xml:space="preserve">Следећа област која је такође веома значајна за образовање на језицима националних мањина, а то је такође било споменуто за време експозеа, а то је признавање диплома, високошколских диплома стечених у иностранству и ми смо у протеклом периоду, протеклим годинама били сведоци формирања ЕНИК-НАРИК центра, што је био један </w:t>
      </w:r>
      <w:r>
        <w:lastRenderedPageBreak/>
        <w:t>значајан корак, па потом Агенције за квалификације што је такође био један значајан корак. Сада имамо само један мали детаљчић на ком треба да радимо, а то су студијски програми тзв. кратког циклуса. То нам је једино што за сада није савршено, не функционише савршено, али сам сигурна да ће Влада у новом мандату, односно Министарство просвете, науке и технолошког развоја и то решити.</w:t>
      </w:r>
    </w:p>
    <w:p w:rsidR="0021669D" w:rsidRDefault="0021669D">
      <w:r>
        <w:tab/>
        <w:t>Оно што бих волела такође да истакнем, јесте да ми је драго да сте навели и уметничке школе и реформу која ће се урадити у тој области. Наиме, сарадник у дигиталним медијима је једна нова струка која би требала да се развије и ја се искрено надам да ће Суботичка гимназија и гимназија у Сенти такође добити могућност за ово.</w:t>
      </w:r>
    </w:p>
    <w:p w:rsidR="0021669D" w:rsidRDefault="0021669D">
      <w:r>
        <w:tab/>
        <w:t xml:space="preserve">На крају да закључим, да потврдим још једном, посланичка група СВМ ће подржати програм, подржати Владу </w:t>
      </w:r>
      <w:r w:rsidRPr="008442CC">
        <w:t xml:space="preserve">Републике Србије </w:t>
      </w:r>
      <w:r>
        <w:t>и даћемо вам пуну подршку. Захваујем.</w:t>
      </w:r>
    </w:p>
    <w:p w:rsidR="0021669D" w:rsidRDefault="0021669D">
      <w:r>
        <w:tab/>
      </w:r>
      <w:r w:rsidRPr="008442CC">
        <w:t xml:space="preserve">ПРЕДСЕДАВАЈУЋИ: </w:t>
      </w:r>
      <w:r>
        <w:t>Хвала вама, госпођо Вичек.</w:t>
      </w:r>
    </w:p>
    <w:p w:rsidR="0021669D" w:rsidRPr="00D10554" w:rsidRDefault="0021669D">
      <w:r>
        <w:tab/>
        <w:t>Реч има Мира Петровић. Изволите.</w:t>
      </w:r>
    </w:p>
    <w:p w:rsidR="0021669D" w:rsidRDefault="0021669D">
      <w:r>
        <w:tab/>
        <w:t>МИРА ПЕТРОВИЋ: Поштовани председавајући, госпођо Брнабић, уважене колеге и колегинице и наравно будући чланови Владе.</w:t>
      </w:r>
    </w:p>
    <w:p w:rsidR="0021669D" w:rsidRDefault="0021669D">
      <w:r>
        <w:tab/>
        <w:t xml:space="preserve">Ја сам врло пажљиво слушала ваш експозе данас, слушала сам га пажљиво и прошли пут кад сте га излагали и за сада прво што ми се чини да је прошли пут била  свечанија атмосфера, па је ово можда последица короне, али можда и последица управо тог континуитета о коме причамо све време. Некако је ово, чини ми се, радна атмосфера. Мислим да сте у међувремену заиста постали права политичарка. Да ли је то добро или не видећемо, видећемо на крају мандата ове нове Владе, видећемо, на крају крајева, и какви ће бити резултати министара које сте изабрали, које ћемо наравно и подржати. Али, пошто сам ја политичарка, надам се да ме не схватате погрешно. Заиста очекујем да ће ова нова Влада испунити највећи део експозеа, немогуће је испунити цео, будимо објективни у старту, то вам је као и буџет када правите и план и програм пословања, али да можемо заиста да урадимо много, мислим да можемо. </w:t>
      </w:r>
    </w:p>
    <w:p w:rsidR="0021669D" w:rsidRDefault="0021669D">
      <w:r>
        <w:tab/>
        <w:t xml:space="preserve">Пре него што се осврнем на ствар која је за нас као ПУПС - "Три П" посланичку групу најважније, морам само да подсетим и волела бих да искористим прилику, јер имам и ретку прилику да преда мном буду и сви министри, да ја као жена која водим четири године већ врло успешно Јавно предузеће "Пошта Србије", на коју сам ја стварно поносна, јер ми ниједан једини динар до сада нисмо узели од државе, сем што смо уредно пунили буџет, што може да нам потврди министар Мали, који се уредно са мном чује у октобру месецу да видимо кад ћемо ми да уплатимо оно што треба да уплатимо држави. </w:t>
      </w:r>
    </w:p>
    <w:p w:rsidR="0021669D" w:rsidRDefault="0021669D">
      <w:r>
        <w:tab/>
        <w:t xml:space="preserve">Морам признати да нисам баш имала превелику подршку министара у овом периоду и зато се надам да ова Влада коју сте сада овако изабрали, са оволико жена у саставу, да ће бити експедитивнија од претходне, колико год били задовољни или незадовољни оним радом. Ја лично, ја сада заиста ово говорим као Мира Петровић, директор Јавног предузећа "Пошта Србије", а вратићу се наравно на свој посланички мандат и положај. Ја сам лично задовољна избором госпође Тање Матић, јер је са њом било савршено сарађивати. Мислим да ће бити много лакше када буде водила министарство које је за моје предузеће најважније. Као што ми је драго што имамо нову министарку у привреди, јер је и то мени јако важно министарство, министарку правде, јер кад год ми треба неко мишљење стручно, а ја га нешто не добијам, не знам зашто, па ћу то, рецимо, протумачити да мислите да ја сама могу да изађем на крај са свим тим проблемима. Нескромно, али мислим да је заиста и вама у Влади, вама женама у Влади, ми ништа нећемо решити тиме што имамо 11 жена, ако не будете имали сву подршку мушких колега и наравно председника државе за све ово што се ради. </w:t>
      </w:r>
    </w:p>
    <w:p w:rsidR="0021669D" w:rsidRDefault="0021669D">
      <w:r>
        <w:lastRenderedPageBreak/>
        <w:tab/>
        <w:t xml:space="preserve">У мом предузећу ја углавном имам жене као сараднице, на кључним позицијама су жене, имам једног јединог директора који води ИТ, али мислим да је то просто стицајем околности, мислим да ми мало експедитивније, брже радимо, јер нас чека свашта. Ми имамо и куће, ми имамо децу, ми имамо мужеве, ми имамо и своје послове које желимо заиста да одрадимо на најбољи могући начин. </w:t>
      </w:r>
    </w:p>
    <w:p w:rsidR="0021669D" w:rsidRDefault="0021669D">
      <w:r>
        <w:tab/>
        <w:t>Оно што морам да истакнем за претходну Владу, да не буде да сам сад ту нешто ја хтела да критикујем, али о томе су говориле моје колеге, то је заиста слика коју ми сада видимо када видимо Београд који се гради. Кранови су на све стране, путеви се раде, шта год било, ја знам кад седнем у ауто, кад кренемо негде, то је сада милина. Једино што могу да сугеришем, као један естетски део целе приче, а то раде Кинези, то сам имала прилике да видим, сваки кран само украсе светлима и то изгледа као милион стрела које су на небу, па ето могли бисмо и ми то да урадимо, да мало улепшамо наш град и да се просто види колико је и цела Србија постала градилиште.</w:t>
      </w:r>
    </w:p>
    <w:p w:rsidR="0021669D" w:rsidRDefault="0021669D">
      <w:r>
        <w:tab/>
        <w:t>Сада ћу се вратити на оно што је за нас као посланичку групу најважније, а то је у ствари економски развој, планови који су прављени закључно са 2025. годином. Оно што је битно, да све то што смо заједно прошли од 2014. године, све те тешке мере које смо морали да донесемо сви заједно, да поднесемо терет свега тога, да се никада више на то не вратимо, да заиста 2025. године стигнемо до плата од 900 евра најмање, да стигнемо до пензија од 450 евра и да одржимо то што су се председник државе Александар Вучић и наш председник партије Милан Кркобабић договорили, да пензионери никада више не дођу у ситуацију да постану социјална категорија, да пензије не могу да буду мање од 50% плата.</w:t>
      </w:r>
    </w:p>
    <w:p w:rsidR="0021669D" w:rsidRDefault="0021669D">
      <w:r>
        <w:tab/>
        <w:t>Подсетићу, јуче или прекјуче када смо причали овде је неко од колега рекао како, нажалост, има много старијих људи. Мислим да се погрешно изразио. Циљ и јесте да буде што више старијих људи, али је проблем у томе да имамо што бољи наталитет и да се што више деце рађа. И ту треба заиста одрадити много. Мислим да је то сегмент на који морамо да се усредсредимо, јер све то што ми радимо, ако не будемо имали деце је бесмислено.</w:t>
      </w:r>
    </w:p>
    <w:p w:rsidR="0021669D" w:rsidRDefault="0021669D">
      <w:r>
        <w:tab/>
        <w:t xml:space="preserve">Оно што је нама важно, што је важно нашим гласачима, што је важно, на крају крајева, свим грађанима Србије, то је да су им плате редовне, да су им пензије сигурне, редовне, да се стално развијају, да се стандард људи побољшава. Ми смо се и у граду у неком периоду када смо били део тадашње власти изборили за много ствари које су пензионерима попуниле квалитет живота, од тога, ја ћу подсетити да у Београду сви пензионери старији од 65 година имају бесплатан превоз захваљујући нама. Ми смо се и тада, заједно са нашим коалиционим партнерима, изборили за труднице да примају цео износ плате за време одржавања трудноће, а онда смо то пренели овде 2012. године и то је била прва ствар коју смо заједно са нашим колегама посланицима урадили, али на нашу иницијативу, и изменили Закон о здравственој заштити и то омогућили свим женама у Србији. </w:t>
      </w:r>
    </w:p>
    <w:p w:rsidR="0021669D" w:rsidRDefault="0021669D">
      <w:r>
        <w:tab/>
        <w:t xml:space="preserve">Ми смо отварали клубове за стара лица, који нису били само, знате, седнете па играте шах. Не. Ја сам лично учествовала у томе, иако сам била шеф кабинета. Куповали смо штафелаје за сликање, куповали смо полице и направили заиста библиотеке, украшавали, значи, учинили те просторе лепшим. Мислим да је циљ свих нас да када дођемо до неких пензионерских дана, да имамо довољно и здравља, па нам је ту зато јако важно улагање у здравство, да имамо довољно снаге да тај што дужи период који је пред нама проживимо што квалитетније. </w:t>
      </w:r>
    </w:p>
    <w:p w:rsidR="0021669D" w:rsidRDefault="0021669D">
      <w:r>
        <w:tab/>
        <w:t xml:space="preserve">Пошто причамо о дигитализацији, која је сада у време короне показала да је то био видовит корак тада, али смо и ми ПУПС-овци били видовити пре десетак година, када смо организовали у Београду и прве курсеве за ИТ, где смо имали полазнике који су били старији од 88-89 година. </w:t>
      </w:r>
    </w:p>
    <w:p w:rsidR="0021669D" w:rsidRDefault="0021669D">
      <w:r>
        <w:lastRenderedPageBreak/>
        <w:tab/>
        <w:t>Тако да, постоји много ствари које можемо да урадимо заједничким снагама, морамо да ставимо приоритете. Није лако, знам. Нећу уопште да причам о спољној политици, много умних глава се тиме бави, и Косовом и уопште ситуацијом у свету, нећу уопште да причам о корони која нас је све пореметила, али мислим да је не тако тежак период пред нама, само је потребно да сви дамо свој максимум у свему томе што радимо и да збиља имамо дијалог између нас.</w:t>
      </w:r>
    </w:p>
    <w:p w:rsidR="0021669D" w:rsidRDefault="0021669D">
      <w:r>
        <w:tab/>
        <w:t xml:space="preserve">Госпођу Чомић овде познајем из парламента од 2012. године, али морам признати да сам била изненађена оним вашим плакатом који сте имали у време кампање. Мени некако то не иде уз вас, као што ми не иде ни уз мене, уз мајке деце, тако да мислим, у реду, имали сте неки, по мом мишљењу, кикс ваш лични, али сте ви увек били за дијалог, читала сам и шта је господин Чанак за вас рекао, све препоруке сте добили, али мислим да морамо стварно да ипак мало водимо рачуна о начину комуникације између нас. И сликање и разговори и уопште комплетно неки однос међу нама овде мора да буде на неком нивоу, јер ми смо ипак изабрани овде и представници грађана Србије. </w:t>
      </w:r>
    </w:p>
    <w:p w:rsidR="0021669D" w:rsidRPr="005311FD" w:rsidRDefault="0021669D">
      <w:r>
        <w:tab/>
        <w:t>Ја вам заиста желим и ми ћемо као посланичка група ПУПС - "Три П" гласати, наравно, вечерас за избор ове Владе и дати сву могућу подршку коју можемо да дамо да можете да остварите добар део експозеа који је премијерка изнела. Хвала.</w:t>
      </w:r>
    </w:p>
    <w:p w:rsidR="0021669D" w:rsidRDefault="0021669D">
      <w:r>
        <w:tab/>
        <w:t>ПРЕДСЕДН</w:t>
      </w:r>
      <w:r w:rsidRPr="00945782">
        <w:t>И</w:t>
      </w:r>
      <w:r>
        <w:t>К</w:t>
      </w:r>
      <w:r w:rsidRPr="00945782">
        <w:t>: Захваљујем.</w:t>
      </w:r>
    </w:p>
    <w:p w:rsidR="0021669D" w:rsidRDefault="0021669D">
      <w:r>
        <w:tab/>
        <w:t xml:space="preserve">Реч има народни посланик Жарко Обрадовић. </w:t>
      </w:r>
      <w:r w:rsidRPr="00945782">
        <w:t xml:space="preserve">Изволите. </w:t>
      </w:r>
    </w:p>
    <w:p w:rsidR="0021669D" w:rsidRDefault="0021669D">
      <w:r>
        <w:tab/>
        <w:t xml:space="preserve">ЖАРКО ОБРАДОВИЋ: </w:t>
      </w:r>
      <w:r w:rsidRPr="00945782">
        <w:t>Хвала.</w:t>
      </w:r>
    </w:p>
    <w:p w:rsidR="0021669D" w:rsidRDefault="0021669D">
      <w:r>
        <w:tab/>
        <w:t xml:space="preserve">Поштовани председниче, поштоване колегинице и колеге, поштована госпођо Брнабић и кандидати за чланове Владе </w:t>
      </w:r>
      <w:r w:rsidRPr="00945782">
        <w:t>Републике Србије</w:t>
      </w:r>
      <w:r>
        <w:t xml:space="preserve">, слушајући ваш експозе, госпођо Брнабић, као и оно што пише у овом програму Владе </w:t>
      </w:r>
      <w:r w:rsidRPr="00945782">
        <w:t>Републике Србије</w:t>
      </w:r>
      <w:r>
        <w:t xml:space="preserve"> који смо добили, са којим смо имали прилику да се упознамо, мислим да је више него јасно да је Србија на добром путу. </w:t>
      </w:r>
    </w:p>
    <w:p w:rsidR="0021669D" w:rsidRDefault="0021669D">
      <w:r>
        <w:tab/>
        <w:t>Када се погледају ове бројке и када се чује све оно што сте ви данас нама рекли, а што јавност Србије има прилику да чује, потпуно је јасно, и да се видети и где је Србија била јуче и шта је данас и шта ће бити сутра.</w:t>
      </w:r>
    </w:p>
    <w:p w:rsidR="0021669D" w:rsidRDefault="0021669D">
      <w:r>
        <w:tab/>
        <w:t xml:space="preserve">Као грађанин </w:t>
      </w:r>
      <w:r w:rsidRPr="00945782">
        <w:t>Републике Србије</w:t>
      </w:r>
      <w:r>
        <w:t xml:space="preserve"> не могу, а да не будем задовољан када пролазећи Србијом, иначе нашом лепом земљом, видим колико је све урађено и шта је све урађено у протеклих неколико година. Ретко је задовољство, не знам да ли то људи разумеју у довољној мери, али видети изграђене саобраћајнице, реализоване инфраструктурне пројекте, видети да смо повезани од севера до југа или према истоку са осталим земљама, да имамо нове, модерно изграђене саобраћајнице. То ипак нешто значи.</w:t>
      </w:r>
    </w:p>
    <w:p w:rsidR="0021669D" w:rsidRDefault="0021669D">
      <w:r>
        <w:tab/>
        <w:t xml:space="preserve">Ми смо мала и релативно сиромашна земља. Погледајте Бугарску и Румунију, чланице ЕУ, од 2007. године онај ко је путовао тамо може се уверити да земље које су чланице ЕУ немају онакве саобраћајнице као што има наша Србија. То говори нешто о нама, то говори нешто о овој Влади, то говори нешто о овој коалицији. Не, нешто, то говори много тога. </w:t>
      </w:r>
    </w:p>
    <w:p w:rsidR="0021669D" w:rsidRDefault="0021669D">
      <w:r>
        <w:tab/>
        <w:t xml:space="preserve">Знате, човек не може, а да не буде задовољан кад прочита ове бројке о повећању БДП-а у протекле четири године, од 2016. до 2020. године, о смањењу стопе незапослености у Србији, о учешћу јавног дуга у БДП-у који је смањен са 67,8% на испод 50%, на 48,4%. То треба прочитати и то треба разумети. То говори какве су све озбиљне мере предузете у годинама иза нас да би били данас на овој позицији на којој смо и да можемо да разговарамо са другима. </w:t>
      </w:r>
    </w:p>
    <w:p w:rsidR="0021669D" w:rsidRDefault="0021669D">
      <w:r>
        <w:tab/>
        <w:t xml:space="preserve">Мени је драго што смо имали прилику да чујемо све оно што ће Влада радити. Добро је, председник Вучић је поменуо шест основних циљева. Добро је што сте то поцртали и о томе треба стално говорити, јер тих шест циљева који су поменути као основни циљеви </w:t>
      </w:r>
      <w:r>
        <w:lastRenderedPageBreak/>
        <w:t xml:space="preserve">Владе, што значи да их има још, али ово су носећи, заједно са структуром Владе која је данас овде пред нама, технички, али и са људима. То јесте гаранција да ћемо постићи добре резултате. </w:t>
      </w:r>
    </w:p>
    <w:p w:rsidR="0021669D" w:rsidRDefault="0021669D">
      <w:r>
        <w:tab/>
        <w:t xml:space="preserve">Усуђујем се рећи да је ово Влада континуитета, Влада напретка, Влада реформи и Влада развоја. Србија постаје једна развијена, стабилна земља, и политички и економски. Кад кажем стабилна политички, знате како, састав овог парламента није изабрала владајућа коалиција, нити било ко од политичких странака у Србији, састав овог парламента изабрали су грађани </w:t>
      </w:r>
      <w:r w:rsidRPr="00A57893">
        <w:t>Републике Србије</w:t>
      </w:r>
      <w:r>
        <w:t xml:space="preserve"> и они су ти као једини и коначни проценитељ вредности сваког од нас. Грађани увек треба да бирају оне за које сматрају да у најбољој мери испуњавају њихове циљеве или њихова очекивања. </w:t>
      </w:r>
    </w:p>
    <w:p w:rsidR="0021669D" w:rsidRDefault="0021669D">
      <w:r>
        <w:tab/>
        <w:t xml:space="preserve">У разговорима на Факултету политичких наука са представницима опозиције већ после два састанка било је јасно да је бојкот некима средство политичке борбе. Онда се почело разговарати о томе, наравно са стране, да у Србији не постоји атмосфера, не постоји дијалог, не постоје услови иако су сви закони били донети пре 2008. године. Ниједан није мењан сем, колико ја знам, Закона о финансирању политичких странка и ту су смањена средства политичким странкама. Али, да кажем, гласови одавде онда добијају подршку од стране појединаца вани. Србија је увек имала оне који о њој не мисле добре и онда је лако наћи истомишљенике о томе. </w:t>
      </w:r>
    </w:p>
    <w:p w:rsidR="0021669D" w:rsidRDefault="0021669D">
      <w:r>
        <w:tab/>
        <w:t xml:space="preserve">Јачање међународне позиције Србије је страшно важно. Европске интеграције, преговори са Приштином су циљеви које апсолутно треба испунити. Пре тога, дозволите ми, ипак по редоследу циљева сви су важни, али овај први циљ који је поменут поставља заштиту права грађана јесте нешто што заслужује посебно да се апострофира. </w:t>
      </w:r>
    </w:p>
    <w:p w:rsidR="0021669D" w:rsidRDefault="0021669D">
      <w:r>
        <w:tab/>
        <w:t xml:space="preserve">Ви сте видели, цео свет је погођен овом пандемијом вируса Ковид-19 и нико нема решење за ову пандемију. Пре неколико месеци кад смо потврђивали одлуку о ванредном стању, ја сам тада цитирао Јиргена Хабермаса и његову тезу да одавно нисмо имали толико знања о незнању. Данас се ништа ситуација није променила. Ни дан данас не знамо зашто се све ово дешава, иако примењујемо различите мере. Показало се да је социјална дистанца нажалост или на срећу једина мера која јесте нека врста гаранције да се Ковид неће проширити. </w:t>
      </w:r>
    </w:p>
    <w:p w:rsidR="0021669D" w:rsidRDefault="0021669D">
      <w:r>
        <w:tab/>
        <w:t xml:space="preserve">Оно што знамо јесте да је Влада </w:t>
      </w:r>
      <w:r w:rsidRPr="00A57893">
        <w:t>Републике Србије</w:t>
      </w:r>
      <w:r>
        <w:t xml:space="preserve"> одлично урадила посао, да смо учинили све што је требало да заштитимо грађане, и то све категорије грађана. Мислим да је веома логично и паметно што је и председник и што сте ви овде данас као председник Владе апострофирали здравље грађана </w:t>
      </w:r>
      <w:r w:rsidRPr="00A57893">
        <w:t>Републике Србије</w:t>
      </w:r>
      <w:r>
        <w:t xml:space="preserve"> као први циљ.</w:t>
      </w:r>
    </w:p>
    <w:p w:rsidR="0021669D" w:rsidRDefault="0021669D">
      <w:r>
        <w:tab/>
        <w:t xml:space="preserve">Европске интеграције, то треба да нам буде приоритет. Тачно, али треба рећи, ја сам видео да сте ви то написали на 20. страници овог експозеа и то треба грађанима Србије јасно рећи – брзина и исход интеграција не зависе од нас. Ми смо потпуно компетентни, и административно и стручно, да испунимо стандарде који се постављају пред нас, али сви треба да знају да је услов свих услова Поглавље 35 – нормализација односа са Косовом. То треба гласно и јасно рећи. </w:t>
      </w:r>
    </w:p>
    <w:p w:rsidR="0021669D" w:rsidRDefault="0021669D">
      <w:r>
        <w:tab/>
        <w:t>Да није било председника Вучића у протеклих неколико година који је дипломатском активношћу променио понашање појединих држава и оног што је радило Министарство иностраних послова са отпризнавањем, 18 држава је повукло признање или суспендовало признање Косова. Немојте да имамо илузију, бар ја немам. Не знам да ли делите моје мишљење, али не би ни ЕУ, ни Америка реаговали да именују специјалне представнике за дијалог Београда и Приштине. Не, него би чекали да се ствари приведу свом крају, да ми прећутно признамо Косово и да онда кажу – ето, тако је морало, то је логичан след догађаја. Знате и сами већ каква је политика појединих земаља запада према нама.</w:t>
      </w:r>
    </w:p>
    <w:p w:rsidR="0021669D" w:rsidRDefault="0021669D" w:rsidP="0021669D">
      <w:r>
        <w:lastRenderedPageBreak/>
        <w:tab/>
        <w:t xml:space="preserve">Унутар ЕУ имамо пуно непријатеља. Није непознато да су све ове главне према нама, да кажем, диктирају Немци и то се  зна не само од јуче него и данас, а нажалост и сутра. Услов свих услова јесте тај дијалог са Приштином. Међутим, мислим да наше државно руководство повлачи веома паметне потезе. Јачамо сарадњу са пријатељима, али отварамо и нова пријатељства. </w:t>
      </w:r>
    </w:p>
    <w:p w:rsidR="0021669D" w:rsidRDefault="0021669D" w:rsidP="0021669D">
      <w:r>
        <w:tab/>
        <w:t xml:space="preserve">Добро је што имам одличну сарадњу са Руском Федерацијом и Народном Републиком Кином, пре или касније тај проблем ће се решавати у Савету безбедности УН. Као сталне чланице са правом вета имаће прилику да и у наше име кажу нешто и о том питању, а мало је земаља у свету величине Србије и броја становника као што је Србија, имају тако моћне пријатеље као што је Кина и Руска Федерација. Мало је државника у свету као што је председник Вучић који је имао прилику да се сретне толико пута са председником Сијом или са председником Путином. Знате, у политичком систему који постоји у Кини персонификације односа према једној земљи, када се председник те државе сретне са председником те земље. То је завршена прича, а Кина јесте у овом тренутку најмоћнија земља света. На западу сви кажу да је глобализација заустављена због пандемије, а да је Кина нашла прва решења како искочити из ове пандемије и једина ће изгледа бити земља са позитивном стопом раста ове године у свету. На западу постоји неподељено мишљење да је кинеска економија постала прва економија света. </w:t>
      </w:r>
    </w:p>
    <w:p w:rsidR="0021669D" w:rsidRPr="00F2648D" w:rsidRDefault="0021669D" w:rsidP="0021669D">
      <w:r>
        <w:tab/>
        <w:t xml:space="preserve">Не говорим ово да бих глорификовао Кину, него да бих рекао да имати таквог пријатеља има свој смисао и те како. Добро је што је председник Вучић потписао Вашингтонски споразум и са земљом као што је САД треба имати добре односе. Драго ми је што је наше руководство, да кажем, у том односу показало и мудрост, јер оне две тачке споразума које се односе о дизерфиковању избора снабдевања и о квалитетном комуникационом, како су рекли, компанији која набавља телекомуникациону опрему имају свој смисао. </w:t>
      </w:r>
    </w:p>
    <w:p w:rsidR="0021669D" w:rsidRDefault="0021669D">
      <w:r>
        <w:tab/>
        <w:t xml:space="preserve">Знате, нашао сам овде у вашем експозеу на страници 31, то ће бити будући посао госпође Михајловић, сјајну реченицу -  завршити турски ток, повезати Бугарску и Мађарску преко Србије, обезбедити природни гас као извор снабдевања за Србију. Друга реченица је још боља. Она даје одговор за ово диверсификовање извора снабдевања  гасни конектор између Србије и Бугарске. То говори о том диверсификовању извора снабдевања. Значи - учинићемо све оно што је у споразуму, али ћемо заштити своје државне и националне циљеве. </w:t>
      </w:r>
    </w:p>
    <w:p w:rsidR="0021669D" w:rsidRDefault="0021669D">
      <w:r>
        <w:tab/>
        <w:t xml:space="preserve">Пре свих, Вучићев други дан после повратка из Вашингтона рекао да се 5Г опрема, наравно „Хуавеј“ поуздан партнер и да се ово не односи на кинеску компанију и да ћемо ми наставити сарадњу са кинеском компанију, наравно, у интересу једне и друге земље. </w:t>
      </w:r>
    </w:p>
    <w:p w:rsidR="0021669D" w:rsidRDefault="0021669D">
      <w:r>
        <w:tab/>
        <w:t xml:space="preserve">Квалитет живота грађана - све ово што ради ова Влада је усмерено ка томе. Мислим да је Влада Републике Србије повукла добар потез оснивањем ова нова три министарства. Не желим ту да трошим речи, говорио сам о томе и кад је био Закон о министарствима, али мислим да је брига о породици, демографија, питање људских и мањинских права, дијалог, јако важно, нешто што треба да негујемо и наравно, Министарство за бригу о селу, јер нам села остају празна. </w:t>
      </w:r>
    </w:p>
    <w:p w:rsidR="0021669D" w:rsidRDefault="0021669D">
      <w:r>
        <w:tab/>
        <w:t xml:space="preserve">Дозволите ми на крају да кажем само неколико речи о образовању. Мислим да заслужује и тема и образ. Ако сте приметили, два су поглавља у преговорима са ЕУ, привремено затворена, наука и образовање, 25. и 26, отворено и затворено 2016. и 2017. године. </w:t>
      </w:r>
    </w:p>
    <w:p w:rsidR="0021669D" w:rsidRDefault="0021669D">
      <w:r>
        <w:tab/>
        <w:t xml:space="preserve">Значи, уколико буде потребе ми ћемо, наравно, све оно што буде део ЕУ, имплементирати у наш образовани систем и у систем науке. С обзиром на краткоћу времена, јер објективно, председник је орочио мандат ове владе, треба учинити све што је </w:t>
      </w:r>
      <w:r>
        <w:lastRenderedPageBreak/>
        <w:t xml:space="preserve">могуће да ова влада и у области образовања учини оно што треба, да нам систем буде бољи, да буде квалитетнији, да буде већи обухват, да постоји веза између привреде и образовног система. </w:t>
      </w:r>
    </w:p>
    <w:p w:rsidR="0021669D" w:rsidRDefault="0021669D">
      <w:r>
        <w:tab/>
        <w:t xml:space="preserve">Оно што сте поменули ви као добри премер још урађено, апсолутно тачно, и то треба неговати, али треба применити и друге ствари које је могуће у овом периоду. </w:t>
      </w:r>
    </w:p>
    <w:p w:rsidR="0021669D" w:rsidRDefault="0021669D">
      <w:r>
        <w:tab/>
        <w:t xml:space="preserve">Мислим да је сјајна ствар за образовани систем </w:t>
      </w:r>
      <w:r w:rsidRPr="00E42354">
        <w:t xml:space="preserve">Републике Србије </w:t>
      </w:r>
      <w:r>
        <w:t xml:space="preserve"> за Србију што ћемо од априла месеца следеће године имати јединствен информациони систем просвете. Тада ћемо тачно знати како нам систем функционише и онда ћемо моћи да повећамо стратешке кораке. Онда то неће бити израз воље неке интересне групе, или неког ко се сетио генијалне идеје. Не, систем нам тако функционише, треба да повучемо такве и такве потезе. Мислим да је то сјајна ствар и то је нешто што охрабрује, поготово уз ове све друге параметре који су поменути и о којима се говори, Србија 2025. Значи, уз јачање економије и уз повећање животног стандарда, наравно и личног дохотка запослених.</w:t>
      </w:r>
    </w:p>
    <w:p w:rsidR="0021669D" w:rsidRDefault="0021669D">
      <w:r>
        <w:tab/>
        <w:t xml:space="preserve">На самом крају, још нешто сам хтео да кажем, то је везано за ово можда чиме ће се бавити колега Поповић, пошто се он бавио делом овог посла, Извештај Националног савета за научни и технолошки развој, говори да 97% резултата нашег истраживачког рада чине објављени научни радови, а свега 2,3% патентни. </w:t>
      </w:r>
    </w:p>
    <w:p w:rsidR="0021669D" w:rsidRDefault="0021669D">
      <w:r>
        <w:tab/>
        <w:t xml:space="preserve">Ту се стање мора променити, јер фрапантно је за друштво као наше, мало али стварно не мислим да смо препаметни, али мислим да умемо да размишљамо, да имамо тако мали број патената. </w:t>
      </w:r>
    </w:p>
    <w:p w:rsidR="0021669D" w:rsidRDefault="0021669D">
      <w:r>
        <w:tab/>
        <w:t xml:space="preserve">Знате, једно истраживање из Аустралије из 2016. године, показало је да када се упореде количина уложеног новца и резултати, односно оно што је аут у једном образованом систему, то показује тада те 2016. године, Србија је, веровали или не, била на првом месту, што говори, са овим скромним улагањима да смо имали одличне резултате. Ако је тако, онда не треба дозволити да патентни и техничка решења буду свега 2,3% тог извоза. </w:t>
      </w:r>
    </w:p>
    <w:p w:rsidR="0021669D" w:rsidRDefault="0021669D">
      <w:r>
        <w:tab/>
        <w:t xml:space="preserve">Повезивање истраживача, привреде и науке, факултети, истраживачки центри, институти треба да раде са привредом. То треба повезати, јер је то интерес Србије, јер само иновације могу донети, да кажем у економском делу и нова решења, боље Србији. </w:t>
      </w:r>
    </w:p>
    <w:p w:rsidR="0021669D" w:rsidRDefault="0021669D">
      <w:r>
        <w:tab/>
        <w:t xml:space="preserve">Мислим, госпођо Брнабић, и треба и то рећи на крају, то говорим у име посланичке групе, треба похвалити и ваш избор људи који ће представљати ову Владу. О томе је мало ко данас говорио. Мислим да сте направили добру комбинацију искуства, знања које постоји и нове енергије, јер то се уклапа у оно што сам рекао на почетку, да је ово влада и континуитета, али и реформи и развоја. Нама су потребни нови људи за ово време у ком се налазимо. Грађани Србије то од нас очекују и нико од нас не жели да их разочара. Хвала вам. </w:t>
      </w:r>
    </w:p>
    <w:p w:rsidR="0021669D" w:rsidRPr="0077361D" w:rsidRDefault="0021669D">
      <w:r>
        <w:tab/>
      </w:r>
      <w:r w:rsidRPr="007E0AE8">
        <w:t xml:space="preserve">ПРЕДСЕДНИК: </w:t>
      </w:r>
      <w:r>
        <w:t>Захваљујем.</w:t>
      </w:r>
    </w:p>
    <w:p w:rsidR="0021669D" w:rsidRDefault="0021669D">
      <w:r>
        <w:tab/>
        <w:t xml:space="preserve">Реч има народни посланик Дарко Лакетић. </w:t>
      </w:r>
    </w:p>
    <w:p w:rsidR="0021669D" w:rsidRDefault="0021669D" w:rsidP="0021669D">
      <w:r>
        <w:tab/>
        <w:t xml:space="preserve">ДАРКО ЛАКЕТИЋ: Поштовани председниче, поштована мандатарко и будући чланови Владе, уважене колеге народни посланици, јављам се као народни посланик Српске напредне странке и председник Одбора за здравље, али пре него што кренем са суштинским излагањем желео бих да похвалим рад парламента, рад Народне скупштине </w:t>
      </w:r>
      <w:r w:rsidRPr="00500F40">
        <w:t xml:space="preserve">Републике Србије </w:t>
      </w:r>
      <w:r>
        <w:t>у претходном сазиву.</w:t>
      </w:r>
    </w:p>
    <w:p w:rsidR="0021669D" w:rsidRDefault="0021669D" w:rsidP="0021669D">
      <w:r>
        <w:tab/>
        <w:t xml:space="preserve">Зашто ово говорим? Зато што лично сматрам да је народна скупштина у претходном сазиву била изложена нечувеним притисцима. Наиме, били смо сви сведоци у парламенту, различитих физичких насртаја и сваких других насртаја на народне посланике, нарочито на председника Народне скупштине, Мају Гојковић. </w:t>
      </w:r>
    </w:p>
    <w:p w:rsidR="0021669D" w:rsidRDefault="0021669D" w:rsidP="0021669D">
      <w:r>
        <w:lastRenderedPageBreak/>
        <w:tab/>
        <w:t xml:space="preserve">Заиста сам поносан зато што могу да кажем да смо успели сви заједно да очувамо дух парламентаризма и да очувамо толеранцију у овом Дому. </w:t>
      </w:r>
    </w:p>
    <w:p w:rsidR="0021669D" w:rsidRDefault="0021669D" w:rsidP="0021669D">
      <w:r>
        <w:tab/>
        <w:t>Зато, уважена мандатарко, госпођо Брнабић, у сектору, односно, ресору културе добићете једног великог борца.</w:t>
      </w:r>
    </w:p>
    <w:p w:rsidR="0021669D" w:rsidRDefault="0021669D" w:rsidP="0021669D">
      <w:r>
        <w:tab/>
        <w:t xml:space="preserve">Такође, оно што желим да кажем везано за та дешавања јесте да бруталне физички насртаје и моралне лекције покушавали да деле неки људи који су деценијама или више од деценију пљачкали ову нашу мучну земљу, или пак они који си покушавали да силом уђу у парламент или моторном тестером у зграду РТС, или пак они који су бесрамно променили националност да би седели у скупштинским клупама, али, народ је тај који доноси суд и народ је дао суд на претходним изборима, недвосмислено и рекао шта мисли о таквима. </w:t>
      </w:r>
    </w:p>
    <w:p w:rsidR="0021669D" w:rsidRDefault="0021669D" w:rsidP="0021669D">
      <w:r>
        <w:tab/>
        <w:t>Суштински везано за формирање Владе могу да кажем да сам поносан и због тога што лично сматрам да је Српска напредна странка у протеклом периоду значајно подигла лествицу озбиљности самопрегора и преданости у раду везано за функционисање целокупног државног апарата.</w:t>
      </w:r>
    </w:p>
    <w:p w:rsidR="0021669D" w:rsidRDefault="0021669D" w:rsidP="0021669D">
      <w:r>
        <w:tab/>
        <w:t xml:space="preserve">Наиме, радио сам једну анализу тога какви су били планови Владе у периоду пре 2012. године, на шта су се они сводили и што је још битније, каква је била реализација обећаног и планираног. </w:t>
      </w:r>
    </w:p>
    <w:p w:rsidR="0021669D" w:rsidRDefault="0021669D" w:rsidP="0021669D">
      <w:r>
        <w:tab/>
        <w:t xml:space="preserve">Видео сам да су се суштински ти планови састојали из одређених општих смерница, а што се тиче реализације, господо, уважени народни посланици, сви смо заједно свесни каква је била реализација зато што смо 2012. године, затекли пустош. </w:t>
      </w:r>
    </w:p>
    <w:p w:rsidR="0021669D" w:rsidRDefault="0021669D" w:rsidP="0021669D">
      <w:r>
        <w:tab/>
        <w:t>Данашњи експозе посматрам не само као једну обимну сублимацију учињеног, посматрам и као реалну пројекцију циљева у мандатном периоду. Кажем реалну зато што посматрајући експозе исте мандатарке, а претходне Владе видео сам да је већина тих циљева практично остварена и да није било епидемије и пошасти које је снашла свет, ја сам био убеђен да би та пројекција била заиста 100%.</w:t>
      </w:r>
    </w:p>
    <w:p w:rsidR="0021669D" w:rsidRDefault="0021669D" w:rsidP="0021669D">
      <w:r>
        <w:tab/>
        <w:t xml:space="preserve">Оно што бих посебно похвалио јесте решеност и програмска опредељеност не само мандатара, већ, рекао бих, и целе Владе под вођством будућег премијера, данашњег мандатара, да суштински иде ка реформама у сваком државном сегменту. То је оно што је нашој држави било неопходно, то је оно што смо дуго ишчекивали током протеклих деценија. Сада лагано реализујемо. </w:t>
      </w:r>
    </w:p>
    <w:p w:rsidR="0021669D" w:rsidRPr="00BD1359" w:rsidRDefault="0021669D" w:rsidP="0021669D">
      <w:r>
        <w:tab/>
        <w:t xml:space="preserve">Не бих се појединачно задржавао у областима где су остварени највећи помаци, али бих апострофирао, рецимо, велики успех у дуалном образовању, који је веома значајан. Наравно, говорим о средњошколском дуалном образовању, високошколско, тек колико се сећам, закон треба да ступи на снагу, али смо га донели, али суштински гледано, то су они квалитативни помаци које наш народ и наша држава треба. То је оно што се дешава по први пут у Србији, да практично тржиште кроји смер у средњој школи или сутра на факултету, да тржиште кроји профил, да тржиште кроји број извршилаца, односно број студената деце које ће уписати, и то је нешто што је заиста за понос.  </w:t>
      </w:r>
    </w:p>
    <w:p w:rsidR="0021669D" w:rsidRDefault="0021669D">
      <w:r>
        <w:tab/>
        <w:t xml:space="preserve">Што се тиче здравства, односно моје области, ја сам, иначе, пре који дан значајно више дискутовао и говорио о великим, да кажем, резултатима. Када кажем резултатима, мислим на све оно што смо зацртали и као кризни штаб и као различита тела која се баве тим проблемом. Говорим о медицинској опреми. Говорим не само о маскама, рукавицама, респираторима, говорим о свему ономе што је неопходно да би систем функционисао, говорим и о организацији. Али, сада ћу више говорити о овом другом сегменту, који је несумњиво исто тако значајан колико и борба против ове пошасти, а то је наставак изградње клиничких центара и наставак улагања у инфраструктуру здравствених установа, односно система здравства. </w:t>
      </w:r>
    </w:p>
    <w:p w:rsidR="0021669D" w:rsidRDefault="0021669D">
      <w:r>
        <w:lastRenderedPageBreak/>
        <w:tab/>
        <w:t xml:space="preserve">Дакле, наставити започето и то изузетно похваљујем, зато што сам у експозеу чуо један моменат, једну информацију, која ме је, практично, купила, а то су велики планови везано за здравство, јер улагање у здравство представља улагање у будућност. </w:t>
      </w:r>
    </w:p>
    <w:p w:rsidR="0021669D" w:rsidRDefault="0021669D">
      <w:r>
        <w:tab/>
        <w:t xml:space="preserve">Такође, мислим да напор нове Владе, не само министарства здравља, већ нове Владе у целини, треба да буде свакако смањење листе чекања за одговарајуће операције, укидање листе чекања за зрачења, такође улагање у кадар и наставак улагања у опрему. Ако сублимирамо све ове циљеве, мислим да ћемо доћи не само једног фантастичног здравственог система, већ до тога да добијемо максимално задовољног пацијента. </w:t>
      </w:r>
    </w:p>
    <w:p w:rsidR="0021669D" w:rsidRDefault="0021669D">
      <w:r>
        <w:tab/>
        <w:t xml:space="preserve">Наравно, сви ови планови су реални искључиво због тога што имамо такве финансијске параметре. Сећам се добро експозеа садашњег председника, тадашњег мандатара, господина Александра Вучића, када смо кренули у оне болне, а неопходне и суштинске реформе у сектору економије и финансија. Па, уважене колеге народни посланици и поштовани грађана, те реформе су биле неопходне из разлога, то се данас види, што данас је наша привреда значајно отпорнија, значајно снажнија, управо из тих разлога, зато што смо реформом успели да дођемо до тог статуса, чак и у овим временима медицинских катастрофа, попут ове епидемије, видимо да привреда Србије и даље стоји чврсто на ногама, у Европи је најбоља или међу бољима. </w:t>
      </w:r>
    </w:p>
    <w:p w:rsidR="0021669D" w:rsidRDefault="0021669D">
      <w:r>
        <w:tab/>
        <w:t xml:space="preserve">Оно што бих на крају свог излагања желео да кажем јесте моје очекивање, да ја очекујем и од мандатара и од ове Владе, поред професионализма у раду и рада, мукотрпног рада, очекујемо од њих и тражим као народни посланик један највиши ниво патриотизма и родољубља, тражим максималну посвећеност, осећај припадности и осећај љубави према држави Србији и тражим да народ, да грађани буду на првом месту. </w:t>
      </w:r>
    </w:p>
    <w:p w:rsidR="0021669D" w:rsidRDefault="0021669D">
      <w:r>
        <w:tab/>
        <w:t>Хвала вам.</w:t>
      </w:r>
    </w:p>
    <w:p w:rsidR="0021669D" w:rsidRDefault="0021669D">
      <w:r>
        <w:tab/>
      </w:r>
      <w:r w:rsidRPr="00E11728">
        <w:t>ПРЕДСЕДАВАЈУЋА</w:t>
      </w:r>
      <w:r>
        <w:t xml:space="preserve"> (Марија Јевђић)</w:t>
      </w:r>
      <w:r w:rsidRPr="00E11728">
        <w:t>:</w:t>
      </w:r>
      <w:r>
        <w:t xml:space="preserve"> Захваљујем, колега Лакетићу.</w:t>
      </w:r>
    </w:p>
    <w:p w:rsidR="0021669D" w:rsidRDefault="0021669D">
      <w:r>
        <w:tab/>
        <w:t>Следећи је народни посланик Муамер Бачевац.</w:t>
      </w:r>
    </w:p>
    <w:p w:rsidR="0021669D" w:rsidRDefault="0021669D">
      <w:r>
        <w:tab/>
        <w:t>Колега, пре него што вам дам реч, једна мала напомена да је вашој посланичкој групи остало два минута и 46 секунди.</w:t>
      </w:r>
    </w:p>
    <w:p w:rsidR="0021669D" w:rsidRDefault="0021669D">
      <w:r>
        <w:tab/>
        <w:t>МУАМЕР БАЧЕВАЦ: Одговорна и права политика је увек скупштина, увек слушкиња економије. Тамо где нема политичке стабилности, тамо где нема правне државе, тамо где је минимум корупције, нулта корупција, тамо нема развоја, тамо нема задовољног грађанина, тамо нема богатог грађанина, а то је наш циљ.</w:t>
      </w:r>
    </w:p>
    <w:p w:rsidR="0021669D" w:rsidRDefault="0021669D">
      <w:r>
        <w:tab/>
        <w:t xml:space="preserve">Господо, сви који вас враћају у прошлост, сви који вас враћају у политичку нестабилност, сви који вам отварају љуте ране из блиске прошлости, они не мисле добро вама. Они не мисле добро грађанима Србије, они не мисле добро нама, они мисле на свој рејтинг и преко националних мањинских питања да су присутни у медијима. То је лак пут, а тежак је пут брига за радником, борба против корупције, улагање у образовање, добро здравство. То ради СДП. Ми смо брана национализму. </w:t>
      </w:r>
    </w:p>
    <w:p w:rsidR="0021669D" w:rsidRDefault="0021669D">
      <w:r>
        <w:tab/>
        <w:t xml:space="preserve">Господо, нема интегритета код људи који се много национално бусају, нема ту великог образовања, нема ту жеље да другом и другачијем буде боље. Не интересује грађане ни Санџака, ни Србије ни аутономија Војводине, ни аутономија Шумадије, интересује их бољи живот. То је императив и то је наша борба. </w:t>
      </w:r>
    </w:p>
    <w:p w:rsidR="0021669D" w:rsidRDefault="0021669D" w:rsidP="0021669D">
      <w:r>
        <w:tab/>
        <w:t xml:space="preserve">Потакнут сам говорима претходника ових дана и било ми је често непријатно што се на такав начин злоупотребљавају национална, мањинска, људска питања. Србија је земља у којој су људска права задовољавајућа. Ја то тврдим. Има проблема, али верујте… Да ли је чуо неко од вас да је неко због националне припадности увређен, гурнут? Па, то је сведено  на минимум. Па, ово је земља која треба тиме да се хвали. То је нешто чиме се ми поносимо. </w:t>
      </w:r>
    </w:p>
    <w:p w:rsidR="0021669D" w:rsidRDefault="0021669D" w:rsidP="0021669D">
      <w:r>
        <w:lastRenderedPageBreak/>
        <w:t xml:space="preserve"> </w:t>
      </w:r>
      <w:r>
        <w:tab/>
        <w:t xml:space="preserve">Зашто отварати те теме које не доносе добробит нашим грађанима? Малопре чујем да су незадовољни неки из мојих крајева, претходни говорници, здравственом заштитом у држави Србији. Господо, нама се није десио италијански сценарио. Господо, ми смо примили сваког пацијента у Клиничком центру у Београду. То вам каже неко ко се заразио у болници од короне и ко је 31 дан био позитиван и ко је сада дошао из Клиничког центра из сале за катетеризацију. </w:t>
      </w:r>
    </w:p>
    <w:p w:rsidR="0021669D" w:rsidRDefault="0021669D" w:rsidP="0021669D">
      <w:r>
        <w:tab/>
        <w:t xml:space="preserve">Велико хвала министру здравља, 180 нових младих медицинских радника је запослено у Новом Пазару. Желим да наставите на томе. Хвала вам за ангио-салу, то је резултат. Хвала вама, а резултати нашег политичког ангажмана и нашег медицинског усавршавања видеће грађани Санџака која је благодат тога и будућег клиничко-болничког центра који смо испланирали и обезбедили средства за његову градњу. </w:t>
      </w:r>
    </w:p>
    <w:p w:rsidR="0021669D" w:rsidRDefault="0021669D" w:rsidP="0021669D">
      <w:r>
        <w:tab/>
        <w:t xml:space="preserve">На крају желим да подвучем, пошто ми већ истиче време, а имао сам много тога да кажем, реагујући само на оно што чујем, да ми хоћемо континуитет, да ми хоћемо, добру, развијену државу и да ће Социјалдемократска партија Србије, а и ми, санџачки представници у њој, радити много на томе и, пре свега, ја као председник Одбора за људска и мањинска права, за подизање тих права, јер на њима треба стално радити, али и за равномерну заступљеност националних мањина у Скупштини. </w:t>
      </w:r>
    </w:p>
    <w:p w:rsidR="0021669D" w:rsidRDefault="0021669D" w:rsidP="0021669D">
      <w:r>
        <w:tab/>
        <w:t>(Председавајућа: Колега, ја вас молим да приведете крају.)</w:t>
      </w:r>
    </w:p>
    <w:p w:rsidR="0021669D" w:rsidRDefault="0021669D" w:rsidP="0021669D">
      <w:r>
        <w:tab/>
        <w:t xml:space="preserve">Желео бих да завршим са једном захвалношћу што сте имали пажње и што сте ме саслушали. </w:t>
      </w:r>
    </w:p>
    <w:p w:rsidR="0021669D" w:rsidRDefault="0021669D" w:rsidP="0021669D">
      <w:r>
        <w:tab/>
      </w:r>
      <w:r w:rsidRPr="00726161">
        <w:t xml:space="preserve">ПРЕДСЕДАВАЈУЋА: </w:t>
      </w:r>
      <w:r>
        <w:t xml:space="preserve"> Захваљујем, колега. </w:t>
      </w:r>
    </w:p>
    <w:p w:rsidR="0021669D" w:rsidRDefault="0021669D" w:rsidP="0021669D">
      <w:r>
        <w:tab/>
        <w:t xml:space="preserve">Народни посланик Атила Јухас има реч. </w:t>
      </w:r>
    </w:p>
    <w:p w:rsidR="0021669D" w:rsidRDefault="0021669D" w:rsidP="0021669D">
      <w:r>
        <w:tab/>
        <w:t xml:space="preserve">АТИЛА ЈУХАС: Хвала лепо. </w:t>
      </w:r>
    </w:p>
    <w:p w:rsidR="0021669D" w:rsidRDefault="0021669D" w:rsidP="0021669D">
      <w:r>
        <w:tab/>
        <w:t xml:space="preserve">Поштована председавајућа, поштовани потпредседници Народне скупштине, поштоване колеге народни посланици, поштована госпођо Ана Брнабић, посланичка група СВМ ће подржати, да гласа избор нове Владе и њен програм из више разлога. Неке од разлога је колега председник наше посланичке групе Балинт Пастор изнео у свом излагању, а неке ћу ја покушати у овом преосталом временском периоду. </w:t>
      </w:r>
    </w:p>
    <w:p w:rsidR="0021669D" w:rsidRDefault="0021669D" w:rsidP="0021669D">
      <w:r>
        <w:tab/>
        <w:t xml:space="preserve">Ја ћу се, пре свега, осврнути на тему из пољопривреде и руралног развоја, али пре тога ми дозволите да истакнем неке од постигнутих резултата у овом већ полако бившем сазиву Министарства пољопривреде. </w:t>
      </w:r>
    </w:p>
    <w:p w:rsidR="0021669D" w:rsidRDefault="0021669D">
      <w:r>
        <w:tab/>
        <w:t>На тим резултатима смо радили заједно, заједно са колегама из Министарства пољопривреде заједно са овде присутним министром и мислим да су битни за све нас, пре свега за регистрована пољопривредна газдинства и све грађане Републике Србије.</w:t>
      </w:r>
    </w:p>
    <w:p w:rsidR="0021669D" w:rsidRDefault="0021669D">
      <w:r>
        <w:tab/>
        <w:t>Акредитовани ИПАРД програм, решен је проблем око регистрације пољопривредних прикључака машина, измењен је и допуњен Закон о безбедности саобраћаја. Мислим да су изменом и допуном Закона о пољопривредном земљишту тај ресурс, то наше благо, у свим овим правним актима заштићен довољном мером да истакне и да да могућност свим нашим пољопривредним произвођачима и младима и овим старијима, искуснијима да могу да се баве том делатношћу.</w:t>
      </w:r>
    </w:p>
    <w:p w:rsidR="0021669D" w:rsidRDefault="0021669D">
      <w:r>
        <w:tab/>
        <w:t xml:space="preserve">Један јако битан акт смо донели, то је Правилник о могућностима, односно један правилник који даје могућност да се примарни производи могу прерађивати и да једно регистровано породично пољопривредно газдинство први пут у историји Законом о безбедности хране, који даје могућност измена и допуна закона, може да прерађује и да пласира, да директно врши продају хране потрошачу. То је изузетан један искорак према могућности да пољопривредни произвођачи и газдинства могу да опстану и да имају свој развој на селу. </w:t>
      </w:r>
    </w:p>
    <w:p w:rsidR="0021669D" w:rsidRDefault="0021669D">
      <w:r>
        <w:lastRenderedPageBreak/>
        <w:tab/>
        <w:t xml:space="preserve">Остао нам је задатак, јако битан, што је колега Пастор издвојио, то је проблематика ПИО. Ја се надам да ће следећи сазив Владе Републике Србије у што краћем временском периоду поднети измену и допуну Закона о обавезном пензијском осигурању који ће омогућити да се у будућем периоду ПИО обавеза плаћања ПИО пољопривредних газдинстава буде пре свега сразмеран приходима и својој економској величини газдинства. Мислим да су ово битни задаци и битни резултати који су у овом прошлом временском периоду одрађени. </w:t>
      </w:r>
    </w:p>
    <w:p w:rsidR="0021669D" w:rsidRDefault="0021669D">
      <w:r>
        <w:tab/>
        <w:t>Што се тиче планова, мислим да је у овом долазећем периоду од изузетног значаја да се и даље подржавају млади пољопривредни произвођачи. Морамо помагати и даље у раду сва удружења пољопривредника, оснажити их што више, помагати породична пољопривредна газдинства, доношењем квалитетних мера аграрне политике оснажити пољопривредна газдинства и самим тим омогућити даљи развој.</w:t>
      </w:r>
    </w:p>
    <w:p w:rsidR="0021669D" w:rsidRDefault="0021669D">
      <w:r>
        <w:tab/>
        <w:t>Оно што је битно, битан је континуитет. Овде се доста причало о континуитету. Ја мислим да је прави избор, то не говорим зато што сам био сарадник господина Недимовића, већ зато што смо имали у прошлом временском периоду пример да за 10 година смо имали 10 министара. Тај континуитет ће нам омогућити да решавамо овај проблем и да изнађемо решења за друге.</w:t>
      </w:r>
    </w:p>
    <w:p w:rsidR="0021669D" w:rsidRDefault="0021669D">
      <w:r>
        <w:tab/>
        <w:t>Дијалог, причало се овде о дијалогу у прошлом и претпрошлом заседању. Тај дијалог ће нам омогућити квалитетан дијалог са пољопривредним произвођачима, да доносимо праве квалитетне мере аграрне политике које ће утицати да имамо добар систем подстицаја у пољопривреди и руралном развоју.</w:t>
      </w:r>
    </w:p>
    <w:p w:rsidR="0021669D" w:rsidRDefault="0021669D">
      <w:r>
        <w:tab/>
        <w:t xml:space="preserve">На крају ми дозволите да истакнем важност овог новог министарства, Министарство за бригу о селу. Ја живим на селу, ја долазим из места Нова Црња, из општине Нова Црња из Средњобанатског округа. Тачно знам шта је проблем на селу и шта су могућности. </w:t>
      </w:r>
    </w:p>
    <w:p w:rsidR="0021669D" w:rsidRDefault="0021669D">
      <w:r>
        <w:tab/>
        <w:t>Није само помагати селу и није село само пољопривреда, већ су то и нова радна места и улагање у инфраструктуру, јер видите структура пољопривредних газдинстава код нас у Србији су између четири и пет хектара. Ако се отворе нови погони за прераду самозапошљавање на селу ће бити омогућено и да се фабрике и нове инвестиције пласирају више према руралу и селима а не само према градовима. Мислим да ћемо моћи самим тим да решимо велики део и пољопривредника и њихових грађана.</w:t>
      </w:r>
    </w:p>
    <w:p w:rsidR="0021669D" w:rsidRDefault="0021669D">
      <w:r>
        <w:tab/>
        <w:t>Још једном бих истакао, подржавам и гласамо за Предлог Владе. Подржаћемо нову Владу испред наше посланичке групе СВМ. Хвала вам лепо.</w:t>
      </w:r>
    </w:p>
    <w:p w:rsidR="0021669D" w:rsidRDefault="0021669D">
      <w:r>
        <w:tab/>
      </w:r>
      <w:r w:rsidRPr="00AB2976">
        <w:t xml:space="preserve">ПРЕДСЕДАВАЈУЋА: </w:t>
      </w:r>
      <w:r>
        <w:t>Захваљујем.</w:t>
      </w:r>
    </w:p>
    <w:p w:rsidR="0021669D" w:rsidRDefault="0021669D">
      <w:r>
        <w:tab/>
        <w:t>Реч има народна посланица Снежана Пауновић.</w:t>
      </w:r>
    </w:p>
    <w:p w:rsidR="0021669D" w:rsidRDefault="0021669D">
      <w:r>
        <w:tab/>
        <w:t>СНЕЖАНА ПАУНОВИЋ: Захваљујем.</w:t>
      </w:r>
    </w:p>
    <w:p w:rsidR="0021669D" w:rsidRDefault="0021669D">
      <w:r>
        <w:tab/>
        <w:t>Уважена председавајућа, поштована госпођо Брнабић, уважени кандидати за будуће министре и најпре грађани и грађанке Србије, важан задатак је пред нама и ја сам некако имала планирану дискусију, истина, у неком другом смеру од оног који ћу сада користити. Мало су ме инспирисале колеге и можда вратиле на једну тему којом не да се не бих бавила, не да није важна, него је, просто, сматрам темом над свим темама.</w:t>
      </w:r>
    </w:p>
    <w:p w:rsidR="0021669D" w:rsidRDefault="0021669D" w:rsidP="0021669D">
      <w:r>
        <w:tab/>
        <w:t>Ваш експозе је садржајан, показује да имате намеру да наставите само брже и одлучније, да реализујете све циљеве који нису мали и што је најважније сви су за добробит свих становника државе Србије. У том смислу сте представили кандидате за министре, како их зовете ваш будући тим, и нема разлога да вам не верујемо да ћете успети.</w:t>
      </w:r>
    </w:p>
    <w:p w:rsidR="0021669D" w:rsidRDefault="0021669D" w:rsidP="0021669D">
      <w:r>
        <w:tab/>
        <w:t>Када погледамо састав парламента нема дилеме да ћете бити и критиковани, али када кажем критиковани онда мислим конструктивно. Онда заиста не мислим да ће се често дешавати оно што смо данас чули, а то је да будете вређани без основа.</w:t>
      </w:r>
    </w:p>
    <w:p w:rsidR="0021669D" w:rsidRDefault="0021669D" w:rsidP="0021669D">
      <w:r>
        <w:lastRenderedPageBreak/>
        <w:tab/>
        <w:t>Ја то морам да кажем по два основа пре него се вратим на ваш експозе. Најпре, као посланик који долази из Пећи и чини ми се да ми је то главна препорука, можда и већа да говорим о националној мањини Албанаца него неких од мојих колега који су то пробали да кажу или прочитају шта им је написано.</w:t>
      </w:r>
    </w:p>
    <w:p w:rsidR="0021669D" w:rsidRDefault="0021669D" w:rsidP="0021669D">
      <w:r>
        <w:tab/>
        <w:t>Колико су угрожена људска права? О томе можемо да разговарамо. Колико треба унапредити мањинска права? О томе имамо намеру и да разговарамо и да радимо. Схватила сам да је Гордана Чомић задужена, а Гордана Чомић ако нешто уме, уме да ради.</w:t>
      </w:r>
    </w:p>
    <w:p w:rsidR="0021669D" w:rsidRDefault="0021669D" w:rsidP="0021669D">
      <w:r>
        <w:tab/>
        <w:t>Ми смо данас овде чули једну потребу да се прикаже некаква жртва која не постоји пред неким ко би требао да буде или она добра бака која има једно мало неваспитано дете, па када оно направи неки белај, она каже: „Добро, чекај, јесте мало, али дај да видимо како да му помогнемо“. Не би све то било страшно ни да са тим умазаним прстићима ми пробамо да чупнемо нешто што се не сме дирати, питање је само чиме смо умазали те своје прстиће, шта нам је крајњи циљ, да ли смо заиста гласноговорници националне мањине или имамо неке друге тежње које нас воде у смеру даље неке сецесије и стварања нечега на шта ми који седимо овде немамо право да пристанемо у животу, а то је „велике Албаније“.</w:t>
      </w:r>
    </w:p>
    <w:p w:rsidR="0021669D" w:rsidRDefault="0021669D" w:rsidP="0021669D">
      <w:r>
        <w:tab/>
        <w:t>У том смислу, обавеза је моја да најпре кажем да ће ми главни задатак бити да штитим право сваког човека, а вама ћу апсолутно помоћи да уколико се деси било коме од мојих колега да им, не дај Боже, у Прешеву, Бујановцу или Медвеђи неко поломи гробље као што је то неко радио у мојој родној Пећи, ја ћу бити прва која ће тражити кривце, да им не дај Боже неко побије децу која су изашла на купање у подне дана, ја ћу такође бити опет најгласнија да се утврди ко је крив.</w:t>
      </w:r>
    </w:p>
    <w:p w:rsidR="0021669D" w:rsidRDefault="0021669D" w:rsidP="0021669D">
      <w:r>
        <w:tab/>
        <w:t xml:space="preserve">Ако немамо осећај да на тај начин говоримо у Скупштини, било би сјајно да не говоримо никако и да не покушавамо да направимо жртву од себе у Србији која је жртва, па мало је рећи жртва, у Србији у којој ја говорим у име 250 хиљада расељених људи. </w:t>
      </w:r>
    </w:p>
    <w:p w:rsidR="0021669D" w:rsidRDefault="0021669D" w:rsidP="0021669D">
      <w:r>
        <w:tab/>
        <w:t>Дакле, немојте ми о људским правима са позиције некога ко се слободно креће преда мном, која то не може у свом родном крају.</w:t>
      </w:r>
    </w:p>
    <w:p w:rsidR="0021669D" w:rsidRDefault="0021669D" w:rsidP="0021669D">
      <w:r>
        <w:tab/>
        <w:t>Овде ћу завршити, све оно што бих даље рекла, пре свега зато што навиру емоције, претераћу, а друго и зато што они који су испровоцирали овакву моју реакцију и не вреде више од овога.</w:t>
      </w:r>
    </w:p>
    <w:p w:rsidR="0021669D" w:rsidRDefault="0021669D">
      <w:r>
        <w:tab/>
        <w:t xml:space="preserve">Оно што је јако важно, нагласили сте у вашем експозеу, то је да ће и даље примарно бити бављење демографском политиком, нашим наталитетом, који је важан. Ја се нарочито радујем да ћемо се бавити људским и мањинским правима. И ту један осврт са позиције жене, пре свега, јер то третира и родну равноправност. Опет немам дилему како ће то да изгледа, ја потпуно свесно хвалим Гордану Чомић, зато што не припада мојој политичкој странци, а знам да је вредело подржати је када је тражила и поднела закон о 40% жена. </w:t>
      </w:r>
    </w:p>
    <w:p w:rsidR="0021669D" w:rsidRDefault="0021669D">
      <w:r>
        <w:tab/>
        <w:t xml:space="preserve">Хвала вама који сте превазишли наша очекивања и ваш кабинет сада броји 50% жена. То обећава, а нама даје задатак да се још понеким законима у међувремену и у мандату позабавимо. </w:t>
      </w:r>
    </w:p>
    <w:p w:rsidR="0021669D" w:rsidRDefault="0021669D">
      <w:r>
        <w:tab/>
        <w:t xml:space="preserve">Сигурна сам да ћете бити изабрани, да кажем, у име посланичке групе СПС да ћемо дати подршку, то би било сувишно. Скратићу свој говор, пре свега, поштујући апел председника Скупштине да што пре изаберемо Владу, а и да оставим својим млађим колегама времена да се и они обрате, јер младости припада будућност. Хвала. </w:t>
      </w:r>
    </w:p>
    <w:p w:rsidR="0021669D" w:rsidRDefault="0021669D">
      <w:r>
        <w:tab/>
        <w:t xml:space="preserve">ПРЕДСЕДАВАЈУЋА: Захваљујем, колегинице Пауновић. </w:t>
      </w:r>
    </w:p>
    <w:p w:rsidR="0021669D" w:rsidRDefault="0021669D">
      <w:r>
        <w:tab/>
        <w:t>Следећи пријављени је Милимир Вујадиновић.</w:t>
      </w:r>
    </w:p>
    <w:p w:rsidR="0021669D" w:rsidRDefault="0021669D">
      <w:r>
        <w:tab/>
        <w:t xml:space="preserve">МИЛИМИР ВУЈАДИНОВИЋ: Хвала, председавајућа. </w:t>
      </w:r>
    </w:p>
    <w:p w:rsidR="0021669D" w:rsidRDefault="0021669D">
      <w:r>
        <w:tab/>
        <w:t xml:space="preserve">Уважене колеге, поштовани грађани Србије, поштована мандатарка, са кандидатима за ваш тим, као што сте на почетку сами рекли, ово је други пут у животу да се са ове </w:t>
      </w:r>
      <w:r>
        <w:lastRenderedPageBreak/>
        <w:t xml:space="preserve">велике говорнице обраћате овом уваженом дому, излажете план за рад ваше Владе у наредном периоду и тражите за то подршку овог уваженог дома. </w:t>
      </w:r>
    </w:p>
    <w:p w:rsidR="0021669D" w:rsidRDefault="0021669D">
      <w:r>
        <w:tab/>
        <w:t xml:space="preserve">С тим у вези, бићу потпуно искрен и према вама и према грађанима Србије и према овим нашим колегама. Када сте први пут 2017. године добили мандат од председника државе да саставите Владу и када сте на Видовдан те 2017. године излагали експозе овде за истом овом говорницом, имао сам велику личну дилему како да се определим и како да гласам. </w:t>
      </w:r>
    </w:p>
    <w:p w:rsidR="0021669D" w:rsidRDefault="0021669D">
      <w:r>
        <w:tab/>
        <w:t xml:space="preserve">Искрено вам признајем, био сам скептик, да ли сте баш ви права особа којој тај посао треба да буде додељен и како да се лично одредим према томе. Одредио сам се тако што сам у том моменту веровао, пре свега, председнику државе, председнику моје партије, тј. сада већ наше партије, човеку са највећим политичким искуством, не само у Србији, вероватно и на Балкану. Одлучио сам се у том моменту да верујем човеку који је Србију враћао из амбиса над којим је увелико висила, да верујем човеку који је Србију спасио од банкрота пред којим је била, да верујем човеку који је крајем 2013. године и почетком 2014. године, Србију провео кроз ону зиму која је вероватно била једна од јачих у историји, а у пролеће те исте 2014. године кроз историјске поплаве, које су нанеле велику штету Србији и не сећамо се да смо имали такве у новијој историји. Одлучио сам се да му верујем и гласао сам за вас, за ваш експозе, гласао сам за ваш тим. </w:t>
      </w:r>
    </w:p>
    <w:p w:rsidR="0021669D" w:rsidRDefault="0021669D">
      <w:r>
        <w:tab/>
        <w:t xml:space="preserve">Почели сте да радите, време је пролазило, а време је најбољи судија. Низали су се резултати. Испоставиће се да се на Видовдан са ваше стране све најбоље видело. Испоставиће се да сте низали резултате и да ја нисам имао реалног основа да будем неверни Тома у оним данима када сте предлог износили пред нас. </w:t>
      </w:r>
    </w:p>
    <w:p w:rsidR="0021669D" w:rsidRDefault="0021669D">
      <w:r>
        <w:tab/>
        <w:t xml:space="preserve">Поштована мандатарка, ја сада ово кажем као важну ствар коју Србија треба да зна, ти резултати су се огледали кроз испуњавање свега онога што сте зацртали у том експозеу и за шта сте тражили подршку у том моменту од нас. Али, Србија треба да зна да сте били отворени за сваку иницијативу и сваки предлог који је долазио и од мене лично и од мојих колега и од било ког човека из овог парламента, а сигуран сам и од било ког човека из Србије. Експресно сте одговарали на све наше предлоге. Некада су били реални и уважени, али у најмању руку и минимално су увек били озбиљно размотрени. То је стварало још једно веће поверење према вама и вашем тиму. </w:t>
      </w:r>
    </w:p>
    <w:p w:rsidR="0021669D" w:rsidRDefault="0021669D">
      <w:r>
        <w:tab/>
        <w:t xml:space="preserve">Где смо данас? Данас поносно стојите пред овом говорницом, износите резултате, говорите о Србији као земљи победа, поносној земљи, уваженом партнеру који данас опет све оне најважније одлуке доноси самостално. Данас говорите и говоримо о Србији која има највећи економски раст и најбрже растућу економију у Европи. Говорите о 3,6 милијарди евра директних страних инвестиција у Србију, што је у суштини много више него у свим другим земљама бивше Југославије скупа. Говорите о Србији запослености. Говорите о 320 и, исправите ме ако грешим, нешто километара аутопутева, „Милошу Великом“ као најважнијем пројекту и све то полако почиње да даје резултате у смислу бољег стандарда и живота сваког човека у Србији. Међутим, не само у Србији, верујте ми. То се полако почиње видети и на стандарду живота свих наших људи који живе у окружењу. </w:t>
      </w:r>
    </w:p>
    <w:p w:rsidR="0021669D" w:rsidRDefault="0021669D">
      <w:r>
        <w:tab/>
        <w:t xml:space="preserve">Први пут се у овом уваженом дому у једном важном политичком документу, Стратегији одбране и Стратегији националне безбедности, захваљујући министру Вулину и вама као председници Владе, налази дефиниција да је Србија гарант безбедности сваког нашег човека, где год живео, поготово када је у питању Република Српска и први пут таква дефиниција улази у званични политички документ који се доноси у овом уваженом дому. </w:t>
      </w:r>
    </w:p>
    <w:p w:rsidR="0021669D" w:rsidRDefault="0021669D">
      <w:r>
        <w:tab/>
        <w:t xml:space="preserve">Побринули сте се за безбедност, али није то довољно. Почињете са председником државе озбиљна улагања у економски напредак сваког нашег човека који живи у </w:t>
      </w:r>
      <w:r>
        <w:lastRenderedPageBreak/>
        <w:t>окружењу, посебно Републику Српску. Улажете 30 милиона евра у сваки пројекат у Републици Српској, у збиру. Данас нема у Републици Српској ниједне локалне самоуправе која нема барем један објекат и један пројекат који је финансирала Република Србија.</w:t>
      </w:r>
    </w:p>
    <w:p w:rsidR="0021669D" w:rsidRDefault="0021669D">
      <w:r>
        <w:tab/>
        <w:t xml:space="preserve">Цео прошли век, пролазећи кроз Републику Српску и БиХ, могли сте да видите објекте за које се говорило – изградила их је отоманска империја, изградила их је Аустрија итд, понеки и Немачка, а данас у сваком граду, као залог за будућност, кад ја, ви, наши потомци прођемо кроз Републику Српску, постојаће објекти за које се говори – изградила их је Србија у време власти Александра Вучића и Владе госпође Ане Брнабић. </w:t>
      </w:r>
    </w:p>
    <w:p w:rsidR="0021669D" w:rsidRDefault="0021669D">
      <w:r>
        <w:tab/>
        <w:t xml:space="preserve">Мењали сте историју заједно са председником државе, вероватно тога нисте били ни свесни, у позитивном смислу, свакако. </w:t>
      </w:r>
    </w:p>
    <w:p w:rsidR="0021669D" w:rsidRDefault="0021669D">
      <w:r>
        <w:tab/>
        <w:t xml:space="preserve">Нисте запоставили ни дијаспору. Доносили сте озбиљне мере и у смислу укидања царина за личне ствари дијаспоре, али будите уверени, и данас сте мало о томе говорили, да ће нашу дијаспору смањити само озбиљно улагање у капацитете научно-образовних институција, истраживачких центара, научно-технолошких паркова, јер истини за вољу, наши људи у дијаспору одлазе у потрази за бољим образовањем и за добро плаћеним пословима. Добро је то што сте поменули и у новом експозеу који је данас пред нама. </w:t>
      </w:r>
    </w:p>
    <w:p w:rsidR="0021669D" w:rsidRDefault="0021669D">
      <w:r>
        <w:tab/>
        <w:t xml:space="preserve">Поштована мандатарка, узевши у обзир све ово што сам говорио, резултате које сте постигли, ја сам сигуран да ћете испунити и све оно, а поготово ових шест тачака које су дефинисане у овом, да кажем, програму који сте нам предложили и да ће свака од тих тачака имати своју рефлексију на наше људе у окружењу и на нашу дијаспору. То сте малопре и поменули, тј. већ јутрос, брзо је прошао овај дан, поменули за овом говорницом, да ће вам наши људи у региону и дијаспори бити важан сегмент у вашем будућем деловању. </w:t>
      </w:r>
    </w:p>
    <w:p w:rsidR="0021669D" w:rsidRDefault="0021669D">
      <w:r>
        <w:tab/>
        <w:t xml:space="preserve">Сад, не знам да ли је случајност или намера, али чињеница јесте да у вашем тиму који сте нам предложили добар део људи или је директно рођен у државама у окружењу у којима живи наш народ или вуче директне корене и родбински је везан за тај исти регион. </w:t>
      </w:r>
    </w:p>
    <w:p w:rsidR="0021669D" w:rsidRDefault="0021669D">
      <w:r>
        <w:tab/>
        <w:t xml:space="preserve">Понављам, не знам да ли је то намера или је случајност, али у сваком случају, осликава симболички једно национално јединство нашег корпуса уопште на Балкану. И то је добра ствар у свему томе. </w:t>
      </w:r>
    </w:p>
    <w:p w:rsidR="0021669D" w:rsidRDefault="0021669D">
      <w:r>
        <w:tab/>
        <w:t xml:space="preserve">Нећу говорити о персоналним решењима. Од целог вашег тима, ја данас имам резерву само према једном предлогу, пре свега, због политичких разлика које са тим предлогом имам од самог почетка. </w:t>
      </w:r>
    </w:p>
    <w:p w:rsidR="0021669D" w:rsidRDefault="0021669D">
      <w:r>
        <w:tab/>
        <w:t xml:space="preserve"> Ако је председник државе свој лични осећај, своје лично мишљење ставио иза државног интереса, не видим разлога да то не урадим и ја то данас. И то говори о одговорности и председника државе и СНС. С тим да гајим наду да ћу након годину или две деловања и спреман сам да кажем да сам погрешио и да је резерва била неоснована ако резултати рада буду позитивни. У сваком тренутку ћу бити спреман да кажем да је та моја резерва била непотребна. То не значи да нећу подржати тај предлог. </w:t>
      </w:r>
    </w:p>
    <w:p w:rsidR="0021669D" w:rsidRDefault="0021669D">
      <w:r>
        <w:tab/>
        <w:t xml:space="preserve">Све у свему, поштована мандатарко, овај пут ја лично гласам за вас и ваше предлоге из барем једног разлога више него 2017. године. Овај пут, поред председника државе, верујем и вама. Верујем због свега онога што сте урадили за моју Србију, за вашу Србију, за нашу Србију, за наш народ у Србији и наш народ на Балкану, уопште. То говорим у своје лично име, а знам да је тако и када је питању СНС, јер су наши гласови увек јединствени, тј. наш глас је увек јединствен. </w:t>
      </w:r>
    </w:p>
    <w:p w:rsidR="0021669D" w:rsidRDefault="0021669D">
      <w:r>
        <w:tab/>
        <w:t xml:space="preserve">С тим у вези, као председник Одбора за дијаспору и Србе у региону, будите сигурни да ћу вам ја, моје колеге, СНС, бити веран савезник у наставку послова које сте започели у овом претходном мандату, а које је у ствари те 2014. године започео данашњи председник државе. </w:t>
      </w:r>
    </w:p>
    <w:p w:rsidR="0021669D" w:rsidRDefault="0021669D">
      <w:r>
        <w:lastRenderedPageBreak/>
        <w:tab/>
        <w:t>На крају, нека нам је са срећом и нама и вама и вашем тиму и Србији и сваком нашем човеку на Балкану. Хвала вам.</w:t>
      </w:r>
    </w:p>
    <w:p w:rsidR="0021669D" w:rsidRDefault="0021669D">
      <w:r>
        <w:tab/>
      </w:r>
      <w:r w:rsidRPr="00A27371">
        <w:t>ПРЕДСЕДАВАЈУЋ</w:t>
      </w:r>
      <w:r>
        <w:t>А</w:t>
      </w:r>
      <w:r w:rsidRPr="00A27371">
        <w:t xml:space="preserve">: </w:t>
      </w:r>
      <w:r>
        <w:t>Захваљујем.</w:t>
      </w:r>
    </w:p>
    <w:p w:rsidR="0021669D" w:rsidRDefault="0021669D">
      <w:r>
        <w:tab/>
        <w:t>Има реч народни посланик Угљеша Марковић.</w:t>
      </w:r>
    </w:p>
    <w:p w:rsidR="0021669D" w:rsidRDefault="0021669D">
      <w:r>
        <w:tab/>
        <w:t xml:space="preserve">УГЉЕША МАРКОВИЋ: Уважена председавајућа, уважене колеге народни посланици, уважена мандатарко и кандидати за будући састав ове Владе, уважене грађанке и грађани Републике Србије, данас је пред нама један веома важан дан, дан у коме бирамо нову Владу, нову по својим одређеним персоналним решењима, као и новим ресорима које ће имати у себи, али свакако Владу у континуитета који је зацртан још од периода 2012. године договором двојице лидера Ивице Дачића и Александра Вучића. </w:t>
      </w:r>
    </w:p>
    <w:p w:rsidR="0021669D" w:rsidRDefault="0021669D">
      <w:r>
        <w:tab/>
        <w:t xml:space="preserve">Као припадник младе генерације, осврнућу се на положај младих у нашем друштву. Млади се данас суочавају са различитим врстама изазова који утичу битно на квалитет њиховог живота, почевши од економских околности, образовања, али и питања која се тичу заснивања своје породице. </w:t>
      </w:r>
    </w:p>
    <w:p w:rsidR="0021669D" w:rsidRDefault="0021669D">
      <w:r>
        <w:tab/>
        <w:t xml:space="preserve">Оно што је младима и те како потребно јесте да неко има да их саслуша и уважи све оно што су њихове преференције. У том смислу морам да истакнем и похвалим оно што је држава урадила у претходном периоду, што се тиче одређених пројеката које је спровела и показала да у одређеном интензитету има слуха за младе људе и ту, пре свега, мислим на пројекат који се тиче из области здравства, када је 100 најбољих студената медицинских факултета и 250 најбољих матураната средњих медицинских школа добило прилику да добије посао у својој струци, чиме смо, с једне стране, и зановили наш здравствени кадар, а са друге стране омогућили нашим најбољим младим лекарима да остану у својој земљи. </w:t>
      </w:r>
    </w:p>
    <w:p w:rsidR="0021669D" w:rsidRDefault="0021669D">
      <w:r>
        <w:tab/>
        <w:t xml:space="preserve">Похвалио бих из области пољопривреде оно што је урађено када је у питању прилика да млади пољопривредници аплицирају за бесповратна средства за покретање своје пољопривредне производње и неких других агро бизниса. </w:t>
      </w:r>
    </w:p>
    <w:p w:rsidR="0021669D" w:rsidRDefault="0021669D">
      <w:r>
        <w:tab/>
        <w:t xml:space="preserve">И напослетку бих, такође, истакао пројекат који се тицао „Моја прва плата“, а захваљујући којим је 10.000 младих људи добило прилику да стекне нека нова знања, вештине и компетенције које су им у сваком случају помогле приликом следећег запошљавања. </w:t>
      </w:r>
    </w:p>
    <w:p w:rsidR="0021669D" w:rsidRDefault="0021669D">
      <w:r>
        <w:tab/>
        <w:t xml:space="preserve">Од ове Владе очекујем да још енергичније настоји да разуме потребе младих људи и да на тај начин се бори за њихову квалитетнију будућност. </w:t>
      </w:r>
    </w:p>
    <w:p w:rsidR="0021669D" w:rsidRDefault="0021669D">
      <w:r>
        <w:tab/>
        <w:t xml:space="preserve">Сматрам да држава, узимајући наравно све околности у којима се налазимо, треба да нађе начина да издвоји више средстава када су у питању студенти. Сматрам да би могли и у већој мери да се школују о трошку државе, јер сматрам да то није трошак, већ инвестиција за будућност која уз одређене правовремене привремене активности којима идемо и врло брзо валоризовале сво то знање које је стечено на тим факултетима. </w:t>
      </w:r>
    </w:p>
    <w:p w:rsidR="0021669D" w:rsidRDefault="0021669D">
      <w:r>
        <w:tab/>
        <w:t xml:space="preserve">Такође су нам потребна и нова радна места која јесу отварана у претходном периоду, али сматрам да су нам потребна и нова радна места која ће захтевати и висококвалификован кадар, чиме бисмо смањили одлив наших младих и образованих људи из Србије, што сматрам да је један од горућих проблема са којима се данас суочавамо. </w:t>
      </w:r>
    </w:p>
    <w:p w:rsidR="0021669D" w:rsidRDefault="0021669D">
      <w:r>
        <w:tab/>
        <w:t xml:space="preserve">Такође, као млад човек, који је формирао своју породицу, подржавам иницијативу за стварање новог ресора који ће се бавити породицом и популационом политиком, јер сматрам да је породица одавно изгубила оно место у нашем друштву које треба да заузима, а то је да буде основни стуб нашег друштва и мислим да бисмо враћањем породице на то место које јој припада превентивно деловали када је у питању низ нежељених ефеката које за резултат добијамо, а рефлектују се кроз одређена, да кажем, девијантна понашања код младих људи. </w:t>
      </w:r>
    </w:p>
    <w:p w:rsidR="0021669D" w:rsidRDefault="0021669D">
      <w:r>
        <w:lastRenderedPageBreak/>
        <w:tab/>
        <w:t xml:space="preserve">Мислим да је здрава и јака породица један од основних предуслова, ако причамо о наталитету, а сложићемо се да без наталитета нема будућности наше земље. </w:t>
      </w:r>
    </w:p>
    <w:p w:rsidR="0021669D" w:rsidRDefault="0021669D">
      <w:r>
        <w:tab/>
        <w:t xml:space="preserve">Слушајући ваш експозе, сматрам да имам разлога да будем оптимистичан да ће се права и положај младих људи наћи на високом месту приоритета онога што ћете ви и ваша Влада у наредном периоду радити и, такође, будућој Влади, ако је изаберемо, а не видим ни један разлог да то вечерас и не урадимо, желим да буде Влада свих грађанки и грађана Републике Србије, остварујући успехе у интересу свих нас. Захваљујем. </w:t>
      </w:r>
    </w:p>
    <w:p w:rsidR="0021669D" w:rsidRDefault="0021669D">
      <w:r>
        <w:tab/>
      </w:r>
      <w:r w:rsidRPr="00A7746B">
        <w:t xml:space="preserve">ПРЕДСЕДНИК: </w:t>
      </w:r>
      <w:r>
        <w:t xml:space="preserve">Следећи посланик је Маријан Ристичевић. </w:t>
      </w:r>
    </w:p>
    <w:p w:rsidR="0021669D" w:rsidRDefault="0021669D">
      <w:r>
        <w:tab/>
      </w:r>
      <w:r w:rsidRPr="00A7746B">
        <w:t xml:space="preserve">МАРИЈАН РИСТИЧЕВИЋ: </w:t>
      </w:r>
      <w:r>
        <w:t xml:space="preserve">Даме и господо народни посланици, има изрека – говор треба да буде као женска сукња, довољно дугачак да покрије тему, а довољно кратак да буде занимљив. Мислим да је то Черчил рекао, па ћу ја пробати да се држим тога. </w:t>
      </w:r>
    </w:p>
    <w:p w:rsidR="0021669D" w:rsidRDefault="0021669D">
      <w:r>
        <w:tab/>
        <w:t xml:space="preserve">Одмах да кажем да поштујем своје коалиционе партнере, а посебно њихову храброст зато што у политици, ја кроз њих схватам, не добијете често оно што само ви желите, већ и оно што други желе и отуда разумем пар кадровских решења која се некима од нас баш не допадају. </w:t>
      </w:r>
    </w:p>
    <w:p w:rsidR="0021669D" w:rsidRDefault="0021669D">
      <w:r>
        <w:tab/>
        <w:t xml:space="preserve">Да кренемо редом. Ја ћу кренути од спољне политике. Поздрављам што ће то бити господин Селаковић, с обзиром да сам имао ту част да у ових осам година упознам вредности које он поседује. Верујем да ће у спољној политици направити оно што ми очекујемо. Велике силе мисле често да са нама могу и без нас. Знам да ће он са тим изаћи некако на крај. </w:t>
      </w:r>
    </w:p>
    <w:p w:rsidR="0021669D" w:rsidRPr="00AC74DC" w:rsidRDefault="0021669D">
      <w:r>
        <w:tab/>
        <w:t xml:space="preserve">Да бих био довољно кратак, прећи ћу и на војску која је веома битна и за спољну политику по питању одвраћања, а и Србија је жељна мира. Доста је Србија пута ратовала за друге. Време је да у мало дужем периоду живи за себе и да у економији постигне неке резултате којима ће и даље јачати војну моћ своје земље, политичку моћ, спољнополитичку моћ, а има и она изрека Сун Цуа која каже – највећа вештина је победи противника без употребе силе. </w:t>
      </w:r>
    </w:p>
    <w:p w:rsidR="0021669D" w:rsidRDefault="0021669D">
      <w:r>
        <w:tab/>
        <w:t>Верујем да ће то и нови министар војни и нови министар спољне политике у многоме учинити, наравно уз захвалност бившем министру спољних послова, који је заједно са Владом успео да повуче 18 признања лажне државе Косово.</w:t>
      </w:r>
    </w:p>
    <w:p w:rsidR="0021669D" w:rsidRDefault="0021669D">
      <w:r>
        <w:tab/>
      </w:r>
      <w:r w:rsidRPr="00454C99">
        <w:t xml:space="preserve">Даме и господо народни посланици, </w:t>
      </w:r>
      <w:r>
        <w:t xml:space="preserve">ми морамо поштовати све друге, али, наравно, </w:t>
      </w:r>
      <w:r w:rsidRPr="00454C99">
        <w:t>господине</w:t>
      </w:r>
      <w:r>
        <w:t xml:space="preserve"> Селаковићу ви ћете учинити да ми поштујемо сами себе, јер ови велики често мисле да им не требају партнери, него вазали и да ми само треба да будемо поданици, а никако пријатељи, партнери великих сила и ова Влада која је све до сада и будућа Влада верујем да ће у многоме то учинити да се ми осећамо као њихови пријатељи, партнери а не као вазали и поданици.</w:t>
      </w:r>
    </w:p>
    <w:p w:rsidR="0021669D" w:rsidRDefault="0021669D">
      <w:r>
        <w:tab/>
        <w:t>Што се пољопривреде тиче, ја поздрављам најаву оних пет милијарди, да се у овој години повећају подстицаји, с обзиром да је више захтева поднето него што смо ми очекивали у односу на прошлу годину. Такође, поздрављам намеру експозеа да се пољопривредна производња приближи преради и прехрамбеној индустрији, пре свега да бисмо ми користили свој биљни потенцијал за развој сточарства, производњу меса, млека и јаја и прерађивачку индустрију.</w:t>
      </w:r>
    </w:p>
    <w:p w:rsidR="0021669D" w:rsidRDefault="0021669D">
      <w:r>
        <w:tab/>
        <w:t>Да се разумемо, подстицаји су већи два пута него што су били до 2012. године у износима, али ја желим да они буду још већи, не само због пољопривредних произвођача, већ управо због те прехрамбене индустрије о којој је будући премијер говорио зато што би прехрамбена индустрија имала јефтинију сировину и била конкурентнија на регионалном тржишту и на другим тржиштима и тако би и из земље донели вишак вредности и додатну вредност овој земљи.</w:t>
      </w:r>
    </w:p>
    <w:p w:rsidR="0021669D" w:rsidRDefault="0021669D">
      <w:r>
        <w:lastRenderedPageBreak/>
        <w:tab/>
        <w:t>Даме и господо, пољопривреда није само пољопривреда. То је сада питање безбедности, демографије итд. Желим господину Кркобабићу сваки успех у томе без обзира на одређене моје резерве. Желим да они успеју, његов тим да успе, јер тај успех се тиче и мене с обзиром да живим на селу. Поборник сам оног – није баш потпуно исправно, постоји изрека – боље патити за селом него на селу. Треба да размислите да седиште тог министарства за бригу о селу буде на селу, рецимо у Тополи. Оданде је кренула обнова државности Србије, оданде нека крене и обнова српског села.</w:t>
      </w:r>
    </w:p>
    <w:p w:rsidR="0021669D" w:rsidRDefault="0021669D">
      <w:r>
        <w:tab/>
        <w:t>Имамо преко хиљаду села са 100 становника, 200 села је нестало. У овом тренутку, данас нас има 110 мање него што нас је било јуче, од тога најмање 80% је живело на селу. Са села воде два пута. Један пут води у свет, а други пут води на онај свет. Не враћају се ни једни ни други. Дошло је време да дам и један предлог да та брига о селу буде степенаста. Највише треба да водимо бригу о селима дуж административне линије. Мој предлог је да сваком домаћинству дамо један минимални лични доходак за породице, не појединце, које живе дуж административне линије. Бела куга је најефикасније етничко чишћење. Велики градови не губе становништво иако немају неки велики наталитет. И даље се напајају из неких малих средина, из села, и даље се бежи са села. Ово је начин да задржимо прво становнике дуж административне линије да се не деси најуспешнија агресија, а та агресија је агресија дечијим колевкама. Немојте да испразнимо те територије, имамо искуства са Косова, јер онда ће неки други народи населити ту територију и онда ће вероватно доћи опет до немира и евентуалних ратова зато што ће на такав начин они желети да заузму територије, да исправе границе у своју корист.</w:t>
      </w:r>
    </w:p>
    <w:p w:rsidR="0021669D" w:rsidRDefault="0021669D">
      <w:r>
        <w:tab/>
        <w:t>Зато поздрављам бригу о селу, то министарство и такође треба водити рачуна о осталих хиљаду села која имају мање од 100 становника, па онда да водимо бригу о онима која имају више од 100 становника. На мапу сам стављао та села са мање од 100 становника. Већина је уздуж административне линије и граница са неким суседним републикама које су у прошлости имале територијалне претензије на нашу територију. Волео бих да их више немају.</w:t>
      </w:r>
    </w:p>
    <w:p w:rsidR="0021669D" w:rsidRDefault="0021669D">
      <w:r>
        <w:tab/>
        <w:t>На крају да вам пожелим све најбоље, посебно министарки која ће да води дијалог. Кажем, да се гласа само за њу ја не бих гласао, али пошто сам рекао да у политици не добијете оно што ви желите, већ оно што други желе, моја је обавеза да гласам и да пожелим успех. При томе мислим да она може да спречи оне догађаје који су се дешавали пред Народном скупштином и да је мој коалициони партнер, за разлику од мене, боље проценио да таква особа може да започне тај дијалог и да нам се не деси данас неки споља финансирајући, неке групе деле и да нас воде у сукобе саме са собом. Стално понављам, у таквим сукобима губимо сигурно ми.</w:t>
      </w:r>
    </w:p>
    <w:p w:rsidR="0021669D" w:rsidRDefault="0021669D">
      <w:r>
        <w:tab/>
        <w:t>Нисам сигуран да ће наши политички противници ту пружену руку и намеру највећег коалиционог партнера у овој Скупштини и у будућој Влади прихватити. Немојте да имате илузија. Када желите да учините нешто добро док идете тим путем, немојте да очекујете од неких несрећника да вам уклоне неку препреку са пута. Морате да очекујете да ће пробати овакви какви јесу да вам наваљују неку каменчину на тај пут, али ја ценим поруку коју сте послали, да Србија жели унутрашњи мир, да се посвети економији итд, а на онима је да ту руку испружену прихвате и зато ја желим будућој министарки сваки успех, јер од тога може много тога да зависи у овој држави, јер постоји интенција да они споља који нам не желе добро искористе ове изнутра који су нас годинама поткрадали да опет покушају због идеје о новом поткрадању да уруше стабилност Републике Србије.</w:t>
      </w:r>
    </w:p>
    <w:p w:rsidR="0021669D" w:rsidRDefault="0021669D">
      <w:r>
        <w:tab/>
        <w:t xml:space="preserve">Достојевски је рекао – када идете путем и ако будете застајкивали да сваког пса који лаје гађате камењем онда ћете тешко стићи до циља. Господо министри, будући </w:t>
      </w:r>
      <w:r>
        <w:lastRenderedPageBreak/>
        <w:t xml:space="preserve">председниче Владе, нису они вредни ни камења, ни стајања и зато вам желим сваки успех. Ваша жеља ће бити главна, ваша жеља да успете биће пола успеха. </w:t>
      </w:r>
      <w:r w:rsidRPr="006A62E7">
        <w:t xml:space="preserve">Хвала. </w:t>
      </w:r>
    </w:p>
    <w:p w:rsidR="0021669D" w:rsidRPr="0077361D" w:rsidRDefault="0021669D">
      <w:r>
        <w:tab/>
      </w:r>
      <w:r w:rsidRPr="006A62E7">
        <w:t xml:space="preserve">ПРЕДСЕДНИК: </w:t>
      </w:r>
      <w:r>
        <w:t>Захваљујем.</w:t>
      </w:r>
    </w:p>
    <w:p w:rsidR="0021669D" w:rsidRDefault="0021669D">
      <w:r>
        <w:tab/>
      </w:r>
      <w:r w:rsidRPr="006A62E7">
        <w:t xml:space="preserve">Реч има народни посланик </w:t>
      </w:r>
      <w:r>
        <w:t>Јелена Михајловић.</w:t>
      </w:r>
    </w:p>
    <w:p w:rsidR="0021669D" w:rsidRDefault="0021669D">
      <w:r>
        <w:tab/>
        <w:t>ЈЕЛЕНА МИХАЈЛОВИЋ: Да ли ме можете обавестити колико је времена преостало за нашу посланичку групу?</w:t>
      </w:r>
    </w:p>
    <w:p w:rsidR="0021669D" w:rsidRDefault="0021669D">
      <w:r>
        <w:tab/>
      </w:r>
      <w:r w:rsidRPr="006A62E7">
        <w:t xml:space="preserve">ПРЕДСЕДНИК: </w:t>
      </w:r>
      <w:r>
        <w:t>Остало је четири минута и две секунде.</w:t>
      </w:r>
    </w:p>
    <w:p w:rsidR="0021669D" w:rsidRDefault="0021669D">
      <w:r>
        <w:tab/>
        <w:t xml:space="preserve">ЈЕЛЕНА МИХАЈЛОВИЋ: </w:t>
      </w:r>
      <w:r w:rsidRPr="006A62E7">
        <w:t xml:space="preserve">Хвала. </w:t>
      </w:r>
    </w:p>
    <w:p w:rsidR="0021669D" w:rsidRDefault="0021669D">
      <w:r>
        <w:tab/>
        <w:t>Уважени председавајући, поштовани народни посланици, поштовани кандидати и пре свега поштовани грађани Републике Србије, велика ми је част што имам прилику да вам се обратим из највише државне законодавне институције.</w:t>
      </w:r>
    </w:p>
    <w:p w:rsidR="0021669D" w:rsidRDefault="0021669D">
      <w:r>
        <w:tab/>
        <w:t xml:space="preserve">Честитам пре свега председнику СПС на именовању на ову изузетно важну државну функцију и немам ни трунку сумње да ће он ту додељену функцију извршавати са много успеха и да ће овај парламент бити место где ћемо водити искључиво конструктивне и врло важне расправе које ће имати за циљ да одлуке које овде будемо доносили буду врло важне и да живот свих грађана </w:t>
      </w:r>
      <w:r w:rsidRPr="005C4433">
        <w:t xml:space="preserve">Републике Србије </w:t>
      </w:r>
      <w:r>
        <w:t>из дана у дан буде бољи.</w:t>
      </w:r>
    </w:p>
    <w:p w:rsidR="0021669D" w:rsidRDefault="0021669D">
      <w:r>
        <w:tab/>
        <w:t>Данас смо ту да бисмо изгласали нову Владу. Пред нама су кандидати за нове министре и с обзиром да ће наша посланичка група подржати овај предлог и гласати за, желим да честитам свим будућим министрима, да вам пожелим много успеха у раду, јер ваш успех значи и успех сваког грађанина Републике Србије, што квалитетније ви будете радили то ће сваки грађанин наше земље и квалитетније живети.</w:t>
      </w:r>
    </w:p>
    <w:p w:rsidR="0021669D" w:rsidRDefault="0021669D">
      <w:r>
        <w:tab/>
        <w:t>Већ видим да вас води позитивна селекција, посебно госпођо Брнабић у вашем тиму. Сигурна сам да ће тако бити и са осталим кандидатима за министре. Позитивну селекцију сматрам врло важном и да вас при избору кандидата води њихово знање, способности, а да не буде толико пресудна партијска припадност или неприпадност.</w:t>
      </w:r>
    </w:p>
    <w:p w:rsidR="0021669D" w:rsidRDefault="0021669D">
      <w:r>
        <w:tab/>
        <w:t>То говорим зато што сам ја овде добила шансу да седим и говорим као кандидат са листе СПС, као неко ко није члан те партије, као неко ко се није до сада бавио политиком, већ искључиво због вере да својим знањем, досадашњим искуством, уметничком каријером и пре свега због моје жеље да потенцијално иницирам на неке корисне промене могу да будем од помоћи у раду овог парламента, посебно у сектору културе и уметности, одакле и долазим.</w:t>
      </w:r>
    </w:p>
    <w:p w:rsidR="0021669D" w:rsidRPr="00DD784B" w:rsidRDefault="0021669D">
      <w:r>
        <w:tab/>
        <w:t>Бројне озбиљне теме су пред нама свакако, али вас молим да поред тема КиМ, здравствене ситуације, мигрантске кризе, економске стабилности, што чешће на дневни ред стављамо тему културе, уметника и већ ме радује што је госпођа Брнабић у свом експозеу апострофирала те теме које су култура, спорт, омладина и образовање.</w:t>
      </w:r>
    </w:p>
    <w:p w:rsidR="0021669D" w:rsidRDefault="0021669D">
      <w:r>
        <w:tab/>
        <w:t>И сами знате да су Черчилу за време рата предложили да део средстава за културу одвоји за набавку оружја, он је на то рекао - а за шта се онда боримо? Култура једног друштва одређује његов национални идентитет и то сматрам изузетно важним. Наша лична амбиција нас, сада функционера морају постати јавно добро, морају бити гориво које ћемо трошити за реализацију циљева који ће бити важни нашим бакама, декама, деци, професорима, уметницима, таксистима, јер смо сви једнаки и сви заслужујемо једнаке шансе.</w:t>
      </w:r>
      <w:r>
        <w:tab/>
      </w:r>
    </w:p>
    <w:p w:rsidR="0021669D" w:rsidRDefault="0021669D">
      <w:r>
        <w:tab/>
        <w:t xml:space="preserve">Ја се до сада нисам бавила политиком, већ искључиво музиком и уметношћу и као таква сам спознала апсолутно снагу државне институције. Веома је важно када као уметник и културни посланик добијете подршку снажне државне институције и велика је разлика када радите и реализујете своје идеје и замисли без ње. </w:t>
      </w:r>
    </w:p>
    <w:p w:rsidR="0021669D" w:rsidRDefault="0021669D">
      <w:r>
        <w:tab/>
        <w:t xml:space="preserve">Знајући афинитете које будући министар културе госпођа Маја Гојковић има према култури и уметности, сигурна сам да ће култура добити своје заслужено место како у </w:t>
      </w:r>
      <w:r>
        <w:lastRenderedPageBreak/>
        <w:t xml:space="preserve">буџету којим ћемо се овде ускоро бавити, тако и у свеобухватној пажњи коју би култура у нашем друштву морала да има. </w:t>
      </w:r>
    </w:p>
    <w:p w:rsidR="0021669D" w:rsidRDefault="0021669D">
      <w:r>
        <w:tab/>
        <w:t xml:space="preserve">Ја ћу користити своје законом и Пословником добијено право да постављам питања везана, како за ситуацију у култури, тако и у свим другим областима где се буду појавили неки проблеми за које сматрам да су важни. </w:t>
      </w:r>
    </w:p>
    <w:p w:rsidR="0021669D" w:rsidRDefault="0021669D">
      <w:r>
        <w:tab/>
        <w:t>Сада ћу вам као неко ко долази из бранше музике и уметности, мало изаћи из формалних оквира и допустићу …</w:t>
      </w:r>
    </w:p>
    <w:p w:rsidR="0021669D" w:rsidRDefault="0021669D">
      <w:r>
        <w:tab/>
        <w:t>(Председник</w:t>
      </w:r>
      <w:r w:rsidRPr="001F35D0">
        <w:t xml:space="preserve">: </w:t>
      </w:r>
      <w:r>
        <w:t>Јелена, пошто морамо истекло је време.)</w:t>
      </w:r>
    </w:p>
    <w:p w:rsidR="0021669D" w:rsidRDefault="0021669D">
      <w:r>
        <w:tab/>
        <w:t>…..пар стихова једне песме која је написана 1981. године скоро пре 40 година. Ту се помињу теме о којима ми и данас говоримо у овом парламенту. А гласи овако, мало ћу у маниру генерације којој припадам и уметности покушати да одрепујем, неће певати: "Многе ми ствари кипте у глави и окупирају мождане хемисфере, мозак ко трегер, ко на бини Џегер, растеже се прати, али не може да схвати, те овакви мандати, те скоро увек исти кандидати. Кандидат који не покуша да растргне мандат по мени није прави демократ. Пад наталитета, смејурија жива, као кратка породиљска одсуства су крива, у ствари млади без посла, без крова над главом наслућују да би дете хранили травом. Лако позивају на стезање каиша они који су одавно већ све стекли и своју су децу обезбедили, а туђе се напрасно одрекли. Нису до стезања довели искључиво феномени светске економске кризе, на пример никог због нерентабилних инвестиција, ама баш никог савест не гризе. С тога резултати, резултати, па тек онда поновни мандати". Молим вас да вас ова кованица све води, све нас заједно кроз будући, надамо се успешан рад. Живела Србија.</w:t>
      </w:r>
    </w:p>
    <w:p w:rsidR="0021669D" w:rsidRDefault="0021669D">
      <w:r>
        <w:tab/>
      </w:r>
      <w:r w:rsidRPr="00932400">
        <w:t xml:space="preserve">ПРЕДСЕДНИК: </w:t>
      </w:r>
      <w:r>
        <w:t>Хвала.</w:t>
      </w:r>
    </w:p>
    <w:p w:rsidR="0021669D" w:rsidRDefault="0021669D">
      <w:r>
        <w:tab/>
        <w:t xml:space="preserve">Морам да кажем да сам био толерантан, само зато што је ово њен први наступ. Она је иначе светски велемајстор виолончела и никад се није бавила политиком, тако да вас молим да имате разумевања за ову моју попустљивост. </w:t>
      </w:r>
    </w:p>
    <w:p w:rsidR="0021669D" w:rsidRDefault="0021669D">
      <w:r>
        <w:tab/>
        <w:t xml:space="preserve">Сада идемо даље. </w:t>
      </w:r>
    </w:p>
    <w:p w:rsidR="0021669D" w:rsidRDefault="0021669D">
      <w:r>
        <w:tab/>
        <w:t>Следећи посланик је Владимир Маринковић. Изволите.</w:t>
      </w:r>
    </w:p>
    <w:p w:rsidR="0021669D" w:rsidRDefault="0021669D">
      <w:r>
        <w:tab/>
        <w:t xml:space="preserve">ВЛАДИМИР МАРИНКОВИЋ: Хвала председниче Народне скупштине Републике Србије. </w:t>
      </w:r>
    </w:p>
    <w:p w:rsidR="0021669D" w:rsidRDefault="0021669D">
      <w:r>
        <w:tab/>
        <w:t xml:space="preserve">Госпођо мандатар, кандидати за чланове Владе Републике Србије, даме и господо народни посланици, ја у овом цењеном дому пре неколико дана говорио о једној чињеници и о томе да СНС на данашњи дан и председник Александар Вучић имају рејтинг од 66%. Дакле, историјску подршку грађана и народа </w:t>
      </w:r>
      <w:r w:rsidRPr="00F56879">
        <w:t xml:space="preserve">Републике Србије </w:t>
      </w:r>
      <w:r>
        <w:t>за све оно што је урађено у претходних неколико година, у време када је он био мандатар 2014. године, када је водио Владу Републике Србије и оно што он као својеврсни аманет, као 44/2</w:t>
      </w:r>
      <w:r>
        <w:tab/>
        <w:t xml:space="preserve">МГ/МЋ </w:t>
      </w:r>
    </w:p>
    <w:p w:rsidR="0021669D" w:rsidRDefault="0021669D"/>
    <w:p w:rsidR="0021669D" w:rsidRDefault="0021669D">
      <w:r>
        <w:t>једну велику одговорност преноси на вас, госпођо Брнабић, али и на све будуће чланове Владе, да делујете и радите онако како је то рађено у претходном периоду, посебно у областима спољне политике, економије, изградње инфраструктуре и очувања највиших националних интереса наше земље.</w:t>
      </w:r>
    </w:p>
    <w:p w:rsidR="0021669D" w:rsidRDefault="0021669D">
      <w:r>
        <w:tab/>
        <w:t xml:space="preserve">Захваљујући председнику Вучићу, захваљујући оволикој подршци народа и СНС, наша земља постаје шампион у многим областима. О нашој земљи се говори у страним медијима, у најразвијеним страним државама у најбољем могућем светлу, почевши од "Фајненшел тајмса", од онога што смо урадили по питању инфраструктуре на "Дуинг бизнис" листи Светске банке, па и пре неколико дана ово "Блумбергово" истраживање и став о томе колико ће ова наша нова Влада, за неколико сати или за сат и нешто времена бити избалансирана и колико је то велико богатство и демократичност наше земље и нас као политичара у владајућој већини, да у Влади </w:t>
      </w:r>
      <w:r w:rsidRPr="00ED2CA8">
        <w:t xml:space="preserve">Републике Србије </w:t>
      </w:r>
      <w:r>
        <w:t xml:space="preserve">седи 11 квалитетних, </w:t>
      </w:r>
      <w:r>
        <w:lastRenderedPageBreak/>
        <w:t>одличних жена које могу да раде послове од енергетике, европских интеграција и свих других ресора који су битни за развој наше земље.</w:t>
      </w:r>
    </w:p>
    <w:p w:rsidR="0021669D" w:rsidRDefault="0021669D">
      <w:r>
        <w:tab/>
        <w:t xml:space="preserve">Моје колеге су говориле доста о шест принципа које је председник поставио пре неколико дана, којима ће се наша земља приоритетно бавити у наредном периоду. "Србија 2020.-2025." говори јасно о визији председника Вучића, о лидерству и о свему ономе што је нама потребно да будемо још јачи, да будемо још модернији, да будемо још богатији и да следимо оне резултате који су направљени и у 2015, 2016. години, али и у прошлој години, али и да покажемо колико смо добри кризни менаџери, као и он, али као и госпођа Брнабић, на крају крајева и сада већ бивша Влада да се на најбољи могући начин изборимо са овом катастрофалном пандемијом, да сачувамо здравствени систем. Ту наравно честитке и министру здравља који је одрадио велики посао и целом Кризном штабу, да сачувамо наше грађане, да сачувамо наше људе, али је јако важна ствар да не заборавимо нашу економију, да не заборавимо наше мале, средње и велике компаније, али и да не заборавимо стране инвеститоре. </w:t>
      </w:r>
    </w:p>
    <w:p w:rsidR="0021669D" w:rsidRDefault="0021669D">
      <w:r>
        <w:tab/>
        <w:t xml:space="preserve">Ми смо чини ми се, једина земља у Европи, која је само неколико дана после завршетка ванредног стања почела да отвара нове фабрике. У њу су почели да долазе нови инвеститори, да отварају хиљаде радних места, да радимо оно што је Вучић започео 2014. године, да доведемо у свако место, колико год да је оно мало, неразвијено, нову фабрику, нове технологије, да сарађујемо са свима, да усаглашавамо нашу спољну политику, да јачамо економски, да јачамо у сваком могућем смислу и на тај начин осигурамо себи јаку спољну политичку позицију. </w:t>
      </w:r>
    </w:p>
    <w:p w:rsidR="0021669D" w:rsidRDefault="0021669D">
      <w:r>
        <w:tab/>
        <w:t xml:space="preserve">Сада постајемо и јесмо поуздани и стратешки партнер НРК и Руске Федерације, САД. На Вашингтонском споразуму нам честитају сви и то јесте једна огромна победа наше земље, огромна победа председника Вучића и оно што је још битније од свега тога, да ми постајемо победници и да се у ову земљу захваљујући њему и захваљујући том лидерству враћа тај лидерски дух, враћа победнички дух који смо већ показали да имамо и у области економије, и у области социјалне политике, и у области културе, спорта, туризма, али овога пута и спољне политике, одбране, унутрашњих послова и свега онога што је важно за заштиту кључних и виталних националних интереса наше земље. </w:t>
      </w:r>
    </w:p>
    <w:p w:rsidR="0021669D" w:rsidRPr="00C87D15" w:rsidRDefault="0021669D">
      <w:pPr>
        <w:rPr>
          <w:lang w:val="en-US"/>
        </w:rPr>
      </w:pPr>
      <w:r>
        <w:tab/>
        <w:t>Такође, хоћу да кажем да је јако важно, поред ове сарадње са великим силама, то што је направљена одлична сарадња и позиционирање и са Вишеградском групом и са нашом овде квадритералом, рачунајући ту Грчку, Румунију и Бугарску и све оно што је урађено на иницијативу нашег председника, а везано за мини Шенген, везано за првенствено и приоритетне идеје царинске уније и економију, радна места и све оно што је он говорио годинама, а сада се показује да то прихватају и они који су од почетка били против тога, и они који су били ментори и они</w:t>
      </w:r>
      <w:r w:rsidR="00C87D15">
        <w:t xml:space="preserve"> који су били увек против нас. </w:t>
      </w:r>
      <w:r>
        <w:t>Слободан проток роба, људи капитала, трговина, економија, радна места, нове инвестиције, заједничко тржиште. Само је то пут ка решењу пар екселанс политичких проблема, а за то време, 18 пута непризнавање или суспендовање признања тзв. Косова и јачање максимално позиције наше земље у међународној заједници, немогућност, односно спречавање тзв. Косова да постане пуноправни члан Унеска. Сећамо се наше среће и задовољства када је господин Стефановић дошао из Абу Дабија борећи се тамо да</w:t>
      </w:r>
      <w:r w:rsidR="00C87D15">
        <w:t xml:space="preserve"> тзв. Косово не уђе у Интерпол.</w:t>
      </w:r>
    </w:p>
    <w:p w:rsidR="0021669D" w:rsidRDefault="0021669D">
      <w:r>
        <w:tab/>
        <w:t xml:space="preserve">Дакле, сви су радили и надам се да ће сви у наредном периоду радити на том путу и плану одбране наших виталних интереса и наравно онога што је поставио председник Вучић, а везано за модернизацију наше земље, везано за мир, везано за стабилност. </w:t>
      </w:r>
    </w:p>
    <w:p w:rsidR="0021669D" w:rsidRDefault="0021669D">
      <w:r>
        <w:tab/>
        <w:t xml:space="preserve">Много енергије, много рада је посвећено томе да дође до стабилности, да дође до мира, јер када имамо стабилност, онда можемо да имамо и дугорочна политичка решења. </w:t>
      </w:r>
      <w:r>
        <w:lastRenderedPageBreak/>
        <w:t>То је показатељ да наша власт, да наша већина овде у Скупштини, али и наша будућа Влада ће бринути о грађанима, о њиховим интересима, о њиховом новчанику и свему ономе што је потребно за нормалан живот сваког нашег грађанина. Тако ћемо само подићи наше капацитете у области демографије и демографских капацитета, тако ћемо подићи капацитете и у области људских и мањинских права и, да ту завршим, и ту смо шампиони.</w:t>
      </w:r>
    </w:p>
    <w:p w:rsidR="0021669D" w:rsidRDefault="0021669D">
      <w:r>
        <w:tab/>
        <w:t>Ево говори неких мојих колега су довољно показали колико је ова држава отворена за сарадњу, колико није у овој земљи битно ко се како зове, које је вере, коју религијску или било какву другу има припадност. То су показали наши пријатељи и браћа Мађари данас, Бошњаци који хоће да граде ову државу. Свима њима се захваљујем, Мађарима посебно.</w:t>
      </w:r>
    </w:p>
    <w:p w:rsidR="0021669D" w:rsidRDefault="0021669D">
      <w:r>
        <w:tab/>
        <w:t xml:space="preserve">Пре неки дан сам гледао један документарни филм и желим да се захвалим на њиховим жртвама и посвећености нашој земљи, и Јосипу Шицу, добровољцу на Кошарама, и Тибору Церни и њиховим породицама, свима онима којима је Србија на срцу. Њима је Србија и мајка и биће мајка и надам се да ће Србија у будућности да настави овим путем, да буде држава свих грађана ове земље желећи да сви они буду развијени, да њихове породице буду богате и да сви напредују. </w:t>
      </w:r>
      <w:r w:rsidRPr="002C3475">
        <w:t>Хвала.</w:t>
      </w:r>
    </w:p>
    <w:p w:rsidR="0021669D" w:rsidRDefault="0021669D">
      <w:r>
        <w:tab/>
      </w:r>
      <w:r w:rsidRPr="00CC5E46">
        <w:t>ПРЕДСЕДАВАЈУЋА</w:t>
      </w:r>
      <w:r>
        <w:t xml:space="preserve"> (Елвира Ковач)</w:t>
      </w:r>
      <w:r w:rsidRPr="00CC5E46">
        <w:t xml:space="preserve">: </w:t>
      </w:r>
      <w:r>
        <w:t>Захваљујем народном посланику Владимиру Маринковићу.</w:t>
      </w:r>
    </w:p>
    <w:p w:rsidR="0021669D" w:rsidRDefault="0021669D">
      <w:r>
        <w:tab/>
        <w:t xml:space="preserve">Следећи реч има народни посланик Живота Старчевић из посланичке групе Јединствена Србија. </w:t>
      </w:r>
    </w:p>
    <w:p w:rsidR="0021669D" w:rsidRDefault="0021669D">
      <w:r>
        <w:tab/>
        <w:t xml:space="preserve">Подсетила бих вас да ваша посланичка група има девет минута и 48 секунди. </w:t>
      </w:r>
    </w:p>
    <w:p w:rsidR="0021669D" w:rsidRDefault="0021669D">
      <w:r>
        <w:tab/>
        <w:t>Нека се припреми Марко Атлагић.</w:t>
      </w:r>
    </w:p>
    <w:p w:rsidR="0021669D" w:rsidRDefault="0021669D">
      <w:r>
        <w:tab/>
      </w:r>
      <w:r w:rsidRPr="00CC5E46">
        <w:t xml:space="preserve">Изволите. </w:t>
      </w:r>
    </w:p>
    <w:p w:rsidR="0021669D" w:rsidRDefault="0021669D">
      <w:r>
        <w:tab/>
        <w:t xml:space="preserve">ЖИВОТА СТАРЧЕВИЋ: Уважена председавајућа, даме и господо народни посланици, уважени кандидати за чланове будуће Владе </w:t>
      </w:r>
      <w:r w:rsidRPr="00CC5E46">
        <w:t>Републике Србије</w:t>
      </w:r>
      <w:r>
        <w:t xml:space="preserve">, вечерас, данас, бирамо 16. по реду Владу </w:t>
      </w:r>
      <w:r w:rsidRPr="00CC5E46">
        <w:t>Републике Србије</w:t>
      </w:r>
      <w:r>
        <w:t xml:space="preserve"> у модерној ери вишестраначја, ако рачунамо оне изборе из 1991. године и Владе Драгутина Зеленовића или 142. Владу, ако бројимо од прве Владе Аврама Петронијевића из 1839. године, односно Кнежевине Србије.</w:t>
      </w:r>
    </w:p>
    <w:p w:rsidR="0021669D" w:rsidRDefault="0021669D">
      <w:r>
        <w:tab/>
        <w:t xml:space="preserve">Зашто причам и зашто сам почео са овим подацима? Ових дана на разним порталима и медијима можемо видети појединце или читати појединце који, желећи да омаловаже, дискредитују Владу која још није изабрана, који желе да омаловаже и минимизирају било какав будући резултат Владе коју данас бирамо, Владу која још није изабрана називају владом ороченог мандата, говоре о томе да влада има кратак период и да не може пуно тога да уради и да постигне значајне резултате. </w:t>
      </w:r>
    </w:p>
    <w:p w:rsidR="0021669D" w:rsidRDefault="0021669D">
      <w:r>
        <w:tab/>
        <w:t xml:space="preserve">Међутим, ја морам да вам кажем да у историји Србије једноставно јако често и јако пуно су биране и смењиване владе. Само у периоду од 1918. до 1929. године бирано је чак 26 влада, почев од тзв. 12. Владе Николе Пашића, па све до прве Владе Петра Живковића 1929. године. </w:t>
      </w:r>
    </w:p>
    <w:p w:rsidR="0021669D" w:rsidRDefault="0021669D">
      <w:r>
        <w:tab/>
        <w:t>Наиме, држава Србија је увек била изложена бројним изазовима, како изнутра, тако и споља. Како би одговорила тим изазовима, како би на најбољи, најоптималнији начин решила проблеме са којима се суочава Србија је често, између осталог, и мењала, реконструисала своје владе.</w:t>
      </w:r>
    </w:p>
    <w:p w:rsidR="0021669D" w:rsidRDefault="0021669D">
      <w:r>
        <w:tab/>
        <w:t xml:space="preserve">Иначе, данас у 21. веку, када су промене у свету, Европи, окружењу јако брзе, када су периоди између економских криза и периода економског просперитета јако кратки и јако се брзо смењују, данас у доба када влада пандемија Корона вируса и наравно економска криза која прати ту пандемију Корона вируса, свет, па и Србија која свакако није изолована од свега имају и те како потребу да се мењају. Отуда данас бирамо владу која треба да одговори потребама данашњице, изазовима данашњице и која треба да омогући </w:t>
      </w:r>
      <w:r>
        <w:lastRenderedPageBreak/>
        <w:t xml:space="preserve">добро функционисање свих сфера друштва у условима пандемије и економске кризе која погађа читав свет и која треба владу која треба владу да заштити пре свега здравље нације. </w:t>
      </w:r>
    </w:p>
    <w:p w:rsidR="0021669D" w:rsidRDefault="0021669D">
      <w:r>
        <w:tab/>
        <w:t>Али, свет и Србија данас и свет и Србија 2022. године неће бити исти. Свет се, као што рекох, јако брзо мења. Ми не знамо да ли ће и када бити завршена пандемија Корона вируса. Не могу се прецизно и тачно предвидети ни последице економске кризе која следи и прати пандемију. Не знамо какви и колики ће бити притисци, спољнополитички притисци на нашу државу. Све то је разлог и управо у том смислу ја схватам најаву председника Републике Србије да ћемо 2022. године имати нове парламентарне изборе и нову Владу која ће имати задатак да одговори неком новом, другачијем и надамо се бољем времену.</w:t>
      </w:r>
    </w:p>
    <w:p w:rsidR="0021669D" w:rsidRDefault="0021669D">
      <w:r>
        <w:tab/>
        <w:t xml:space="preserve">Међутим, влада коју данас бирамо мора одговорити бројним изазовима, како сачувати економију Србије у условима пандемије и како задржати лидерску позицију у региону када су у питању директне стране инвестиције. Ова Влада мора сачувати политичку и војну неутралност у време када смо сведоци веома великих турбуленција у свету. Ова Влада мора да очува мир и стабилност, не само у држави Србији, већ и у региону и да буде лидер и стуб очувања тог мира и стабилности у региону. </w:t>
      </w:r>
    </w:p>
    <w:p w:rsidR="0021669D" w:rsidRDefault="0021669D">
      <w:r>
        <w:tab/>
        <w:t>Ова Влада мора да очува територијални интегритет и суверенитет наше државе, а да притом остане на прокламованом путу ка чланству у ЕУ. Ова Влада мора да настави да гради добру спољну политичку позицију и да гради добре пријатељске односе како са САД и ЕУ, тако и са традиционалним пријатељима Русијом и Кином.</w:t>
      </w:r>
    </w:p>
    <w:p w:rsidR="0021669D" w:rsidRDefault="0021669D">
      <w:r>
        <w:tab/>
        <w:t>Наравно, ова Влада треба да развија и добре добросуседске односе. Ова Влада треба да настави борбу са криминалом и корупцијом и да настави јачање свих институција система, мора да оснажи борбу против беле куге, поспеши рађање, сачува здравље нације. Ова Влада мора да покрене унутар преко потребан унутрашњи дијалог у друштву. Ова Влада мора да настави са ревитализацијом села. Слажем се са тврдњом у експозеу да свако село треба да има широкопојасни интерес, али свако село мора да има и здраву пијаћу води, квалитетну струју, гас, насипане атарске путеве, мора да има спортске терене, домове културе, мора да има пензионерске клубове како бисмо изједначили квалитет живота како у граду, тако и на селу.</w:t>
      </w:r>
    </w:p>
    <w:p w:rsidR="0021669D" w:rsidRDefault="0021669D">
      <w:r>
        <w:tab/>
        <w:t>Слажем се и са тврдњом да Србија мора да иде у корак са светом и да Србија мора да развија вештачку интелигенцију, то је преко потребно, али Србија мора да настави да чува и да се труди да очува и нашу природну интелигенцију и знање, односно наше младе, да спречи одлазак у свет, одлив мозгова како бисмо те младе, талентоване људе сачували у нашој земљи и како би од њих створили добре грађане Србије.</w:t>
      </w:r>
    </w:p>
    <w:p w:rsidR="0021669D" w:rsidRDefault="0021669D">
      <w:r>
        <w:tab/>
        <w:t>Што се тиче образовања, наше образовање и наш образовни систем је добар. О томе сведочи чињеница да су млади, школовани људи радо виђени у најразвијенијим државама света. Наш образовни систем је недавно показао да се лако и брзо адаптира и на изненадне и неповољне и непријатне ситуације, али простора за поправљање образовног система и те како има.</w:t>
      </w:r>
    </w:p>
    <w:p w:rsidR="0021669D" w:rsidRDefault="0021669D">
      <w:r>
        <w:tab/>
        <w:t xml:space="preserve">Наиме, наш образовни систем морамо поставити тако да одговори потребама не данашњице, већ неког будућег времена. Зашто? Зато што они које данас школујемо из образовног система као финални производ излазе тек за неколико година, тако да наш образовни систем мора ићи испред свог времена. </w:t>
      </w:r>
    </w:p>
    <w:p w:rsidR="0021669D" w:rsidRDefault="0021669D">
      <w:r>
        <w:tab/>
        <w:t xml:space="preserve">Кажу – која је разлика између школе и живота? Школован прво да лекцију, па вам онда да тест, да види да ли сте научили. Живот вам прво да тест из кога научите лекцију. Наш образовни систем мора да буде усклађен са потребама живота данашњице. Наш образовни систем и стечено знање у њему мора бити применљиво. Зато ми је драго што је у експозеу образовање стављено као један од приоритета. </w:t>
      </w:r>
    </w:p>
    <w:p w:rsidR="0021669D" w:rsidRDefault="0021669D">
      <w:r>
        <w:lastRenderedPageBreak/>
        <w:tab/>
        <w:t xml:space="preserve">На претходним парламентарним изборима народ је показао да жели политички континуитет, дао је огромно поверење странкама које су и у претходном периоду чиниле власт, па је ова власт, односно ова Влада коју вечерас бирамо заиста и Влада политичког континуитета, али и Влада са пуно нових персоналних решења, самим тим и са новом енергијом, која ће дати један додатни импулс даљем снажном економском развоју наше државе и друштва. </w:t>
      </w:r>
    </w:p>
    <w:p w:rsidR="0021669D" w:rsidRDefault="0021669D" w:rsidP="0021669D">
      <w:r>
        <w:tab/>
        <w:t xml:space="preserve">Отуда посланичка група ЈС ће подржати, као што је и у претходном излагању рекао наш председник Драган Марковић Палма, предлог председника Републике за избор и за кандидате за Владу Републике Србије и у даљем раду ће дати свој допринос кроз скупштинско деловање, како бисмо сви заједно одговорили изазовима данашњице. </w:t>
      </w:r>
    </w:p>
    <w:p w:rsidR="0021669D" w:rsidRDefault="0021669D" w:rsidP="0021669D">
      <w:r>
        <w:tab/>
        <w:t xml:space="preserve">Будућој Влади желим пуно успеха у раду. Хвала. </w:t>
      </w:r>
    </w:p>
    <w:p w:rsidR="0021669D" w:rsidRDefault="0021669D">
      <w:r>
        <w:tab/>
        <w:t>ПРЕДСЕДАВАЈУЋА</w:t>
      </w:r>
      <w:r w:rsidRPr="00575298">
        <w:t xml:space="preserve">: </w:t>
      </w:r>
      <w:r>
        <w:t xml:space="preserve">Хвала, колега. </w:t>
      </w:r>
    </w:p>
    <w:p w:rsidR="0021669D" w:rsidRDefault="0021669D">
      <w:r>
        <w:tab/>
        <w:t xml:space="preserve">Само да вас обавестим да сте потрошили време предвиђено за вашу посланичку групу. </w:t>
      </w:r>
    </w:p>
    <w:p w:rsidR="0021669D" w:rsidRDefault="0021669D">
      <w:r>
        <w:tab/>
        <w:t xml:space="preserve">Реч има проф. др Марко Атлагић. </w:t>
      </w:r>
      <w:r w:rsidRPr="00575298">
        <w:t xml:space="preserve">Изволите. </w:t>
      </w:r>
    </w:p>
    <w:p w:rsidR="0021669D" w:rsidRDefault="0021669D">
      <w:r>
        <w:tab/>
        <w:t>МАРКО АТЛАГИЋ: Уважена потпредседнице Народне скупштине Републике Србије, уважена мандатарко госпођо Брнабић, д</w:t>
      </w:r>
      <w:r w:rsidRPr="00575298">
        <w:t xml:space="preserve">аме и господо народни посланици, </w:t>
      </w:r>
      <w:r>
        <w:t xml:space="preserve">драго ми је што међу кандидатима за министре видим лица која су врло често у протеклом периоду долазила у овај високи дом, што говори о њиховом раду и посвећености. То желим и новим лицима кандидатима за министре. </w:t>
      </w:r>
    </w:p>
    <w:p w:rsidR="0021669D" w:rsidRDefault="0021669D">
      <w:r>
        <w:tab/>
        <w:t>Поштовани народни посланици, овај програм рада Републике Србије кандидата за председника Владе Ане Брнабић изузетно је добро постављен, заснива се на оних шест циљева, али разрађен</w:t>
      </w:r>
      <w:r w:rsidRPr="006E6984">
        <w:t xml:space="preserve"> </w:t>
      </w:r>
      <w:r>
        <w:t xml:space="preserve">до детаља, да тако кажем, и немам намеру посебно о њима говорити, али ћу скренути неку пажњу на свих шест, у неком другом контексту. </w:t>
      </w:r>
    </w:p>
    <w:p w:rsidR="0021669D" w:rsidRDefault="0021669D">
      <w:r>
        <w:tab/>
        <w:t xml:space="preserve">Прво, како је и наговестила госпођа Брнабић, а и председник Републике, борба за здравље наших грађана, под број један, како оних старијих, тако и оних средовечних, а и наше деце. Циљ нам је, даме и господо, да будемо међу пет најуспешнијих европских земаља. То је висока лествица. Верујем у Владу </w:t>
      </w:r>
      <w:r w:rsidRPr="00575298">
        <w:t xml:space="preserve">Републике Србије </w:t>
      </w:r>
      <w:r>
        <w:t xml:space="preserve">да ће испунити ову лествицу, а да не кажем и пребацити. У ту сврху потребни су нам нови капацитети, нове болнице, клинички центри, реновирање старих, потребна су нам додатна улагања из буџета, што није лак посао. То је јако тешко у овој ситуацији у којој се налазимо. </w:t>
      </w:r>
    </w:p>
    <w:p w:rsidR="0021669D" w:rsidRDefault="0021669D">
      <w:r>
        <w:tab/>
        <w:t xml:space="preserve">Ради оних који свакодневно негирају успех бивше Владе, да кажемо већ бивше, али и ради оних министара који су у садашњој Влади, дозволите и ради грађана </w:t>
      </w:r>
      <w:r w:rsidRPr="00575298">
        <w:t xml:space="preserve">Републике Србије </w:t>
      </w:r>
      <w:r>
        <w:t>да кажем, да је Република Србија прва увела здравствене мере за сузбијање короне. Је ли тако, господо народни посланици? Први смо увели неопходне економске мере за оживљавање економије. Знам да изазивам сада револт наших политичких противника, а морају се сложити са овим. Исто тако, сачували смо здравствени систем уз надљудске напоре наших здравствених радника, медицинских сестара и наших лекара и Владе у целини и председник</w:t>
      </w:r>
      <w:r w:rsidR="00C87D15">
        <w:t xml:space="preserve">а Републике, и то смо једна од </w:t>
      </w:r>
      <w:r>
        <w:t xml:space="preserve">ретких земаља, како видите сад у окружењу шта се дешава. Даље, у оваквој ситуацији, градили смо ковид болнице. Је ли тачно или није? У овако тешкој ситуацији прилагодили смо здравствени систем пандемијском времену у невероватно брзом времену, прекомпоновали смо, и то смо једна од ретких земаља у окружењу, а да не кажем и у Европи. </w:t>
      </w:r>
    </w:p>
    <w:p w:rsidR="0021669D" w:rsidRDefault="0021669D">
      <w:r>
        <w:tab/>
        <w:t xml:space="preserve">Помогли смо грађанима Републике Србије, сваком појединачно по сто евра, сачували смо наше пензионере, да не кажем у стопостотном смислу. На рачун тога добијали сте ви, господине Лончар, ударце од наших политичких противника, ви госпођо Брнабић, ви чланови бивше Владе и кандидати у садашњој Влади и наш председник Републике. Ово морам због тога да кажем, први смо прилагодили школски систем овом пандемијском </w:t>
      </w:r>
      <w:r>
        <w:lastRenderedPageBreak/>
        <w:t xml:space="preserve">времену, први у овом делу Европе, набавили смо први заштитну опрему, доказали смо практично солидарност, дали смо помоћ и неким европским земљама у Европској унији. Је ли тачно или не? Унаточ свему томе, довели смо наш здравствени систем на шеснаесто место у Европи, а за време власти бившег режима, господине Јеремића и господина Ђиласа, са 619 милиона евра за време бављења политиком, били смо ван листе 2012. године, онда смо последњи, тридесет шести били, а данас, данас смо шеснаести на ранг-листи. </w:t>
      </w:r>
    </w:p>
    <w:p w:rsidR="0021669D" w:rsidRDefault="0021669D">
      <w:r>
        <w:tab/>
        <w:t xml:space="preserve">Нажалост и на несрећу нашу, има и оних који су радили супротно, водили су кампању против сузбијања короне. Имају ли мало осећаја према оним који су настрадали од короне? Део доктора, део професора и да их даље не набрајам. Међу њима, ово морам да истакнем, због бруталних напада на све посланике у Народној скупштини СНС, бруталних напада за све кандидате за министре и најбруталнијих напада на председника Републике је др Мила Алечковић. Та жена врши пропаганду из Париза против сузбијања ковида-19 у Србији, а истовремено из Србије врши агитацију против сузбијања ковида-19 у Француској и у Србији, нико не зна где је. Она је назвала председника Вучића и његове сараднике, посланике, битангама, садистима и психопатама 15. јуна господње 2020. године. Та госпођа је професор универзитета. Она каже да се бори против респиратора, па каже, цитирам: „Све је више људи на респираторима, да оду у смрт. То је програм убијања људи“. Можете ли, поштовани грађани Републике Србије, замислити да то говори професор универзитета? „Људи у Кризном штабу су најглупљи“, цитат њен, „Доктор Кон је велика будала“, цитат. Каже: „На француском Кон значи будала“. То је та наша професорка. Ко је та жена? Морам да кажем да је предавала на Филозофском факултету у Београду. Због лошег односа према настави истерали су је са тог факултета. Они који су јој хлеб дали у Косовској Митровици, она им данас враћа таквим погрдним називима. </w:t>
      </w:r>
      <w:r>
        <w:tab/>
      </w:r>
    </w:p>
    <w:p w:rsidR="0021669D" w:rsidRPr="00575298" w:rsidRDefault="0021669D">
      <w:r>
        <w:tab/>
        <w:t xml:space="preserve">Дозволите даље, поштовани народни посланици, борба за виталне интересе нашег народа на Косову и Метохији, само неколико реченица, пошто 23 године сам радио на Косову и Метохији. То је врло тешка борба, а води се после 2008. године, а проблеми су пре више од три века, уз стално губљење нашег становништва. Зато је потребно широко јединство читавог народа, јер само тако можемо сачувати наше интересе да будемо спремни за компромисно решење, да улазимо у разговоре за компромисно решење, да улазимо у разговоре, не да из њих бежимо као што предлажу неки политички противници. Имамо ми један део интелектуалаца који се залажу за то да предамо Косово и Метохију. </w:t>
      </w:r>
    </w:p>
    <w:p w:rsidR="0021669D" w:rsidRDefault="0021669D">
      <w:r>
        <w:tab/>
        <w:t xml:space="preserve">Имамо ми један део интелектуалаца који се залажу за то да предамо Косово и Метохију. Ја се извињавам, али морам о именима говорити и ништа нећу слагати, даћу цитат, ако се не слажу нека ме туже за ово. </w:t>
      </w:r>
    </w:p>
    <w:p w:rsidR="0021669D" w:rsidRDefault="0021669D">
      <w:r>
        <w:tab/>
        <w:t>Академик, кога често прозивам у овом високом дому, Душан Теодоровић каже, цитирам – пустите Косово, да не би сте жртвовали Србију. Велики проблем за српску нацију и државу су поједини интелектуалци, који захваћени, наводно европским помодарством и користољубљем, заборављају интересе своје отаџбине. Господину Теодоровићу, академику, председава председник Српске академије, др Костић, који је рекао, цитирам –  де јуре и дефакто Косово је изгубљено за Србију. Завршавам цитат. Октобар 2015. године. Господо академици, Косово припада нашим прецима и нашим потомцима, оно је натопљено крвљу оних који су за њега дали живот. На Косово су Срби живели, на Косову су Срби радили и градили вековима, надам се да ће и у будућности, вековима, не да се надам него сигуран сам.</w:t>
      </w:r>
    </w:p>
    <w:p w:rsidR="0021669D" w:rsidRDefault="0021669D">
      <w:r>
        <w:tab/>
        <w:t xml:space="preserve">Господине академиче Теодоровићу, запамтите морал и патриотизам чине једног научника великим, поновићу вам, морал и патриотизам чине једног научника великим, управо те вредности дају смисао науци. Ви сте господине академиче, 22. јула 2020. године, </w:t>
      </w:r>
      <w:r>
        <w:lastRenderedPageBreak/>
        <w:t xml:space="preserve">рекли, цитирам – Косово није саставни део Србије. Завршен цитат. А није председник Управног одбора академије, нашао за сходно да стави то на дневни ред, а ставља и брани академика Теодоровића, само због тога што цитирам ове глупости, које изговара. </w:t>
      </w:r>
    </w:p>
    <w:p w:rsidR="0021669D" w:rsidRDefault="0021669D">
      <w:r>
        <w:tab/>
        <w:t>Ви сте, господине академиче 5. марта господње 2020. године, упоредили грађане Републике Србије, који подржавају председника Републике Србије, господина Александра Вучића и СНС са становницима нацистичке Немачке и присталицама Адолфа Хитлера, рекли сте господине академиче, цитирам – Александар Вучић је успео слично, као Стаљин, Хитлер, Мусолини и Франко. Завршен цитат. Напали сте, господине академиче и СПЦ. Немам времена вечерас о томе, а надам се да ће ми дозволити председник посланичке групе у будућности.</w:t>
      </w:r>
    </w:p>
    <w:p w:rsidR="0021669D" w:rsidRDefault="0021669D">
      <w:r>
        <w:tab/>
        <w:t>Када смо на теми Косова и Метохије, морам да вам кажем и Драган Ђилас, од 619 милиона, а за Европу Ђилаш, састао се у чачанској кафани, 4. јула 2018. године, заједно са Вуком Јеремићем, Јанком Веселиновићем, Бошком Обрадовићем, Душаном Петровићем, чини ми се да је и онај Вељо Илић, доктор крадуцкања, састали су се и сковали план да покрену протесте и да господина Вучића руше на, управо на тему Косова и Метохије.</w:t>
      </w:r>
    </w:p>
    <w:p w:rsidR="0021669D" w:rsidRDefault="0021669D">
      <w:r>
        <w:tab/>
        <w:t xml:space="preserve">Поштовани народни посланици, поштована кандидаткињо за председника Владе и кандидати за министра, уместо да су се договорили да Косово и Метохију врате, тамо одакле су га отерали, те моралне громаде пале су тако ниско, да несрећу властитог народа и својих грађана користе за своје себичне интересе. Зато њих нема данас овде. Били су они у прошлом мандату, нису се хтели суочити са истинама у овом високом дому. </w:t>
      </w:r>
    </w:p>
    <w:p w:rsidR="0021669D" w:rsidRDefault="0021669D">
      <w:r>
        <w:tab/>
        <w:t>Четврто, борба против оних који су економски прогрес Србије искористили зато да поставе неке нове темеље и мреже за успоставу новог система и убијање и пљачкање људи. Српска напредна странка, се борила против ове пошасти и достигла високи ниво, захваљујући Небојши Стефановићу, захваљујући господину Вулину и свим министрима у прошлој Влади, а захваљујући и народним посланицима и нашем председнику Александру Вучићу.</w:t>
      </w:r>
    </w:p>
    <w:p w:rsidR="0021669D" w:rsidRDefault="0021669D" w:rsidP="0021669D">
      <w:r>
        <w:tab/>
        <w:t>Пето, очување независности самосталног одлучивања. Ово посебно повлачим, очување независности самосталног одлучивања Србије и Србија је поноси тиме. Зашто народни посланици? Па, због тога што је то традиција и саставни део идентитета српског народа и српске државе. Бићемо војно неутрална земља, бринућемо о својим интересима, а наш курс је ЕУ.</w:t>
      </w:r>
    </w:p>
    <w:p w:rsidR="0021669D" w:rsidRDefault="0021669D" w:rsidP="0021669D">
      <w:r>
        <w:tab/>
        <w:t xml:space="preserve">Поштовани народни посланици, шесто, снажан економски напредак Србије, да се боримо за раст преко 6% идуће година, а да бар ову годину с обзиром на ситуацију у којој смо завршимо око нула, те да будемо заиста збирно најбољи у Европи. То је страховита подигнута лествица. То од вас тражи, господо народни посланици и кандидат за министре, наш уважени председник, господин Александар Вучић. То траже грађани </w:t>
      </w:r>
      <w:r w:rsidRPr="0039230A">
        <w:t xml:space="preserve">Републике Србије </w:t>
      </w:r>
      <w:r>
        <w:t>и нема заиста смисла да то нећемо испунити.</w:t>
      </w:r>
    </w:p>
    <w:p w:rsidR="0021669D" w:rsidRDefault="0021669D" w:rsidP="0021669D">
      <w:r>
        <w:tab/>
        <w:t>А да би то остварили, данас је то неко рекао, у експозеу мандатарке то стоји, а и наш председник је то рекао пре четири дана, потребан нам је мир, залагање у региону за мир, управо онако како се залаже наш председник Републике, пропагира педагогију мира. Мир је основни услов за стабилност земље и региона. За будућност се мир осигурава васпитањем наше деце и омладине, а она је уназад 15 година, не само у нашој земљи, него у региону била на врло нисмо степену. Не говоримо о образовањем него о васпитању. Васпитање за мир у будућности се врши програмима у дечијим обдаништима, у школама, на универзитетима, дакле, у родитељском дому и осталим факторима васпитања и образовања.</w:t>
      </w:r>
    </w:p>
    <w:p w:rsidR="0021669D" w:rsidRDefault="0021669D" w:rsidP="0021669D">
      <w:r>
        <w:lastRenderedPageBreak/>
        <w:tab/>
        <w:t>Још је велики Лајбниц, немачки филозоф рекао својим савременицима, цитирам – дајте ми васпитање и ми ћемо за краће од пола века променити карактер Европе. Завршен цитат.</w:t>
      </w:r>
    </w:p>
    <w:p w:rsidR="0021669D" w:rsidRDefault="0021669D" w:rsidP="0021669D">
      <w:r>
        <w:tab/>
        <w:t>Поштоване даме и господо, а велики чешки педагог и реформатор и учитељ, Јан Амос Комески писао је, цитирам – рат треба одбацити као нешто зверско јер људство пристаје само оно људима што је људско. Завршен цитат.</w:t>
      </w:r>
    </w:p>
    <w:p w:rsidR="0021669D" w:rsidRDefault="0021669D" w:rsidP="0021669D">
      <w:r>
        <w:tab/>
        <w:t xml:space="preserve">Данас поштовани грађани </w:t>
      </w:r>
      <w:r w:rsidRPr="004740A5">
        <w:t xml:space="preserve">Републике Србије </w:t>
      </w:r>
      <w:r>
        <w:t xml:space="preserve">човек као ресурс, свеколиког прогреса осуђен је, судбина нам дала да градимо друштво учења, да градимо друштво слободног времена, да градимо друштво информатичко и цивилно друштво. То није ни мало лако, то су огромни задаци. </w:t>
      </w:r>
    </w:p>
    <w:p w:rsidR="0021669D" w:rsidRPr="0039230A" w:rsidRDefault="0021669D" w:rsidP="0021669D">
      <w:r>
        <w:tab/>
        <w:t xml:space="preserve">На крају, да мало нервирам наше политичке противнике, скроз. Постављам питање вама, уважени народни посланици, а и нашим политичким противницима и грађанима Србије – Ко је први од председника државе у задњих 30 година извршио финансијску консолидацију државе? У задњих 30 година, размислите мало од када до када. Наравно, Александра Вучић. Ко је први рекао од председника држава – нећемо у НАТО, а хоћемо сарадњу са њим? Од председника држава, Александар Вучић. Ко је први од председника држава обележио НАТО агресију на нашу земљу? Наравно, Александар Вучић. Ко је први рекао – нећу увести санкције Русији? Ту сам многе опкладе добио. Наравно, Александар Вучић. Ко је први рекао западу – нећете нас спречити да сарађујемо са Русијом и Кином? Наравно, Александар Вучић. Ко је први од председника државе после досовског уништења Војске Србије подигао Војску Србије на један завидан ниво? Наравно, Александар Вучић. Ко је први од председника државе повратио међународни угледа наше земље? Александар Вучић. Ко је први увео дигитализацију? За време Александра Вучића, он је у свом експозеу први наговестио, а касније и госпођа Брнабић. Ко је први повратио из Русије 166 лист Мирослављевог јеванђеља где му је одавно било место? Александар Вучић. Ко је први успоставио дипломатске везе са САД, надамо се на ниво и гарантујем да ће то учинити као некада што смо имали. Наравно, Александар Вучић. </w:t>
      </w:r>
    </w:p>
    <w:p w:rsidR="0021669D" w:rsidRDefault="0021669D">
      <w:r>
        <w:tab/>
        <w:t>Поштовани народни посланици, а политички противници добро запамтите, данас је Александар Вучић једини, подвлачим, једини слободни владар у Европи, једини слободни владар у Европи.</w:t>
      </w:r>
    </w:p>
    <w:p w:rsidR="0021669D" w:rsidRDefault="0021669D">
      <w:r>
        <w:tab/>
        <w:t>Апелујем на наше политичке противнике да не деле народ. Народ није подељен, они га деле свакодневно улицама и градовима Србије, и да не шире мржњу и насиље, јер ваша мржња и ваше насиље које проводите широм Републике Србије нећемо одговарати насиљем и мржњом. Знате зашто? Зато што смо свесни да се мржњом и насиљем на може градити Република Србија. Она се може само градити неуморним радом, патриотизмом, љубављу и лепим васпитањем. У то име стараћемо се да спроведемо ово у дело. Хвала.</w:t>
      </w:r>
    </w:p>
    <w:p w:rsidR="0021669D" w:rsidRDefault="0021669D">
      <w:r>
        <w:tab/>
      </w:r>
      <w:r w:rsidRPr="00221302">
        <w:t xml:space="preserve">ПРЕДСЕДАВАЈУЋА: </w:t>
      </w:r>
      <w:r>
        <w:t>Захваљујем.</w:t>
      </w:r>
    </w:p>
    <w:p w:rsidR="0021669D" w:rsidRDefault="0021669D">
      <w:r>
        <w:tab/>
        <w:t>Реч има народна посланица Миланка Јевтовић Вукојчић.</w:t>
      </w:r>
    </w:p>
    <w:p w:rsidR="0021669D" w:rsidRDefault="0021669D">
      <w:r>
        <w:tab/>
        <w:t>МИЛАНКА ЈЕФТОВИЋ ВУКОЈЧИЋ: Захваљујем.</w:t>
      </w:r>
    </w:p>
    <w:p w:rsidR="0021669D" w:rsidRDefault="0021669D">
      <w:r>
        <w:tab/>
        <w:t xml:space="preserve">Поштована председавајућа, поштована госпођо Брнабић, поштовани чланови будуће Владе, даме и господо народни посланици, поштовани грађани и грађанке Србије, данас је важан дан у Дому Народне скупштине, јер данас треба да изаберемо нову Владу, односно новог мандатара и чланове Владе. Ово је важан, а уједно и свечан дан. </w:t>
      </w:r>
    </w:p>
    <w:p w:rsidR="0021669D" w:rsidRDefault="0021669D">
      <w:r>
        <w:tab/>
        <w:t xml:space="preserve">Оно што најпре желим да истакнем то је да ме радује што је у овој Влади 50% је чланова жена и то не само са аспекта родне равноправности, већ је то за мене доказ да је Србија постала зрело демократско друштво. Жене су вредне, жене су марљиве, жене су одговорне, а жене су, Бога ми, врло храбре. </w:t>
      </w:r>
    </w:p>
    <w:p w:rsidR="0021669D" w:rsidRDefault="0021669D">
      <w:r>
        <w:lastRenderedPageBreak/>
        <w:tab/>
        <w:t xml:space="preserve">Оно што најпре желим да истакнем, а што се тиче експозеа мандатарке то су две чињенице. Да је ваш експозе дубоко утемељен у реалности, а без реалности нема ни будућности. </w:t>
      </w:r>
    </w:p>
    <w:p w:rsidR="0021669D" w:rsidRDefault="0021669D">
      <w:r>
        <w:tab/>
        <w:t xml:space="preserve">Друга његова битна карактеристика је то да ваш експозе има визију будућности, а у тој визији будућности у фокусу, односно у центру је бољи квалитет живота сваког грађанина Републике Србије. Значи, вратићу се можда само на једно. У фокусу вашег експозеа је управо човек, грађанин Републике Србије. </w:t>
      </w:r>
    </w:p>
    <w:p w:rsidR="0021669D" w:rsidRDefault="0021669D">
      <w:r>
        <w:tab/>
        <w:t>Такође, желим да нагласим да сте се ви у свом експозеу држали и шест принципа које је Александар Вучић, председник Републике Србије, изнео као план и програм, јер свакако, сви знамо да су 21. јуна на изборима грађани Републике Србије дали огромну политичку подршку политици Александар Вучић – За нашу децу.</w:t>
      </w:r>
    </w:p>
    <w:p w:rsidR="0021669D" w:rsidRDefault="0021669D">
      <w:r>
        <w:tab/>
        <w:t xml:space="preserve">Такође, морам да кажем да је у склопу вашег експозеа и инвестициони пројекти који се односе на план и програм „Србија 2025“ који је утемељивач тог плана и програма председник Републике Александар Вучић заједно са вама. </w:t>
      </w:r>
    </w:p>
    <w:p w:rsidR="0021669D" w:rsidRDefault="0021669D">
      <w:r>
        <w:tab/>
        <w:t>Оно што је циљ тог плана „Србија 2025“ то је да на крају 2025. године просечна плата буде 900 евра, просечна пензија између 430 и 440 евра, да Србија буде земља економски јака и економски лидер уопште у Европи.</w:t>
      </w:r>
    </w:p>
    <w:p w:rsidR="0021669D" w:rsidRDefault="0021669D">
      <w:r>
        <w:tab/>
        <w:t xml:space="preserve">Желим да нагласим да оно што је приоритет број 1, то је свакако брига за здравље сваког грађанина Србије  и старијег, и средовечног, и младих и деце. </w:t>
      </w:r>
    </w:p>
    <w:p w:rsidR="0021669D" w:rsidRDefault="0021669D">
      <w:r>
        <w:tab/>
        <w:t>Као цунами ковид 19 захватио је све земље на глобалном нивоу. Много економски успешније земље нису успеле да се носе на начин као што се то носила Србија. Томе треба да захвалимо, пре свега, здравственим радницима који су одговорно и пожртвовано бринули о сваком пацијенту, али наравно не треба да нас буде стид, морамо да захвалимо и нашој држави, морамо да захвалимо и председнику Александру Вучићу, морамо да захвалимо и вама, госпођо премијерка, зато што сте учинили све да грађанима благовремено и адекватно буду пружене све информације, а у претходном периоду радили сте пуно како би се наш здравствени систем ојачао.</w:t>
      </w:r>
    </w:p>
    <w:p w:rsidR="0021669D" w:rsidRDefault="0021669D">
      <w:r>
        <w:tab/>
        <w:t xml:space="preserve">Захваљујући личном пријатељству председника Републике Александра Вучића и председника Народне Републике Кине, Си Ђипинга, из Кине нам је стигла огромна помоћ како у медицинској опреми, тако и можда што је још значајније у људству. То су здравствени радници који су у том првом налету ковида 19 помогли нашим здравственим радницима овде у Србији. </w:t>
      </w:r>
    </w:p>
    <w:p w:rsidR="0021669D" w:rsidRDefault="0021669D" w:rsidP="0021669D">
      <w:r>
        <w:tab/>
        <w:t xml:space="preserve">Наравно да желим да истакнем да Србија можда не би могла тако успешно да се бори са ковидом 19, да није 2014. године премијер Владе </w:t>
      </w:r>
      <w:r w:rsidRPr="009F1342">
        <w:t xml:space="preserve">Републике Србије </w:t>
      </w:r>
      <w:r>
        <w:t xml:space="preserve">био Александар Вучић, да није предузео мере фискалне консолидације које јесу биле болне и тешке, али једине могуће у том моменту. Чак и предузимајући такве мере, тада премијер, Александар Вучић водио је рачуна о заштити оних најрањивијих и најугроженијих, пензије за 60% пензионера апсолутно нису смањене, а ниједно социјално давање нити је умањено, нити је каснило. </w:t>
      </w:r>
    </w:p>
    <w:p w:rsidR="0021669D" w:rsidRDefault="0021669D" w:rsidP="0021669D">
      <w:r>
        <w:tab/>
        <w:t xml:space="preserve">Оно што такође желим да нагласим, а што сам приметила у вашем експозеу, то је да вршите анализу потешкоћа са којим се свакако суочавате у свом раду, јер потешкоћа увек има, али одговорна Влада управо и служи за то да се са тешкоћама бори и да налази решења за излазак из тих потешкоћа. </w:t>
      </w:r>
    </w:p>
    <w:p w:rsidR="0021669D" w:rsidRDefault="0021669D" w:rsidP="0021669D">
      <w:r>
        <w:tab/>
        <w:t>Желим да похвалим проширење Владе са још три министарства, а посебно бих се осврнула на Министарство које се односи на популациону политику и демографију.</w:t>
      </w:r>
    </w:p>
    <w:p w:rsidR="0021669D" w:rsidRDefault="0021669D" w:rsidP="0021669D">
      <w:r>
        <w:tab/>
        <w:t xml:space="preserve">Такође, морам да истакнем да је после 70 година питање популационе политике први на дневни ред ставио управо Александар Вучић. Добро је што економски напредујемо, </w:t>
      </w:r>
      <w:r>
        <w:lastRenderedPageBreak/>
        <w:t>добро је што је Србија данас цењена и уважавана у свету, али ми задњих 30 година имамо негативан природни прираштај.</w:t>
      </w:r>
    </w:p>
    <w:p w:rsidR="0021669D" w:rsidRDefault="0021669D" w:rsidP="0021669D">
      <w:r>
        <w:tab/>
        <w:t>Србија мора да буде земља у којој се рађају деца, и зато већ 2018. године, предузете су мере како би се радило на подстицају наталитета. Те мере дале су резултате и надам се да ће ново министарство својим капацитетом, кроз свој рад даље радити на унапређењу свих мера које се тичу популационих и демографске политике.</w:t>
      </w:r>
    </w:p>
    <w:p w:rsidR="0021669D" w:rsidRDefault="0021669D" w:rsidP="0021669D">
      <w:r>
        <w:tab/>
        <w:t xml:space="preserve">Оно што желим да истакнем, то је да је Србија предузела један пакет економских мера, које су се односиле и на грађане привреде. Србија четири за редом није имала суфицит у буџету. </w:t>
      </w:r>
    </w:p>
    <w:p w:rsidR="0021669D" w:rsidRDefault="0021669D" w:rsidP="0021669D">
      <w:r>
        <w:tab/>
        <w:t xml:space="preserve">У средства економске подршке упумпано је 4,28 милиона евра, како би грађани Србије што боље изнели терет који нам је претио и прети нам од ковида 19. </w:t>
      </w:r>
    </w:p>
    <w:p w:rsidR="0021669D" w:rsidRDefault="0021669D" w:rsidP="0021669D">
      <w:r>
        <w:tab/>
        <w:t>У сваком случају желим вам срећу и успех у свом раду. Надам се да ћете наставити да Србија, пре свега буде мирна, безбедна, економски напредна земља и земља која се сваке године пуни новим нараштајима. Хвала.</w:t>
      </w:r>
    </w:p>
    <w:p w:rsidR="0021669D" w:rsidRPr="0077361D" w:rsidRDefault="0021669D" w:rsidP="0021669D">
      <w:r>
        <w:tab/>
        <w:t>ПРЕДСЕДНИК: Захваљујем.</w:t>
      </w:r>
    </w:p>
    <w:p w:rsidR="0021669D" w:rsidRDefault="0021669D" w:rsidP="0021669D">
      <w:r>
        <w:tab/>
        <w:t>Пошто на листама посланичких група више нема пријављених за реч, а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21669D" w:rsidRDefault="0021669D" w:rsidP="0021669D">
      <w:r>
        <w:tab/>
        <w:t>Да ли жели реч кандидат за председника Владе? (Да.)</w:t>
      </w:r>
    </w:p>
    <w:p w:rsidR="0021669D" w:rsidRPr="00C87D15" w:rsidRDefault="0021669D">
      <w:pPr>
        <w:rPr>
          <w:lang w:val="en-US"/>
        </w:rPr>
      </w:pPr>
      <w:r>
        <w:tab/>
        <w:t xml:space="preserve">Реч има госпођа Ана Брнабић. Изволите. </w:t>
      </w:r>
    </w:p>
    <w:p w:rsidR="0021669D" w:rsidRDefault="0021669D">
      <w:r>
        <w:tab/>
        <w:t>АНА БРНАБИЋ: Хвала вам, поштовани председниче.</w:t>
      </w:r>
    </w:p>
    <w:p w:rsidR="0021669D" w:rsidRDefault="0021669D" w:rsidP="0021669D">
      <w:r>
        <w:tab/>
        <w:t>На крају ове расправе желим да се захвалим свим поштованим народним посланицима, како онима који су изразили подршку за програм рада Владе који сам представила и за тим који сам представила, тако и онима који су рекли да неће гласати за нас, што је све нормално и природно у једном демократском друштву, каква је Република Србија.</w:t>
      </w:r>
    </w:p>
    <w:p w:rsidR="0021669D" w:rsidRDefault="0021669D" w:rsidP="0021669D">
      <w:r>
        <w:tab/>
        <w:t xml:space="preserve">Такође, морам да кажем да сам заиста поносна и захвална зато што смо данас у овој Народној скупштини после много, много времена чули једну заиста конструктивну расправу и показали грађанима Републике Србије како то изгледа када имате парламент у коме њихови представници разговарају о стварима који се заиста тичу њиховог квалитета живота, када имате људе који се баве конкретним темама и да вам кажем да, уколико добијемо ваше поверење, већ данас ја знам да ће мени рад оваквог парламента много помоћи у мом раду као председнице Владе зато што ћу… Па, као што је и рекао народни посланик Ђукановић, не очекујем ја да ћемо ми имати увек и стално подршку зато што сте ви озбиљни људи. Очекујем заиста ту улогу парламента где ћете ви контролисати наш рад као и извршне власти која одговара вама, указивати нам на грешке које правимо, отварати нека нова питања и тако ћемо сви заједно у мандату или у сазиву овог парламента и ове Владе заиста на најбољи могући начин пружити оно што нашим грађанима треба и оно што они од нас очекују, а то не узалудне и празне и испразне политичке расправе, него заиста решавање конкретних питања за грађане Републике Србије. </w:t>
      </w:r>
    </w:p>
    <w:p w:rsidR="0021669D" w:rsidRDefault="0021669D" w:rsidP="0021669D">
      <w:r>
        <w:tab/>
        <w:t xml:space="preserve">Мислим да ће после много времена сви грађани Републике Србије да се осете поносно када гледају свој парламент и своје народне посланике, теме о којима причају и начин на који разговарају једни са другима и како раде за њих, јер, на крају крајева, сви ми овде радимо само и искључиво за грађане Републике Србије. </w:t>
      </w:r>
    </w:p>
    <w:p w:rsidR="0021669D" w:rsidRDefault="0021669D" w:rsidP="0021669D">
      <w:r>
        <w:tab/>
        <w:t xml:space="preserve">Чула сам неке критике да је експозе сувише амбициозан и хоћу да кажем да ми никада, па када говоримо о том континуитету, онда мислим од 2014. године, нисмо били неамбициозни. Управо супротно, заиста смо увек били изузетно, изузетно амбициозни, али </w:t>
      </w:r>
      <w:r>
        <w:lastRenderedPageBreak/>
        <w:t xml:space="preserve">не и нереални, не нерационални. Знали смо да постављамо циљеве које неко може да испуни само ако ради сваки дан од ујутру до увече и да све од себе и ако ради као тим и ми смо показали да када постављамо амбициозне циљеве, исто тако можемо да испоручимо и резултате и верујем да је овај експозе амбициозан. </w:t>
      </w:r>
    </w:p>
    <w:p w:rsidR="0021669D" w:rsidRDefault="0021669D" w:rsidP="0021669D">
      <w:r>
        <w:tab/>
        <w:t xml:space="preserve">Дуго сам предано, пажљиво радила на њему, али заиста верујем да ћете у првих 100 дана рада ове Владе видети, такође, колико ми заиста можемо да испунимо све оно што смо ставили у овом експозеу и како то може да допринесе да провучемо тај наш брод који се зове Србија кроз ове олује које нас чекају до краја ове године и током 2021. године, изазове и да изађемо поново као победници на крају те 2021. и почетком 2022. године. У то сам заиста убеђена. </w:t>
      </w:r>
    </w:p>
    <w:p w:rsidR="0021669D" w:rsidRDefault="0021669D" w:rsidP="0021669D">
      <w:r>
        <w:tab/>
        <w:t xml:space="preserve">И још једна ствар ми говори о томе, а треба да говори то и овим људима који нас критикују да смо можда сувише амбициозни, а то је да је већ данас током ове расправе председник Републике Србије Александар Вучић потврдио је да ћемо ми до краја ове године исплатити једнократне награде свим нашим здравственим радницима у износу од 10.000 динара, да им се и на тај начин некако захвалимо и некако одужимо за све њихове напоре током читаве ове године. Дакле, свим здравственим радницима, и лекарима, и медицинским сестрама, техничарима, њиховим тимовима. </w:t>
      </w:r>
    </w:p>
    <w:p w:rsidR="0021669D" w:rsidRDefault="0021669D" w:rsidP="0021669D">
      <w:r>
        <w:tab/>
        <w:t xml:space="preserve">Када сам рекла јутрос да гарантујем да ће ово бити један од апсолутних приоритета, ја могу да кажем да смо ми већ до данас поподне потврдили да ћемо заиста сваки дан на томе радити. Због тога је и кандидат за министра финансија Синиша Мали морао да изађе, да би испланирали да то провучемо и кроз ребаланс буџета који ћемо предложити вама, поштовани народни посланици, током следеће недеље. </w:t>
      </w:r>
    </w:p>
    <w:p w:rsidR="0021669D" w:rsidRDefault="0021669D" w:rsidP="0021669D">
      <w:r>
        <w:tab/>
        <w:t xml:space="preserve">Коначно, драго ми је што видим да и они који нас критикују, критикују такође, поред тога што кажу да смо сувише амбициозни, и то да ћемо бити влада континуитета. Ја мислим да је то једна од највећих снага Србије у последњих шест или седам година. Жао ми је што они то не препознају. </w:t>
      </w:r>
      <w:r>
        <w:tab/>
      </w:r>
    </w:p>
    <w:p w:rsidR="0021669D" w:rsidRDefault="0021669D" w:rsidP="0021669D">
      <w:r>
        <w:tab/>
        <w:t xml:space="preserve">Влада континуитета значи да ви настављате да се борите тамо где сте стали и настављате одмах сутра ујутру, као што ћемо ми, ако добијемо вашу подршку, а чула сам да хоћемо, сутра ујутру у осам часова ујутру имати седницу Владе и наставити да радимо одмах на акционим плановима које треба да усвојимо, на нацртима закона које треба да усвојимо да би на најконкретнији могући начин, поново се враћам на то, побољшали квалитет живота свих наших грађана. </w:t>
      </w:r>
    </w:p>
    <w:p w:rsidR="0021669D" w:rsidRDefault="0021669D" w:rsidP="0021669D">
      <w:r>
        <w:tab/>
        <w:t xml:space="preserve">Дакле, настављамо да радимо и обећавам да ћете у првих сто дана рада Владе видети конкретне резултате које многи можда у овом тренутку заиста не очекују. </w:t>
      </w:r>
    </w:p>
    <w:p w:rsidR="0021669D" w:rsidRDefault="0021669D" w:rsidP="0021669D">
      <w:r>
        <w:tab/>
        <w:t xml:space="preserve">Када кажем влада континуитета, јутрос нисам поменула то, а чини ми се да је важно да кажем још једном, мада сам сигурна да велика већина вас то зна, али због грађана Републике Србије, поред тога што ћемо ми бити Влада континуитета, ми ћемо остати један јединствен тим са председником Републике Србије Александром Вучићем. То је, такође, донело много тога доброг нашој земљи и грађанима Републике Србије. </w:t>
      </w:r>
    </w:p>
    <w:p w:rsidR="0021669D" w:rsidRPr="00C87D15" w:rsidRDefault="0021669D">
      <w:pPr>
        <w:rPr>
          <w:lang w:val="en-US"/>
        </w:rPr>
      </w:pPr>
      <w:r>
        <w:tab/>
        <w:t xml:space="preserve">Ако погледате само наш регион, можете видети да смо сведоци тога колику цену грађани једне земље плаћају уколико постоји  фрикција, неразумевање, међусобне расправе између председника Владе и председника Републике. Србија то већ дуго нема и зато је Србија јача и зато Србија брже иде напред и какве год биле критике на ту тему, личне увреде и прозивке, верујте, то је једна од ствари која мени лично највише значи и за коју знам да Србији даје предност над многим другим државама у овом региону и шири и да је то национално јединство нешто што се препознаје и цени у свету и што доприноси да смо ми кредибилан и поуздан партнер. Многи нам због тога завиде, неки из ванпарламентарне опозиције који нису могли да добију подршку народа, ни да пређу тај мали цензус од 3%. </w:t>
      </w:r>
      <w:r>
        <w:lastRenderedPageBreak/>
        <w:t>Мислим да је то лоше за Србију. Треба да се запитају онда у ствари да ли су њихове политичке процене толико лоше и погрешне да су их, на крају крајева, довели поли</w:t>
      </w:r>
      <w:r w:rsidR="00C87D15">
        <w:t xml:space="preserve">тички тамо где се сада налазе. </w:t>
      </w:r>
    </w:p>
    <w:p w:rsidR="0021669D" w:rsidRDefault="0021669D">
      <w:r>
        <w:tab/>
        <w:t>Још једном велико хвала. Заиста очекујем да од овог сазива парламента и од вас, поштовани народни посланици, добијемо додатних много идеја и да од вас чујемо шта је то што тишти наше грађане на локалу.</w:t>
      </w:r>
    </w:p>
    <w:p w:rsidR="0021669D" w:rsidRDefault="0021669D">
      <w:r>
        <w:tab/>
        <w:t xml:space="preserve">Ја вам обећавам да ћете увек имати у Влади </w:t>
      </w:r>
      <w:r w:rsidRPr="00014578">
        <w:t xml:space="preserve">Републике Србије </w:t>
      </w:r>
      <w:r>
        <w:t xml:space="preserve">неког ко вас слуша, ко вам одговара на питања и ко вам подноси извештај и о тим појединачним иницијативама, неке од којих сте ви и данас покренули. </w:t>
      </w:r>
    </w:p>
    <w:p w:rsidR="0021669D" w:rsidRDefault="0021669D">
      <w:r>
        <w:tab/>
        <w:t>Хвала вам много и биће ми част и задовољство да у наредном периоду радим са вама. Хвала.</w:t>
      </w:r>
    </w:p>
    <w:p w:rsidR="0021669D" w:rsidRDefault="0021669D">
      <w:r>
        <w:tab/>
      </w:r>
      <w:r w:rsidRPr="00014578">
        <w:t xml:space="preserve">ПРЕДСЕДНИК: </w:t>
      </w:r>
      <w:r>
        <w:t>Захваљујем се кандидату за председника Владе Републике Србије, госпођи Ани Брнабић.</w:t>
      </w:r>
    </w:p>
    <w:p w:rsidR="0021669D" w:rsidRDefault="0021669D">
      <w:r>
        <w:tab/>
        <w:t xml:space="preserve">Пошто, као што сам рекао, нема више пријављених дискутаната, пошто смо обавили претрес, дозволите ми само на крају да и ја као сада председник Народне скупштине Републике Србије, а до пре неки дан члан Кабинета Ане Брнабић, изразим велико задовољство и част што сам имао прилику да радим у тој Влади. </w:t>
      </w:r>
    </w:p>
    <w:p w:rsidR="0021669D" w:rsidRDefault="0021669D">
      <w:r>
        <w:tab/>
        <w:t xml:space="preserve">Исто тако и да кажем да сам поносан на све оно што смо добро урадили за ову земљу и за овај народ у последњих осам година у коалицији са СНС и председником Александром Вучићем, да смо урадили велике ствари за заштиту националних и државних интереса, ојачану позицију, спољно-политичку позицију наше земље и за стабилизацију економских прилика и економски развој наше земље. </w:t>
      </w:r>
    </w:p>
    <w:p w:rsidR="0021669D" w:rsidRDefault="0021669D">
      <w:r>
        <w:tab/>
        <w:t>У том смислу, желим још једном да се захвалим својим досадашњим колегама и председници Владе, која је и мени била председница Владе три године, и да пожелим пуно успеха новом кабинету.</w:t>
      </w:r>
    </w:p>
    <w:p w:rsidR="0021669D" w:rsidRDefault="0021669D">
      <w:r>
        <w:tab/>
        <w:t xml:space="preserve">Сигуран сам да само уједињена Србија, само стабилна и јединствена Србија може бити јака. Зато будите сигурни да ће Народне скупштине Републике Србије заједно са председником Републике, заједно са председницом Владе, заједно са Владом </w:t>
      </w:r>
      <w:r w:rsidRPr="008901B2">
        <w:t xml:space="preserve">Републике Србије </w:t>
      </w:r>
      <w:r>
        <w:t>дати тај кључни допринос политичком јединству и стабилности Србије. Такође смо спремни на једну веома динамичну и активну сарадњу и интеракцију са Владом Републике Србије, имајући у виду да Народна скупштина бира и надзире рад Владе, али истовремено и да рад Народне скупштине зависи и од активности Владе Србије, односно предлагања законских аката и других одлука које Скупштина треба да доноси, у том смислу само да вам кажем да нас убрзо чека и очекујемо поново у Народној скупштини Републике Србије.</w:t>
      </w:r>
    </w:p>
    <w:p w:rsidR="0021669D" w:rsidRDefault="0021669D">
      <w:r>
        <w:tab/>
        <w:t>Као што сам рекао, пошто смо обавили претрес о јединој тачки дневног реда ове седнице, сагласно члану 270. став 1. Пословника Народне скупштине заказујем, односно одређујем 28. октобар 2020. године као Дан за гласање о програму Владе о избору председника и чланова Владе у 19,23 часова.</w:t>
      </w:r>
    </w:p>
    <w:p w:rsidR="0021669D" w:rsidRDefault="0021669D">
      <w:r>
        <w:tab/>
        <w:t>Гласању, као што сам рекао, приступамо за један минут.</w:t>
      </w:r>
    </w:p>
    <w:p w:rsidR="0021669D" w:rsidRDefault="0021669D">
      <w:r>
        <w:tab/>
        <w:t>Пре него што пређемо на гласање, по нашем Пословнику кандидат за председника Владе и кандидати за чланове Владе нису у обавези да присуствују гласању.</w:t>
      </w:r>
    </w:p>
    <w:p w:rsidR="0021669D" w:rsidRDefault="0021669D">
      <w:r>
        <w:tab/>
        <w:t>Полагање заклетве, а надам се да ће све бити у реду, је у 20,00 часова.</w:t>
      </w:r>
    </w:p>
    <w:p w:rsidR="0021669D" w:rsidRDefault="0021669D">
      <w:r>
        <w:tab/>
        <w:t>Поштовани народни посланици, пре него што пређемо на одлучивање потребно је да утврдимо кворум.</w:t>
      </w:r>
    </w:p>
    <w:p w:rsidR="0021669D" w:rsidRDefault="0021669D">
      <w: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21669D" w:rsidRDefault="0021669D">
      <w:r>
        <w:lastRenderedPageBreak/>
        <w:tab/>
        <w:t>Молим посланике да убаце своје идентификационе картице у јединице електронског система за гласање.</w:t>
      </w:r>
    </w:p>
    <w:p w:rsidR="0021669D" w:rsidRPr="00C87D15" w:rsidRDefault="00C87D15">
      <w:pPr>
        <w:rPr>
          <w:lang w:val="en-US"/>
        </w:rPr>
      </w:pPr>
      <w:r>
        <w:tab/>
        <w:t>Захваљујем.</w:t>
      </w:r>
    </w:p>
    <w:p w:rsidR="0021669D" w:rsidRDefault="0021669D">
      <w:r>
        <w:tab/>
        <w:t>Констатујем да је применом електронског система за гласање утврђено да је у сали присутно 229 народних посланика тренутно, односно сада већ 230, односно да је присутна већина од укупног броја народних посланика и да према томе постоје услови за одлучивање.</w:t>
      </w:r>
    </w:p>
    <w:p w:rsidR="0021669D" w:rsidRDefault="0021669D">
      <w:r>
        <w:tab/>
        <w:t xml:space="preserve">Пошто је Народна скупштина обавила претрес о кандидату за председника Владе, Програму Владе и кандидатима за чланове Владе, а пре преласка на одлучивање, подсећам вас да, према члану 270. став 2. Пословника, Народна скупштина о Програму Владе и избору председника и чланова Владе одлучују у целини тајним гласањем, осим ако не одлучи да се гласа јавно. </w:t>
      </w:r>
    </w:p>
    <w:p w:rsidR="0021669D" w:rsidRDefault="0021669D">
      <w:r>
        <w:tab/>
        <w:t xml:space="preserve">Ако Народна скупштина одлучи да се гласа јавно, гласа се прозивком. </w:t>
      </w:r>
    </w:p>
    <w:p w:rsidR="0021669D" w:rsidRDefault="0021669D">
      <w:r>
        <w:tab/>
        <w:t>Предлажем да Народна скупштина о Програму Владе и избору председника и чланова Владе гласа јавно, односно прозивком народних посланика.</w:t>
      </w:r>
    </w:p>
    <w:p w:rsidR="0021669D" w:rsidRDefault="0021669D">
      <w:r>
        <w:tab/>
        <w:t>Стављам на гласање овај предлог.</w:t>
      </w:r>
    </w:p>
    <w:p w:rsidR="0021669D" w:rsidRDefault="0021669D">
      <w:r>
        <w:tab/>
        <w:t>Молим да се изјаснимо.</w:t>
      </w:r>
    </w:p>
    <w:p w:rsidR="0021669D" w:rsidRDefault="0021669D">
      <w:r>
        <w:tab/>
        <w:t>Закључујем гласање и саопштавам: гласало је – 231, за – 223, није гласало девет народних посланика.</w:t>
      </w:r>
    </w:p>
    <w:p w:rsidR="0021669D" w:rsidRDefault="0021669D">
      <w:r>
        <w:tab/>
        <w:t>Констатујем да је Народна скупштина. Већином гласова, одлучила да се о Програму Владе и избору председника и чланова Владе гласа јавно - прозивком.</w:t>
      </w:r>
    </w:p>
    <w:p w:rsidR="0021669D" w:rsidRDefault="0021669D">
      <w:r>
        <w:tab/>
        <w:t>Пошто је Народна скупштина одлучила да се о Програму Владе и избору председника и чланова Владе гласа јавно – прозивком, подсећам вас да Народна скупштина истовремено гласа о Програму Владе и избору председника и чланова Владе по члану 127. став 3. Устава, затим да Народна скупштина одлучује о избору Владе у целини члан 15. став 2. Закона о Влади, и то већином гласова свих народних посланика члан 105. став 2. тачка 9) Устава Србије.</w:t>
      </w:r>
    </w:p>
    <w:p w:rsidR="0021669D" w:rsidRDefault="0021669D">
      <w:r>
        <w:tab/>
        <w:t>Такође вас подсећам да је чланом 131. Пословника уређен поступак спровођења јавног гласања - прозивком и да, сходно тој одредби, генерални секретар Народне скупштине прозива народне посланике по азбучном реду презимена, народни посланик који приступа гласању изговара реч „за“, „против“ или „уздржан“, председник, односно генерални секретар понавља име и презиме народног посланика који је гласао и његову изјаву, односно утврђује да ли је одсутан или да не жели да гласа и генерални секретар Народне скупштине записује ту изјаву народног посланика или његову одсутност уз његово име и презиме на списку.</w:t>
      </w:r>
    </w:p>
    <w:p w:rsidR="0021669D" w:rsidRDefault="0021669D">
      <w:r>
        <w:tab/>
        <w:t>Стављам на гласање Програм Владе и предлог за председника и чланове Владе у целини.</w:t>
      </w:r>
    </w:p>
    <w:p w:rsidR="0021669D" w:rsidRDefault="0021669D">
      <w:r>
        <w:tab/>
        <w:t>Приступамо гласању прозивком народни посланика.</w:t>
      </w:r>
    </w:p>
    <w:p w:rsidR="0021669D" w:rsidRDefault="0021669D">
      <w:r>
        <w:tab/>
        <w:t>Молим генералног секретара Народне скупштине, Вељка Одаловића, да обави прозивање народних посланика по азбучном реду презимена и евидентира њихово изјашњавање.</w:t>
      </w:r>
    </w:p>
    <w:p w:rsidR="0021669D" w:rsidRDefault="0021669D">
      <w:r>
        <w:tab/>
        <w:t>ВЕЉКО ОДАЛОВИЋ: Хвала.</w:t>
      </w:r>
    </w:p>
    <w:p w:rsidR="0021669D" w:rsidRDefault="0021669D" w:rsidP="0021669D">
      <w:r>
        <w:tab/>
        <w:t>Аврамов Андријана – за;</w:t>
      </w:r>
    </w:p>
    <w:p w:rsidR="0021669D" w:rsidRDefault="0021669D" w:rsidP="0021669D">
      <w:r>
        <w:tab/>
        <w:t>Алавања Слободан – за;</w:t>
      </w:r>
    </w:p>
    <w:p w:rsidR="0021669D" w:rsidRDefault="0021669D" w:rsidP="0021669D">
      <w:r>
        <w:tab/>
        <w:t>Алексић Загорка – за;</w:t>
      </w:r>
    </w:p>
    <w:p w:rsidR="0021669D" w:rsidRDefault="0021669D" w:rsidP="0021669D">
      <w:r>
        <w:tab/>
        <w:t>Андрић Светозар – за;</w:t>
      </w:r>
    </w:p>
    <w:p w:rsidR="0021669D" w:rsidRDefault="0021669D" w:rsidP="0021669D">
      <w:r>
        <w:tab/>
        <w:t>Арсић Верољуб – за;</w:t>
      </w:r>
    </w:p>
    <w:p w:rsidR="0021669D" w:rsidRDefault="0021669D" w:rsidP="0021669D">
      <w:r>
        <w:tab/>
        <w:t>Атлагић проф. др Марко – за;</w:t>
      </w:r>
    </w:p>
    <w:p w:rsidR="0021669D" w:rsidRDefault="0021669D" w:rsidP="0021669D">
      <w:r>
        <w:lastRenderedPageBreak/>
        <w:tab/>
        <w:t>Ацковић Драгољуб – за;</w:t>
      </w:r>
    </w:p>
    <w:p w:rsidR="0021669D" w:rsidRDefault="0021669D" w:rsidP="0021669D">
      <w:r>
        <w:tab/>
        <w:t>Бајатовић Душан – за;</w:t>
      </w:r>
    </w:p>
    <w:p w:rsidR="0021669D" w:rsidRPr="00C87D15" w:rsidRDefault="00C87D15" w:rsidP="0021669D">
      <w:pPr>
        <w:rPr>
          <w:lang w:val="en-US"/>
        </w:rPr>
      </w:pPr>
      <w:r>
        <w:tab/>
        <w:t>Бајрами Арђенд – одсутан;</w:t>
      </w:r>
    </w:p>
    <w:p w:rsidR="0021669D" w:rsidRDefault="0021669D" w:rsidP="0021669D">
      <w:r>
        <w:tab/>
        <w:t>Бакарец Небојша – за;</w:t>
      </w:r>
    </w:p>
    <w:p w:rsidR="0021669D" w:rsidRDefault="0021669D" w:rsidP="0021669D">
      <w:r>
        <w:tab/>
        <w:t>Банђур Милош – за;</w:t>
      </w:r>
    </w:p>
    <w:p w:rsidR="0021669D" w:rsidRDefault="0021669D" w:rsidP="0021669D">
      <w:r>
        <w:tab/>
        <w:t>Баришић Драгана – за;</w:t>
      </w:r>
    </w:p>
    <w:p w:rsidR="0021669D" w:rsidRDefault="0021669D" w:rsidP="0021669D">
      <w:r>
        <w:tab/>
        <w:t>Барош Ненад – за;</w:t>
      </w:r>
    </w:p>
    <w:p w:rsidR="0021669D" w:rsidRDefault="0021669D" w:rsidP="0021669D">
      <w:r>
        <w:tab/>
        <w:t>Бачевац Муамер – за;</w:t>
      </w:r>
    </w:p>
    <w:p w:rsidR="0021669D" w:rsidRDefault="0021669D" w:rsidP="0021669D">
      <w:r>
        <w:tab/>
        <w:t>Белоица Ана – за;</w:t>
      </w:r>
    </w:p>
    <w:p w:rsidR="0021669D" w:rsidRDefault="0021669D" w:rsidP="0021669D">
      <w:r>
        <w:tab/>
        <w:t>Бећири Надије – против;</w:t>
      </w:r>
    </w:p>
    <w:p w:rsidR="0021669D" w:rsidRDefault="0021669D" w:rsidP="0021669D">
      <w:r>
        <w:tab/>
        <w:t>Бечић мр Игор – за;</w:t>
      </w:r>
    </w:p>
    <w:p w:rsidR="0021669D" w:rsidRDefault="0021669D" w:rsidP="0021669D">
      <w:r>
        <w:tab/>
        <w:t>Бирманчевић Бобан – за;</w:t>
      </w:r>
    </w:p>
    <w:p w:rsidR="0021669D" w:rsidRDefault="0021669D" w:rsidP="0021669D">
      <w:r>
        <w:tab/>
        <w:t>Богатиновић Жарко – за;</w:t>
      </w:r>
    </w:p>
    <w:p w:rsidR="0021669D" w:rsidRDefault="0021669D" w:rsidP="0021669D">
      <w:r>
        <w:tab/>
        <w:t>Богдановић Марко – за;</w:t>
      </w:r>
    </w:p>
    <w:p w:rsidR="0021669D" w:rsidRDefault="0021669D" w:rsidP="0021669D">
      <w:r>
        <w:tab/>
        <w:t>Божић Сандра – за;</w:t>
      </w:r>
    </w:p>
    <w:p w:rsidR="0021669D" w:rsidRDefault="0021669D" w:rsidP="0021669D">
      <w:r>
        <w:tab/>
        <w:t>Бојанић Зоран – за;</w:t>
      </w:r>
    </w:p>
    <w:p w:rsidR="0021669D" w:rsidRDefault="0021669D" w:rsidP="0021669D">
      <w:r>
        <w:tab/>
        <w:t>Бошковић Младен – за;</w:t>
      </w:r>
    </w:p>
    <w:p w:rsidR="0021669D" w:rsidRDefault="0021669D" w:rsidP="0021669D">
      <w:r>
        <w:tab/>
        <w:t>Бранковић Минчић Драгана – за;</w:t>
      </w:r>
    </w:p>
    <w:p w:rsidR="0021669D" w:rsidRPr="00C87D15" w:rsidRDefault="00C87D15" w:rsidP="00C87D15">
      <w:pPr>
        <w:rPr>
          <w:lang w:val="en-US"/>
        </w:rPr>
      </w:pPr>
      <w:r>
        <w:tab/>
        <w:t>Броз Јосип – за.</w:t>
      </w:r>
    </w:p>
    <w:p w:rsidR="0021669D" w:rsidRDefault="0021669D" w:rsidP="0021669D">
      <w:r>
        <w:tab/>
        <w:t>Булатовић Славиша – за;</w:t>
      </w:r>
    </w:p>
    <w:p w:rsidR="0021669D" w:rsidRDefault="0021669D" w:rsidP="0021669D">
      <w:r>
        <w:tab/>
        <w:t>Бурсаћ Борис – за;</w:t>
      </w:r>
    </w:p>
    <w:p w:rsidR="0021669D" w:rsidRDefault="0021669D" w:rsidP="0021669D">
      <w:r>
        <w:tab/>
        <w:t>Васиљевић Братимир – за;</w:t>
      </w:r>
    </w:p>
    <w:p w:rsidR="0021669D" w:rsidRDefault="0021669D" w:rsidP="0021669D">
      <w:r>
        <w:tab/>
        <w:t>Веиновић Невена – за;</w:t>
      </w:r>
    </w:p>
    <w:p w:rsidR="0021669D" w:rsidRDefault="0021669D" w:rsidP="0021669D">
      <w:r>
        <w:tab/>
        <w:t>Вељковић Јелисавета – за;</w:t>
      </w:r>
    </w:p>
    <w:p w:rsidR="0021669D" w:rsidRDefault="0021669D" w:rsidP="0021669D">
      <w:r>
        <w:tab/>
        <w:t>Вељовић Данијела – за;</w:t>
      </w:r>
    </w:p>
    <w:p w:rsidR="0021669D" w:rsidRDefault="0021669D" w:rsidP="0021669D">
      <w:r>
        <w:tab/>
        <w:t>Весовић Петар – за;</w:t>
      </w:r>
    </w:p>
    <w:p w:rsidR="0021669D" w:rsidRDefault="0021669D" w:rsidP="0021669D">
      <w:r>
        <w:tab/>
        <w:t>Вичек Анамарија – за;</w:t>
      </w:r>
    </w:p>
    <w:p w:rsidR="0021669D" w:rsidRDefault="0021669D" w:rsidP="0021669D">
      <w:r>
        <w:tab/>
        <w:t>Влаховић Соња – за;</w:t>
      </w:r>
    </w:p>
    <w:p w:rsidR="0021669D" w:rsidRDefault="0021669D" w:rsidP="0021669D">
      <w:r>
        <w:tab/>
        <w:t>Војиновић Никола – за;</w:t>
      </w:r>
    </w:p>
    <w:p w:rsidR="0021669D" w:rsidRDefault="0021669D" w:rsidP="0021669D">
      <w:r>
        <w:tab/>
        <w:t>Вујадиновић Милимир – за;</w:t>
      </w:r>
    </w:p>
    <w:p w:rsidR="0021669D" w:rsidRDefault="0021669D" w:rsidP="0021669D">
      <w:r>
        <w:tab/>
        <w:t>Вујадиновић Невена – за;</w:t>
      </w:r>
    </w:p>
    <w:p w:rsidR="0021669D" w:rsidRDefault="0021669D" w:rsidP="0021669D">
      <w:r>
        <w:tab/>
        <w:t>Вујичић Данијела – за;</w:t>
      </w:r>
    </w:p>
    <w:p w:rsidR="0021669D" w:rsidRDefault="0021669D" w:rsidP="0021669D">
      <w:r>
        <w:tab/>
        <w:t>Глишић Владан – одсутан;</w:t>
      </w:r>
    </w:p>
    <w:p w:rsidR="0021669D" w:rsidRDefault="0021669D" w:rsidP="0021669D">
      <w:r>
        <w:tab/>
        <w:t>Граховац Владимир – за;</w:t>
      </w:r>
    </w:p>
    <w:p w:rsidR="0021669D" w:rsidRDefault="0021669D" w:rsidP="0021669D">
      <w:r>
        <w:tab/>
        <w:t>Грбић Маја – за;</w:t>
      </w:r>
    </w:p>
    <w:p w:rsidR="0021669D" w:rsidRDefault="0021669D" w:rsidP="0021669D">
      <w:r>
        <w:tab/>
        <w:t>Грујић Младен – за;</w:t>
      </w:r>
    </w:p>
    <w:p w:rsidR="0021669D" w:rsidRDefault="0021669D" w:rsidP="0021669D">
      <w:r>
        <w:tab/>
        <w:t>Дабић Ђорђе – за;</w:t>
      </w:r>
    </w:p>
    <w:p w:rsidR="0021669D" w:rsidRDefault="0021669D" w:rsidP="0021669D">
      <w:r>
        <w:tab/>
        <w:t>Давидовац Тијана – за;</w:t>
      </w:r>
    </w:p>
    <w:p w:rsidR="0021669D" w:rsidRDefault="0021669D" w:rsidP="0021669D">
      <w:r>
        <w:tab/>
        <w:t>Дачић Ивица – за;</w:t>
      </w:r>
    </w:p>
    <w:p w:rsidR="0021669D" w:rsidRDefault="0021669D" w:rsidP="0021669D">
      <w:r>
        <w:tab/>
        <w:t>Дачић Милица – за;</w:t>
      </w:r>
    </w:p>
    <w:p w:rsidR="0021669D" w:rsidRDefault="0021669D" w:rsidP="0021669D">
      <w:r>
        <w:tab/>
        <w:t>Драгишић проф. др Зоран – за;</w:t>
      </w:r>
    </w:p>
    <w:p w:rsidR="0021669D" w:rsidRDefault="0021669D" w:rsidP="0021669D">
      <w:r>
        <w:tab/>
        <w:t>Дрецун Милован – одсутан;</w:t>
      </w:r>
    </w:p>
    <w:p w:rsidR="0021669D" w:rsidRDefault="0021669D" w:rsidP="0021669D">
      <w:r>
        <w:tab/>
        <w:t>Ђукановић Владимир – за;</w:t>
      </w:r>
    </w:p>
    <w:p w:rsidR="0021669D" w:rsidRDefault="0021669D" w:rsidP="0021669D">
      <w:r>
        <w:tab/>
        <w:t>Ђурић Невена – за;</w:t>
      </w:r>
    </w:p>
    <w:p w:rsidR="0021669D" w:rsidRDefault="0021669D" w:rsidP="0021669D">
      <w:r>
        <w:tab/>
        <w:t>Ђурица Милан – за;</w:t>
      </w:r>
    </w:p>
    <w:p w:rsidR="0021669D" w:rsidRDefault="0021669D" w:rsidP="0021669D">
      <w:r>
        <w:tab/>
        <w:t>Ерић Нинослав – за;</w:t>
      </w:r>
    </w:p>
    <w:p w:rsidR="0021669D" w:rsidRDefault="0021669D" w:rsidP="0021669D">
      <w:r>
        <w:tab/>
        <w:t>Жарић Ковачевић Јелена – за;</w:t>
      </w:r>
    </w:p>
    <w:p w:rsidR="0021669D" w:rsidRDefault="0021669D" w:rsidP="0021669D">
      <w:r>
        <w:tab/>
        <w:t>Животић Илија – за;</w:t>
      </w:r>
    </w:p>
    <w:p w:rsidR="0021669D" w:rsidRDefault="0021669D" w:rsidP="0021669D">
      <w:r>
        <w:lastRenderedPageBreak/>
        <w:tab/>
        <w:t>Заграђанин Владан – за;</w:t>
      </w:r>
    </w:p>
    <w:p w:rsidR="0021669D" w:rsidRDefault="0021669D" w:rsidP="0021669D">
      <w:r>
        <w:tab/>
        <w:t>Зељуг Марко – за;</w:t>
      </w:r>
    </w:p>
    <w:p w:rsidR="0021669D" w:rsidRDefault="0021669D" w:rsidP="0021669D">
      <w:r>
        <w:tab/>
        <w:t>Зукорлић Муамер – одсутан;</w:t>
      </w:r>
    </w:p>
    <w:p w:rsidR="0021669D" w:rsidRDefault="0021669D" w:rsidP="0021669D">
      <w:r>
        <w:tab/>
        <w:t>Ивановић Наташа – за;</w:t>
      </w:r>
    </w:p>
    <w:p w:rsidR="0021669D" w:rsidRDefault="0021669D" w:rsidP="0021669D">
      <w:r>
        <w:tab/>
        <w:t>Ивковић др Весна – за;</w:t>
      </w:r>
    </w:p>
    <w:p w:rsidR="0021669D" w:rsidRDefault="0021669D" w:rsidP="0021669D">
      <w:r>
        <w:tab/>
        <w:t>Илић Милан – за;</w:t>
      </w:r>
    </w:p>
    <w:p w:rsidR="0021669D" w:rsidRDefault="0021669D" w:rsidP="0021669D">
      <w:r>
        <w:tab/>
        <w:t>Имамовић Енис – против;</w:t>
      </w:r>
    </w:p>
    <w:p w:rsidR="0021669D" w:rsidRDefault="0021669D" w:rsidP="0021669D">
      <w:r>
        <w:tab/>
        <w:t>Јаковљевић Биљана – за;</w:t>
      </w:r>
    </w:p>
    <w:p w:rsidR="0021669D" w:rsidRDefault="0021669D" w:rsidP="0021669D">
      <w:r>
        <w:tab/>
        <w:t>Јанковић Томислав – за;</w:t>
      </w:r>
    </w:p>
    <w:p w:rsidR="0021669D" w:rsidRDefault="0021669D" w:rsidP="0021669D">
      <w:r>
        <w:tab/>
        <w:t>Јаношевић Станислава – за;</w:t>
      </w:r>
    </w:p>
    <w:p w:rsidR="0021669D" w:rsidRDefault="0021669D" w:rsidP="0021669D">
      <w:r>
        <w:tab/>
        <w:t>Јањушевић Крсто – за;</w:t>
      </w:r>
    </w:p>
    <w:p w:rsidR="0021669D" w:rsidRDefault="0021669D" w:rsidP="0021669D">
      <w:r>
        <w:tab/>
        <w:t>Јевђић Марија – за;</w:t>
      </w:r>
    </w:p>
    <w:p w:rsidR="0021669D" w:rsidRDefault="0021669D" w:rsidP="0021669D">
      <w:r>
        <w:tab/>
        <w:t>Јевтовић Виктор – за;</w:t>
      </w:r>
    </w:p>
    <w:p w:rsidR="0021669D" w:rsidRDefault="0021669D" w:rsidP="0021669D">
      <w:r>
        <w:tab/>
        <w:t>Јевтовић Вукојичић Миланка – за;</w:t>
      </w:r>
    </w:p>
    <w:p w:rsidR="0021669D" w:rsidRDefault="0021669D" w:rsidP="0021669D">
      <w:r>
        <w:tab/>
        <w:t>Јефић Бранковић Сања – за;</w:t>
      </w:r>
    </w:p>
    <w:p w:rsidR="0021669D" w:rsidRDefault="0021669D" w:rsidP="0021669D">
      <w:r>
        <w:tab/>
        <w:t>Јованов Миленко – за;</w:t>
      </w:r>
    </w:p>
    <w:p w:rsidR="0021669D" w:rsidRDefault="0021669D" w:rsidP="0021669D">
      <w:r>
        <w:tab/>
        <w:t>Јовановић Александар – за;</w:t>
      </w:r>
    </w:p>
    <w:p w:rsidR="0021669D" w:rsidRDefault="0021669D" w:rsidP="0021669D">
      <w:r>
        <w:tab/>
        <w:t>Јовановић Бранимир – за;</w:t>
      </w:r>
    </w:p>
    <w:p w:rsidR="0021669D" w:rsidRDefault="0021669D" w:rsidP="0021669D">
      <w:r>
        <w:tab/>
        <w:t>Јовановић Јадранка – за;</w:t>
      </w:r>
    </w:p>
    <w:p w:rsidR="0021669D" w:rsidRDefault="0021669D" w:rsidP="0021669D">
      <w:r>
        <w:tab/>
        <w:t>Јовановић Марија – за;</w:t>
      </w:r>
    </w:p>
    <w:p w:rsidR="0021669D" w:rsidRDefault="0021669D" w:rsidP="0021669D">
      <w:r>
        <w:tab/>
        <w:t>Јовановић Наташа – за;</w:t>
      </w:r>
    </w:p>
    <w:p w:rsidR="0021669D" w:rsidRDefault="0021669D" w:rsidP="0021669D">
      <w:r>
        <w:tab/>
        <w:t>Јокић Михаило – за;</w:t>
      </w:r>
    </w:p>
    <w:p w:rsidR="0021669D" w:rsidRDefault="0021669D" w:rsidP="0021669D">
      <w:r>
        <w:tab/>
        <w:t>Јоковић Сандра – за;</w:t>
      </w:r>
    </w:p>
    <w:p w:rsidR="0021669D" w:rsidRDefault="0021669D" w:rsidP="0021669D">
      <w:r>
        <w:tab/>
        <w:t>Јоксимовић Немања – за;</w:t>
      </w:r>
    </w:p>
    <w:p w:rsidR="0021669D" w:rsidRDefault="0021669D" w:rsidP="0021669D">
      <w:r>
        <w:tab/>
        <w:t>Јоловић Никола – за;</w:t>
      </w:r>
    </w:p>
    <w:p w:rsidR="0021669D" w:rsidRDefault="0021669D" w:rsidP="0021669D">
      <w:r>
        <w:tab/>
        <w:t>Југовић Александар – за;</w:t>
      </w:r>
    </w:p>
    <w:p w:rsidR="0021669D" w:rsidRDefault="0021669D" w:rsidP="0021669D">
      <w:r>
        <w:tab/>
        <w:t>Југовић Братислав – за;</w:t>
      </w:r>
    </w:p>
    <w:p w:rsidR="0021669D" w:rsidRDefault="0021669D" w:rsidP="0021669D">
      <w:r>
        <w:tab/>
        <w:t>Југовић Милан – за;</w:t>
      </w:r>
    </w:p>
    <w:p w:rsidR="0021669D" w:rsidRDefault="0021669D" w:rsidP="0021669D">
      <w:r>
        <w:tab/>
        <w:t>Јухас Атила – за;</w:t>
      </w:r>
    </w:p>
    <w:p w:rsidR="0021669D" w:rsidRDefault="0021669D" w:rsidP="0021669D">
      <w:r>
        <w:tab/>
        <w:t>Камбери Шаип – против;</w:t>
      </w:r>
    </w:p>
    <w:p w:rsidR="0021669D" w:rsidRDefault="0021669D" w:rsidP="0021669D">
      <w:r>
        <w:tab/>
        <w:t>Капелан Рајко – за;</w:t>
      </w:r>
    </w:p>
    <w:p w:rsidR="0021669D" w:rsidRDefault="0021669D" w:rsidP="0021669D">
      <w:r>
        <w:tab/>
        <w:t>Каранац Јасмина – за;</w:t>
      </w:r>
    </w:p>
    <w:p w:rsidR="0021669D" w:rsidRDefault="0021669D" w:rsidP="0021669D">
      <w:r>
        <w:tab/>
        <w:t>Караџић Ана – за;</w:t>
      </w:r>
    </w:p>
    <w:p w:rsidR="0021669D" w:rsidRDefault="0021669D" w:rsidP="0021669D">
      <w:r>
        <w:tab/>
        <w:t>Карић Драгомир – одсутан;</w:t>
      </w:r>
    </w:p>
    <w:p w:rsidR="0021669D" w:rsidRDefault="0021669D" w:rsidP="0021669D">
      <w:r>
        <w:tab/>
        <w:t>Кебара Лука – за;</w:t>
      </w:r>
    </w:p>
    <w:p w:rsidR="0021669D" w:rsidRDefault="0021669D" w:rsidP="0021669D">
      <w:r>
        <w:tab/>
        <w:t>Кесар Дејан – за;</w:t>
      </w:r>
    </w:p>
    <w:p w:rsidR="0021669D" w:rsidRDefault="0021669D" w:rsidP="0021669D">
      <w:r>
        <w:tab/>
        <w:t>Киш Нандор – за;</w:t>
      </w:r>
    </w:p>
    <w:p w:rsidR="0021669D" w:rsidRDefault="0021669D" w:rsidP="0021669D">
      <w:r>
        <w:tab/>
        <w:t>Кнежевић Весна – за;</w:t>
      </w:r>
    </w:p>
    <w:p w:rsidR="0021669D" w:rsidRDefault="0021669D" w:rsidP="0021669D">
      <w:r>
        <w:tab/>
        <w:t>Ковач Елвира – за;</w:t>
      </w:r>
    </w:p>
    <w:p w:rsidR="0021669D" w:rsidRDefault="0021669D" w:rsidP="0021669D">
      <w:r>
        <w:tab/>
        <w:t>Ковачевић Борисав – за;</w:t>
      </w:r>
    </w:p>
    <w:p w:rsidR="0021669D" w:rsidRDefault="0021669D" w:rsidP="0021669D">
      <w:r>
        <w:tab/>
        <w:t>Ковачевић Горан – за;</w:t>
      </w:r>
    </w:p>
    <w:p w:rsidR="0021669D" w:rsidRDefault="0021669D" w:rsidP="0021669D">
      <w:r>
        <w:tab/>
        <w:t>Колунџија Јован – за;</w:t>
      </w:r>
    </w:p>
    <w:p w:rsidR="0021669D" w:rsidRDefault="0021669D" w:rsidP="0021669D">
      <w:r>
        <w:tab/>
        <w:t>Комленски Ђорђе – за;</w:t>
      </w:r>
    </w:p>
    <w:p w:rsidR="0021669D" w:rsidRDefault="0021669D" w:rsidP="0021669D">
      <w:r>
        <w:tab/>
        <w:t>Кондић Мирослав – за;</w:t>
      </w:r>
    </w:p>
    <w:p w:rsidR="0021669D" w:rsidRDefault="0021669D" w:rsidP="0021669D">
      <w:r>
        <w:tab/>
        <w:t>Косанић мр Ђорђе – за;</w:t>
      </w:r>
    </w:p>
    <w:p w:rsidR="0021669D" w:rsidRDefault="0021669D" w:rsidP="0021669D">
      <w:r>
        <w:tab/>
        <w:t>Костадинова Невенка – за;</w:t>
      </w:r>
    </w:p>
    <w:p w:rsidR="0021669D" w:rsidRDefault="0021669D" w:rsidP="0021669D">
      <w:r>
        <w:tab/>
        <w:t>Крајиновић Маријана – за;</w:t>
      </w:r>
    </w:p>
    <w:p w:rsidR="0021669D" w:rsidRDefault="0021669D" w:rsidP="0021669D">
      <w:r>
        <w:tab/>
        <w:t>Краљ Дубравка – за;</w:t>
      </w:r>
    </w:p>
    <w:p w:rsidR="0021669D" w:rsidRDefault="0021669D" w:rsidP="0021669D">
      <w:r>
        <w:lastRenderedPageBreak/>
        <w:tab/>
        <w:t>Кришанов Весна – за;</w:t>
      </w:r>
    </w:p>
    <w:p w:rsidR="0021669D" w:rsidRDefault="0021669D" w:rsidP="0021669D">
      <w:r>
        <w:tab/>
        <w:t>Кркобабић Стефан – одсутан;</w:t>
      </w:r>
    </w:p>
    <w:p w:rsidR="0021669D" w:rsidRDefault="0021669D" w:rsidP="0021669D">
      <w:r>
        <w:tab/>
        <w:t>Крстић Ненад – за;</w:t>
      </w:r>
    </w:p>
    <w:p w:rsidR="0021669D" w:rsidRDefault="0021669D" w:rsidP="0021669D">
      <w:r>
        <w:tab/>
        <w:t>Кузмановић Вујаковић Љиљана – за;</w:t>
      </w:r>
    </w:p>
    <w:p w:rsidR="0021669D" w:rsidRDefault="0021669D" w:rsidP="0021669D">
      <w:r>
        <w:tab/>
        <w:t>Кучевић Селма – против;</w:t>
      </w:r>
    </w:p>
    <w:p w:rsidR="0021669D" w:rsidRDefault="0021669D" w:rsidP="0021669D">
      <w:r>
        <w:tab/>
        <w:t>Лазић Никола – за;</w:t>
      </w:r>
    </w:p>
    <w:p w:rsidR="0021669D" w:rsidRDefault="0021669D" w:rsidP="0021669D">
      <w:r>
        <w:tab/>
        <w:t>Лакетић Дарко – за;</w:t>
      </w:r>
    </w:p>
    <w:p w:rsidR="0021669D" w:rsidRDefault="0021669D" w:rsidP="0021669D">
      <w:r>
        <w:tab/>
        <w:t>Лакић Сања – за;</w:t>
      </w:r>
    </w:p>
    <w:p w:rsidR="0021669D" w:rsidRDefault="0021669D" w:rsidP="0021669D">
      <w:r>
        <w:tab/>
        <w:t>Лангура Јанко – за;</w:t>
      </w:r>
    </w:p>
    <w:p w:rsidR="0021669D" w:rsidRDefault="0021669D" w:rsidP="0021669D">
      <w:r>
        <w:tab/>
        <w:t>Лековић Марија – за;</w:t>
      </w:r>
    </w:p>
    <w:p w:rsidR="0021669D" w:rsidRDefault="0021669D" w:rsidP="0021669D">
      <w:r>
        <w:tab/>
        <w:t>Линта Миодраг – за;</w:t>
      </w:r>
    </w:p>
    <w:p w:rsidR="0021669D" w:rsidRDefault="0021669D" w:rsidP="0021669D">
      <w:r>
        <w:tab/>
        <w:t>Љубишић Наташа – за;</w:t>
      </w:r>
    </w:p>
    <w:p w:rsidR="0021669D" w:rsidRDefault="0021669D" w:rsidP="0021669D">
      <w:r>
        <w:tab/>
        <w:t>Максимовић Софија – одсутна;</w:t>
      </w:r>
    </w:p>
    <w:p w:rsidR="0021669D" w:rsidRDefault="0021669D" w:rsidP="0021669D">
      <w:r>
        <w:tab/>
        <w:t>Малушић Љиљана – за;</w:t>
      </w:r>
    </w:p>
    <w:p w:rsidR="0021669D" w:rsidRDefault="0021669D" w:rsidP="0021669D">
      <w:r>
        <w:tab/>
        <w:t>Маринковић Владимир – за;</w:t>
      </w:r>
    </w:p>
    <w:p w:rsidR="0021669D" w:rsidRDefault="0021669D" w:rsidP="0021669D">
      <w:r>
        <w:tab/>
        <w:t>Марић Љубомир – за;</w:t>
      </w:r>
    </w:p>
    <w:p w:rsidR="0021669D" w:rsidRPr="00C87D15" w:rsidRDefault="0021669D" w:rsidP="00C87D15">
      <w:pPr>
        <w:rPr>
          <w:lang w:val="en-US"/>
        </w:rPr>
      </w:pPr>
      <w:r>
        <w:tab/>
        <w:t>Маричи</w:t>
      </w:r>
      <w:r w:rsidR="00C87D15">
        <w:t>ћ Владица – за;</w:t>
      </w:r>
    </w:p>
    <w:p w:rsidR="0021669D" w:rsidRDefault="0021669D" w:rsidP="0021669D">
      <w:r>
        <w:tab/>
        <w:t>Марковић Александар – за;</w:t>
      </w:r>
    </w:p>
    <w:p w:rsidR="0021669D" w:rsidRDefault="0021669D" w:rsidP="0021669D">
      <w:r>
        <w:tab/>
        <w:t>Марковић Весна – за;</w:t>
      </w:r>
    </w:p>
    <w:p w:rsidR="0021669D" w:rsidRDefault="0021669D" w:rsidP="0021669D">
      <w:r>
        <w:tab/>
        <w:t>Марковић (Драгослава) Драган – за;</w:t>
      </w:r>
    </w:p>
    <w:p w:rsidR="0021669D" w:rsidRDefault="0021669D" w:rsidP="0021669D">
      <w:r>
        <w:tab/>
        <w:t>Марковић (Миломира) Драган – за;</w:t>
      </w:r>
    </w:p>
    <w:p w:rsidR="0021669D" w:rsidRDefault="0021669D" w:rsidP="0021669D">
      <w:r>
        <w:tab/>
        <w:t>Марковић проф. др Предраг – за;</w:t>
      </w:r>
    </w:p>
    <w:p w:rsidR="0021669D" w:rsidRDefault="0021669D" w:rsidP="0021669D">
      <w:r>
        <w:tab/>
        <w:t>Марковић Угљеша – за;</w:t>
      </w:r>
    </w:p>
    <w:p w:rsidR="0021669D" w:rsidRDefault="0021669D" w:rsidP="0021669D">
      <w:r>
        <w:tab/>
        <w:t>Мартиновић др Александар – за;</w:t>
      </w:r>
    </w:p>
    <w:p w:rsidR="0021669D" w:rsidRDefault="0021669D" w:rsidP="0021669D">
      <w:r>
        <w:tab/>
        <w:t>Матејић Илија – за;</w:t>
      </w:r>
    </w:p>
    <w:p w:rsidR="0021669D" w:rsidRDefault="0021669D" w:rsidP="0021669D">
      <w:r>
        <w:tab/>
        <w:t>Матић Верољуб – за;</w:t>
      </w:r>
    </w:p>
    <w:p w:rsidR="0021669D" w:rsidRDefault="0021669D" w:rsidP="0021669D">
      <w:r>
        <w:tab/>
        <w:t>Матовић Рајка – за;</w:t>
      </w:r>
    </w:p>
    <w:p w:rsidR="0021669D" w:rsidRDefault="0021669D" w:rsidP="0021669D">
      <w:r>
        <w:tab/>
        <w:t>Мачужић Пузић Маја – за;</w:t>
      </w:r>
    </w:p>
    <w:p w:rsidR="0021669D" w:rsidRDefault="0021669D" w:rsidP="0021669D">
      <w:r>
        <w:tab/>
        <w:t>Мијатовић Јелена – за;</w:t>
      </w:r>
    </w:p>
    <w:p w:rsidR="0021669D" w:rsidRDefault="0021669D" w:rsidP="0021669D">
      <w:r>
        <w:tab/>
        <w:t>Мијатовић др Милорад – за;</w:t>
      </w:r>
    </w:p>
    <w:p w:rsidR="0021669D" w:rsidRDefault="0021669D" w:rsidP="0021669D">
      <w:r>
        <w:tab/>
        <w:t>Милетић Милија – за;</w:t>
      </w:r>
    </w:p>
    <w:p w:rsidR="0021669D" w:rsidRDefault="0021669D" w:rsidP="0021669D">
      <w:r>
        <w:tab/>
        <w:t>Милијић Светлана – за;</w:t>
      </w:r>
    </w:p>
    <w:p w:rsidR="0021669D" w:rsidRDefault="0021669D" w:rsidP="0021669D">
      <w:r>
        <w:tab/>
        <w:t>Милић Горан – за;</w:t>
      </w:r>
    </w:p>
    <w:p w:rsidR="0021669D" w:rsidRDefault="0021669D" w:rsidP="0021669D">
      <w:r>
        <w:tab/>
        <w:t>Милићевић Ђорђе – за;</w:t>
      </w:r>
    </w:p>
    <w:p w:rsidR="0021669D" w:rsidRDefault="0021669D" w:rsidP="0021669D">
      <w:r>
        <w:tab/>
        <w:t>Милојевић Милосав – за;</w:t>
      </w:r>
    </w:p>
    <w:p w:rsidR="0021669D" w:rsidRDefault="0021669D" w:rsidP="0021669D">
      <w:r>
        <w:tab/>
        <w:t>Милојчић Велибор – за;</w:t>
      </w:r>
    </w:p>
    <w:p w:rsidR="0021669D" w:rsidRDefault="0021669D" w:rsidP="0021669D">
      <w:r>
        <w:tab/>
        <w:t>Миљанић Ана – за;</w:t>
      </w:r>
    </w:p>
    <w:p w:rsidR="0021669D" w:rsidRDefault="0021669D" w:rsidP="0021669D">
      <w:r>
        <w:tab/>
        <w:t>Мирковић Александар – за;</w:t>
      </w:r>
    </w:p>
    <w:p w:rsidR="0021669D" w:rsidRDefault="0021669D" w:rsidP="0021669D">
      <w:r>
        <w:tab/>
        <w:t>Мирчетић Вук – за;</w:t>
      </w:r>
    </w:p>
    <w:p w:rsidR="0021669D" w:rsidRDefault="0021669D" w:rsidP="0021669D">
      <w:r>
        <w:tab/>
        <w:t>Митровић Ненад – за;</w:t>
      </w:r>
    </w:p>
    <w:p w:rsidR="0021669D" w:rsidRDefault="0021669D" w:rsidP="0021669D">
      <w:r>
        <w:tab/>
        <w:t>Мићин Жарко – за;</w:t>
      </w:r>
    </w:p>
    <w:p w:rsidR="0021669D" w:rsidRDefault="0021669D" w:rsidP="0021669D">
      <w:r>
        <w:tab/>
        <w:t>Михаиловић Јелена – за;</w:t>
      </w:r>
    </w:p>
    <w:p w:rsidR="0021669D" w:rsidRDefault="0021669D" w:rsidP="0021669D">
      <w:r>
        <w:tab/>
        <w:t>Михаиловић  Вацић Наташа – за;</w:t>
      </w:r>
    </w:p>
    <w:p w:rsidR="0021669D" w:rsidRDefault="0021669D" w:rsidP="0021669D">
      <w:r>
        <w:tab/>
        <w:t>Младеновић Марко – за;</w:t>
      </w:r>
    </w:p>
    <w:p w:rsidR="0021669D" w:rsidRDefault="0021669D" w:rsidP="0021669D">
      <w:r>
        <w:tab/>
        <w:t>Мрдић Угљеша – за;</w:t>
      </w:r>
    </w:p>
    <w:p w:rsidR="0021669D" w:rsidRDefault="0021669D" w:rsidP="0021669D">
      <w:r>
        <w:tab/>
        <w:t>Мркоњић Милутин – за;</w:t>
      </w:r>
    </w:p>
    <w:p w:rsidR="0021669D" w:rsidRDefault="0021669D" w:rsidP="0021669D">
      <w:r>
        <w:tab/>
        <w:t>Недељковић Оливера – за;</w:t>
      </w:r>
    </w:p>
    <w:p w:rsidR="0021669D" w:rsidRDefault="0021669D" w:rsidP="0021669D">
      <w:r>
        <w:tab/>
        <w:t>Недовић Весна – за;</w:t>
      </w:r>
    </w:p>
    <w:p w:rsidR="0021669D" w:rsidRDefault="0021669D" w:rsidP="0021669D">
      <w:r>
        <w:lastRenderedPageBreak/>
        <w:tab/>
        <w:t>Николић Ивана – за;</w:t>
      </w:r>
    </w:p>
    <w:p w:rsidR="0021669D" w:rsidRDefault="0021669D" w:rsidP="0021669D">
      <w:r>
        <w:tab/>
        <w:t>Николић Милица – за;</w:t>
      </w:r>
    </w:p>
    <w:p w:rsidR="0021669D" w:rsidRDefault="0021669D" w:rsidP="0021669D">
      <w:r>
        <w:tab/>
        <w:t>Николић Слађана – за;</w:t>
      </w:r>
    </w:p>
    <w:p w:rsidR="0021669D" w:rsidRDefault="0021669D" w:rsidP="0021669D">
      <w:r>
        <w:tab/>
        <w:t>Обрадовић проф. др Жарко – за;</w:t>
      </w:r>
    </w:p>
    <w:p w:rsidR="0021669D" w:rsidRDefault="0021669D" w:rsidP="0021669D">
      <w:r>
        <w:tab/>
        <w:t>Обрадовић Јасмина – за;</w:t>
      </w:r>
    </w:p>
    <w:p w:rsidR="0021669D" w:rsidRDefault="0021669D" w:rsidP="0021669D">
      <w:r>
        <w:tab/>
        <w:t>Обрадовић Јелена – за;</w:t>
      </w:r>
    </w:p>
    <w:p w:rsidR="0021669D" w:rsidRDefault="0021669D" w:rsidP="0021669D">
      <w:r>
        <w:tab/>
        <w:t>Обрадовић Милица – за;</w:t>
      </w:r>
    </w:p>
    <w:p w:rsidR="0021669D" w:rsidRDefault="0021669D" w:rsidP="0021669D">
      <w:r>
        <w:tab/>
        <w:t>Орлић др Владимир – за;</w:t>
      </w:r>
    </w:p>
    <w:p w:rsidR="0021669D" w:rsidRDefault="0021669D" w:rsidP="0021669D">
      <w:r>
        <w:tab/>
        <w:t>Оцокољић Виолета – за;</w:t>
      </w:r>
    </w:p>
    <w:p w:rsidR="0021669D" w:rsidRDefault="0021669D" w:rsidP="0021669D">
      <w:r>
        <w:tab/>
        <w:t>Павловић Марковић проф. др Александра – за;</w:t>
      </w:r>
    </w:p>
    <w:p w:rsidR="0021669D" w:rsidRDefault="0021669D" w:rsidP="0021669D">
      <w:r>
        <w:tab/>
        <w:t>Павловић Небојша – за;</w:t>
      </w:r>
    </w:p>
    <w:p w:rsidR="0021669D" w:rsidRDefault="0021669D" w:rsidP="0021669D">
      <w:r>
        <w:tab/>
        <w:t>Пајкић Лав-Григорије – за;</w:t>
      </w:r>
    </w:p>
    <w:p w:rsidR="0021669D" w:rsidRDefault="0021669D" w:rsidP="0021669D">
      <w:r>
        <w:tab/>
        <w:t>Палалић Гојко – за;</w:t>
      </w:r>
    </w:p>
    <w:p w:rsidR="0021669D" w:rsidRDefault="0021669D" w:rsidP="0021669D">
      <w:r>
        <w:tab/>
        <w:t>Палалић Јован – за;</w:t>
      </w:r>
    </w:p>
    <w:p w:rsidR="0021669D" w:rsidRDefault="0021669D" w:rsidP="0021669D">
      <w:r>
        <w:tab/>
        <w:t>Пантић Пиља Биљана – за;</w:t>
      </w:r>
    </w:p>
    <w:p w:rsidR="0021669D" w:rsidRDefault="0021669D" w:rsidP="0021669D">
      <w:r>
        <w:tab/>
        <w:t>Парезановић Марко – за;</w:t>
      </w:r>
    </w:p>
    <w:p w:rsidR="0021669D" w:rsidRDefault="0021669D" w:rsidP="0021669D">
      <w:r>
        <w:tab/>
        <w:t>Пастор др Балинт – за;</w:t>
      </w:r>
    </w:p>
    <w:p w:rsidR="0021669D" w:rsidRDefault="0021669D" w:rsidP="0021669D">
      <w:r>
        <w:tab/>
        <w:t>Пауновић Снежана – за;</w:t>
      </w:r>
    </w:p>
    <w:p w:rsidR="0021669D" w:rsidRDefault="0021669D" w:rsidP="0021669D">
      <w:r>
        <w:tab/>
        <w:t>Пек Золтан – за;</w:t>
      </w:r>
    </w:p>
    <w:p w:rsidR="0021669D" w:rsidRDefault="0021669D" w:rsidP="0021669D">
      <w:r>
        <w:tab/>
        <w:t>Пекарски Горан – за;</w:t>
      </w:r>
    </w:p>
    <w:p w:rsidR="0021669D" w:rsidRDefault="0021669D" w:rsidP="0021669D">
      <w:r>
        <w:tab/>
        <w:t>Перић Ђуро – за;</w:t>
      </w:r>
    </w:p>
    <w:p w:rsidR="0021669D" w:rsidRDefault="0021669D" w:rsidP="0021669D">
      <w:r>
        <w:tab/>
        <w:t>Петковић Тихомир – за;</w:t>
      </w:r>
    </w:p>
    <w:p w:rsidR="0021669D" w:rsidRPr="0024643E" w:rsidRDefault="0021669D" w:rsidP="0021669D">
      <w:r>
        <w:tab/>
        <w:t>Петровић Ацо - за;</w:t>
      </w:r>
    </w:p>
    <w:p w:rsidR="0021669D" w:rsidRDefault="0021669D" w:rsidP="0021669D">
      <w:r>
        <w:tab/>
        <w:t>Петровић Љубо – за;</w:t>
      </w:r>
    </w:p>
    <w:p w:rsidR="0021669D" w:rsidRDefault="0021669D" w:rsidP="0021669D">
      <w:r>
        <w:tab/>
        <w:t>Петровић Мира – за;</w:t>
      </w:r>
    </w:p>
    <w:p w:rsidR="0021669D" w:rsidRDefault="0021669D" w:rsidP="0021669D">
      <w:r>
        <w:tab/>
        <w:t>Петровић Оља – за;</w:t>
      </w:r>
    </w:p>
    <w:p w:rsidR="0021669D" w:rsidRDefault="0021669D" w:rsidP="0021669D">
      <w:r>
        <w:tab/>
        <w:t>Петровић Снежана – за;</w:t>
      </w:r>
    </w:p>
    <w:p w:rsidR="0021669D" w:rsidRDefault="0021669D" w:rsidP="0021669D">
      <w:r>
        <w:tab/>
        <w:t>Пешић Ана – за;</w:t>
      </w:r>
    </w:p>
    <w:p w:rsidR="0021669D" w:rsidRDefault="0021669D" w:rsidP="0021669D">
      <w:r>
        <w:tab/>
        <w:t>Пешић Оливера – за;</w:t>
      </w:r>
    </w:p>
    <w:p w:rsidR="0021669D" w:rsidRDefault="0021669D" w:rsidP="0021669D">
      <w:r>
        <w:tab/>
        <w:t>Пилиповић Тамара – за;</w:t>
      </w:r>
    </w:p>
    <w:p w:rsidR="0021669D" w:rsidRDefault="0021669D" w:rsidP="0021669D">
      <w:r>
        <w:tab/>
        <w:t>Поповић Ивана – за;</w:t>
      </w:r>
    </w:p>
    <w:p w:rsidR="0021669D" w:rsidRDefault="0021669D" w:rsidP="0021669D">
      <w:r>
        <w:tab/>
        <w:t>Поповић Милена – одсутна;</w:t>
      </w:r>
    </w:p>
    <w:p w:rsidR="0021669D" w:rsidRPr="0024643E" w:rsidRDefault="0021669D" w:rsidP="0021669D">
      <w:r>
        <w:tab/>
        <w:t>Поповић Немања - за;</w:t>
      </w:r>
    </w:p>
    <w:p w:rsidR="0021669D" w:rsidRDefault="0021669D" w:rsidP="0021669D">
      <w:r>
        <w:tab/>
        <w:t>Праменковић Мисала – за;</w:t>
      </w:r>
    </w:p>
    <w:p w:rsidR="0021669D" w:rsidRDefault="0021669D" w:rsidP="0021669D">
      <w:r>
        <w:tab/>
        <w:t>Пупин Кошћал Јустина – за;</w:t>
      </w:r>
    </w:p>
    <w:p w:rsidR="0021669D" w:rsidRDefault="0021669D" w:rsidP="0021669D">
      <w:r>
        <w:tab/>
        <w:t>Пуповац Адријана – за;</w:t>
      </w:r>
    </w:p>
    <w:p w:rsidR="0021669D" w:rsidRDefault="0021669D" w:rsidP="0021669D">
      <w:r>
        <w:tab/>
        <w:t>Рагуш Марина – за;</w:t>
      </w:r>
    </w:p>
    <w:p w:rsidR="0021669D" w:rsidRPr="00557F45" w:rsidRDefault="0021669D" w:rsidP="0021669D">
      <w:r>
        <w:tab/>
        <w:t>Раденковић Мирела - за;</w:t>
      </w:r>
    </w:p>
    <w:p w:rsidR="0021669D" w:rsidRDefault="0021669D" w:rsidP="0021669D">
      <w:r>
        <w:tab/>
        <w:t>Радин Милан – одсутан;</w:t>
      </w:r>
    </w:p>
    <w:p w:rsidR="0021669D" w:rsidRDefault="0021669D" w:rsidP="0021669D">
      <w:r>
        <w:tab/>
        <w:t>Радиновић Драгана – за;</w:t>
      </w:r>
    </w:p>
    <w:p w:rsidR="0021669D" w:rsidRDefault="0021669D" w:rsidP="0021669D">
      <w:r>
        <w:tab/>
        <w:t>Радовић Дијана – за;</w:t>
      </w:r>
    </w:p>
    <w:p w:rsidR="0021669D" w:rsidRDefault="0021669D" w:rsidP="0021669D">
      <w:r>
        <w:tab/>
        <w:t>Радосављевић Никола – за;</w:t>
      </w:r>
    </w:p>
    <w:p w:rsidR="0021669D" w:rsidRDefault="0021669D" w:rsidP="0021669D">
      <w:r>
        <w:tab/>
        <w:t>Рајић Предраг – за;</w:t>
      </w:r>
    </w:p>
    <w:p w:rsidR="0021669D" w:rsidRDefault="0021669D" w:rsidP="0021669D">
      <w:r>
        <w:tab/>
        <w:t>Ракић Катарина – за;</w:t>
      </w:r>
    </w:p>
    <w:p w:rsidR="0021669D" w:rsidRDefault="0021669D" w:rsidP="0021669D">
      <w:r>
        <w:tab/>
        <w:t>Ракоњац др Љубинко – за;</w:t>
      </w:r>
    </w:p>
    <w:p w:rsidR="0021669D" w:rsidRDefault="0021669D" w:rsidP="0021669D">
      <w:r>
        <w:tab/>
        <w:t>Ранковић Весна – за;</w:t>
      </w:r>
    </w:p>
    <w:p w:rsidR="0021669D" w:rsidRDefault="0021669D" w:rsidP="0021669D">
      <w:r>
        <w:tab/>
        <w:t>Рибаћ Иван – за;</w:t>
      </w:r>
    </w:p>
    <w:p w:rsidR="0021669D" w:rsidRDefault="0021669D" w:rsidP="0021669D">
      <w:r>
        <w:tab/>
        <w:t>Ристичевић Маријан – за;</w:t>
      </w:r>
    </w:p>
    <w:p w:rsidR="0021669D" w:rsidRDefault="0021669D" w:rsidP="0021669D">
      <w:r>
        <w:lastRenderedPageBreak/>
        <w:tab/>
        <w:t>Савић Милан – за;</w:t>
      </w:r>
    </w:p>
    <w:p w:rsidR="0021669D" w:rsidRDefault="0021669D" w:rsidP="0021669D">
      <w:r>
        <w:tab/>
        <w:t>Сакић Милијана – за;</w:t>
      </w:r>
    </w:p>
    <w:p w:rsidR="0021669D" w:rsidRDefault="0021669D" w:rsidP="0021669D">
      <w:r>
        <w:tab/>
        <w:t>Спасић Бранимир – за;</w:t>
      </w:r>
    </w:p>
    <w:p w:rsidR="0021669D" w:rsidRDefault="0021669D" w:rsidP="0021669D">
      <w:r>
        <w:tab/>
        <w:t>Спасојевић Горан – за;</w:t>
      </w:r>
    </w:p>
    <w:p w:rsidR="0021669D" w:rsidRDefault="0021669D" w:rsidP="0021669D">
      <w:r>
        <w:tab/>
        <w:t>Србљановић Стефан – за;</w:t>
      </w:r>
    </w:p>
    <w:p w:rsidR="0021669D" w:rsidRPr="00B77494" w:rsidRDefault="0021669D" w:rsidP="0021669D">
      <w:r>
        <w:tab/>
        <w:t>Срдић Босиљка - за;</w:t>
      </w:r>
    </w:p>
    <w:p w:rsidR="0021669D" w:rsidRDefault="0021669D" w:rsidP="0021669D">
      <w:r>
        <w:tab/>
        <w:t>Сретеновић Јелица – одсутна;</w:t>
      </w:r>
    </w:p>
    <w:p w:rsidR="0021669D" w:rsidRDefault="0021669D" w:rsidP="0021669D">
      <w:r>
        <w:tab/>
        <w:t>Стамболић Весна – за;</w:t>
      </w:r>
    </w:p>
    <w:p w:rsidR="0021669D" w:rsidRDefault="0021669D" w:rsidP="0021669D">
      <w:r>
        <w:tab/>
        <w:t>Станојловић Велибор – за;</w:t>
      </w:r>
    </w:p>
    <w:p w:rsidR="0021669D" w:rsidRDefault="0021669D" w:rsidP="0021669D">
      <w:r>
        <w:tab/>
        <w:t>Старчевић Живота – за;</w:t>
      </w:r>
    </w:p>
    <w:p w:rsidR="0021669D" w:rsidRDefault="0021669D" w:rsidP="0021669D">
      <w:r>
        <w:tab/>
        <w:t>Стевић Звонимир – за;</w:t>
      </w:r>
    </w:p>
    <w:p w:rsidR="0021669D" w:rsidRDefault="0021669D" w:rsidP="0021669D">
      <w:r>
        <w:tab/>
        <w:t>Стјепановић Весна – за;</w:t>
      </w:r>
    </w:p>
    <w:p w:rsidR="0021669D" w:rsidRDefault="0021669D" w:rsidP="0021669D">
      <w:r>
        <w:tab/>
        <w:t>Стојилковић Момир – за;</w:t>
      </w:r>
    </w:p>
    <w:p w:rsidR="0021669D" w:rsidRPr="00867298" w:rsidRDefault="0021669D" w:rsidP="0021669D">
      <w:r>
        <w:tab/>
        <w:t>Стојковић Душица – за;</w:t>
      </w:r>
    </w:p>
    <w:p w:rsidR="0021669D" w:rsidRDefault="0021669D" w:rsidP="0021669D">
      <w:r>
        <w:tab/>
        <w:t>Стојмировић проф. др Љубиша – за;</w:t>
      </w:r>
    </w:p>
    <w:p w:rsidR="0021669D" w:rsidRDefault="0021669D" w:rsidP="0021669D">
      <w:r>
        <w:tab/>
        <w:t>Стошић Дејан – за;</w:t>
      </w:r>
    </w:p>
    <w:p w:rsidR="0021669D" w:rsidRDefault="0021669D" w:rsidP="0021669D">
      <w:r>
        <w:tab/>
        <w:t>Стошић Хаџи Милорад – за;</w:t>
      </w:r>
    </w:p>
    <w:p w:rsidR="0021669D" w:rsidRDefault="0021669D" w:rsidP="0021669D">
      <w:r>
        <w:tab/>
        <w:t>Субић Миленка – за;</w:t>
      </w:r>
    </w:p>
    <w:p w:rsidR="0021669D" w:rsidRDefault="0021669D" w:rsidP="0021669D">
      <w:r>
        <w:tab/>
        <w:t>Тандир Самир – за;</w:t>
      </w:r>
    </w:p>
    <w:p w:rsidR="0021669D" w:rsidRDefault="0021669D" w:rsidP="0021669D">
      <w:r>
        <w:tab/>
        <w:t>Тарбук Душко – за;</w:t>
      </w:r>
    </w:p>
    <w:p w:rsidR="0021669D" w:rsidRDefault="0021669D" w:rsidP="0021669D">
      <w:r>
        <w:tab/>
        <w:t>Тасић проф. др Горан – за;</w:t>
      </w:r>
    </w:p>
    <w:p w:rsidR="0021669D" w:rsidRDefault="0021669D" w:rsidP="0021669D">
      <w:r>
        <w:tab/>
        <w:t>Тасовац Иван – за;</w:t>
      </w:r>
    </w:p>
    <w:p w:rsidR="0021669D" w:rsidRDefault="0021669D" w:rsidP="0021669D">
      <w:r>
        <w:tab/>
        <w:t>Тврдишић Радован – одсутан;</w:t>
      </w:r>
    </w:p>
    <w:p w:rsidR="0021669D" w:rsidRDefault="0021669D" w:rsidP="0021669D">
      <w:r>
        <w:tab/>
        <w:t>Терзић Милош – за;</w:t>
      </w:r>
    </w:p>
    <w:p w:rsidR="0021669D" w:rsidRDefault="0021669D" w:rsidP="0021669D">
      <w:r>
        <w:tab/>
        <w:t>Тишма Смиља – одсутна;</w:t>
      </w:r>
    </w:p>
    <w:p w:rsidR="0021669D" w:rsidRDefault="0021669D" w:rsidP="0021669D">
      <w:r>
        <w:tab/>
        <w:t>Тодоровић Ђорђе – за;</w:t>
      </w:r>
    </w:p>
    <w:p w:rsidR="0021669D" w:rsidRDefault="0021669D" w:rsidP="0021669D">
      <w:r>
        <w:tab/>
        <w:t>Тодоровић Марија – за;</w:t>
      </w:r>
    </w:p>
    <w:p w:rsidR="0021669D" w:rsidRDefault="0021669D" w:rsidP="0021669D">
      <w:r>
        <w:tab/>
        <w:t>Тодоровић Соња – за;</w:t>
      </w:r>
    </w:p>
    <w:p w:rsidR="0021669D" w:rsidRDefault="0021669D" w:rsidP="0021669D">
      <w:r>
        <w:tab/>
        <w:t>Томић др Александра – за;</w:t>
      </w:r>
    </w:p>
    <w:p w:rsidR="0021669D" w:rsidRDefault="0021669D" w:rsidP="0021669D">
      <w:r>
        <w:tab/>
        <w:t>Томић Жељко – за;</w:t>
      </w:r>
    </w:p>
    <w:p w:rsidR="0021669D" w:rsidRDefault="0021669D" w:rsidP="0021669D">
      <w:r>
        <w:tab/>
        <w:t>Томић Зоран – за;</w:t>
      </w:r>
    </w:p>
    <w:p w:rsidR="0021669D" w:rsidRDefault="0021669D" w:rsidP="0021669D">
      <w:r>
        <w:tab/>
        <w:t>Торбица Бојан – за;</w:t>
      </w:r>
    </w:p>
    <w:p w:rsidR="0021669D" w:rsidRDefault="0021669D" w:rsidP="0021669D">
      <w:r>
        <w:tab/>
        <w:t>Ћосовић Самира – за;</w:t>
      </w:r>
    </w:p>
    <w:p w:rsidR="0021669D" w:rsidRDefault="0021669D" w:rsidP="0021669D">
      <w:r>
        <w:tab/>
        <w:t>Ујхељи Акош – за;</w:t>
      </w:r>
    </w:p>
    <w:p w:rsidR="0021669D" w:rsidRDefault="0021669D" w:rsidP="0021669D">
      <w:r>
        <w:tab/>
        <w:t>Унковић  мр Славенко – за;</w:t>
      </w:r>
    </w:p>
    <w:p w:rsidR="0021669D" w:rsidRDefault="0021669D" w:rsidP="0021669D">
      <w:r>
        <w:tab/>
        <w:t>Ури др Емеше – за;</w:t>
      </w:r>
    </w:p>
    <w:p w:rsidR="0021669D" w:rsidRDefault="0021669D" w:rsidP="0021669D">
      <w:r>
        <w:tab/>
        <w:t>Урошевић Милан – за;</w:t>
      </w:r>
    </w:p>
    <w:p w:rsidR="0021669D" w:rsidRPr="00C87D15" w:rsidRDefault="00C87D15" w:rsidP="00C87D15">
      <w:pPr>
        <w:rPr>
          <w:lang w:val="en-US"/>
        </w:rPr>
      </w:pPr>
      <w:r>
        <w:tab/>
        <w:t>Фехратовић Јахја – одсутан;</w:t>
      </w:r>
    </w:p>
    <w:p w:rsidR="0021669D" w:rsidRDefault="0021669D" w:rsidP="0021669D">
      <w:r>
        <w:tab/>
        <w:t>Фила Тома – за;</w:t>
      </w:r>
    </w:p>
    <w:p w:rsidR="0021669D" w:rsidRDefault="0021669D" w:rsidP="0021669D">
      <w:r>
        <w:tab/>
        <w:t xml:space="preserve">Филиповић Ненад – за; </w:t>
      </w:r>
    </w:p>
    <w:p w:rsidR="0021669D" w:rsidRDefault="0021669D" w:rsidP="0021669D">
      <w:r>
        <w:tab/>
        <w:t>Филиповић Србислав – за;</w:t>
      </w:r>
    </w:p>
    <w:p w:rsidR="0021669D" w:rsidRDefault="0021669D" w:rsidP="0021669D">
      <w:r>
        <w:tab/>
        <w:t>Филиповски Дубравка – за;</w:t>
      </w:r>
    </w:p>
    <w:p w:rsidR="0021669D" w:rsidRDefault="0021669D" w:rsidP="0021669D">
      <w:r>
        <w:tab/>
        <w:t>Фремонд Арпад – за;</w:t>
      </w:r>
    </w:p>
    <w:p w:rsidR="0021669D" w:rsidRDefault="0021669D" w:rsidP="0021669D">
      <w:r>
        <w:tab/>
        <w:t>Хоџић Мирсад – против;</w:t>
      </w:r>
    </w:p>
    <w:p w:rsidR="0021669D" w:rsidRDefault="0021669D" w:rsidP="0021669D">
      <w:r>
        <w:tab/>
        <w:t>Чамагић Александра – за;</w:t>
      </w:r>
    </w:p>
    <w:p w:rsidR="0021669D" w:rsidRDefault="0021669D" w:rsidP="0021669D">
      <w:r>
        <w:tab/>
        <w:t>Чарапић Ана – за;</w:t>
      </w:r>
    </w:p>
    <w:p w:rsidR="0021669D" w:rsidRDefault="0021669D" w:rsidP="0021669D">
      <w:r>
        <w:tab/>
        <w:t>Чотрић Александар – одсутан;</w:t>
      </w:r>
    </w:p>
    <w:p w:rsidR="0021669D" w:rsidRDefault="0021669D" w:rsidP="0021669D">
      <w:r>
        <w:tab/>
        <w:t>Шапић Александар – одсутан;</w:t>
      </w:r>
    </w:p>
    <w:p w:rsidR="0021669D" w:rsidRDefault="0021669D" w:rsidP="0021669D">
      <w:r>
        <w:lastRenderedPageBreak/>
        <w:tab/>
        <w:t>Шормаз Драган – за;</w:t>
      </w:r>
    </w:p>
    <w:p w:rsidR="0021669D" w:rsidRDefault="0021669D" w:rsidP="0021669D">
      <w:r>
        <w:tab/>
        <w:t>Шукало Адам – за.</w:t>
      </w:r>
    </w:p>
    <w:p w:rsidR="0021669D" w:rsidRDefault="0021669D" w:rsidP="0021669D"/>
    <w:p w:rsidR="0021669D" w:rsidRPr="004F5FAC" w:rsidRDefault="0021669D" w:rsidP="0021669D">
      <w:r>
        <w:tab/>
        <w:t>Извињавам се, Крајиновић Маријана је грешком прочитана – за, а она је одсутна, да не би имали несклад са гласањем и евиденцијом коју водимо овде званично. Хвала.</w:t>
      </w:r>
    </w:p>
    <w:p w:rsidR="0021669D" w:rsidRDefault="0021669D" w:rsidP="0021669D">
      <w:r>
        <w:tab/>
      </w:r>
      <w:r w:rsidRPr="004F5FAC">
        <w:t xml:space="preserve">ПРЕДСЕДНИК: </w:t>
      </w:r>
      <w:r>
        <w:t xml:space="preserve">Пошто смо обавили гласање прозивком народних посланика, закључујем гласање. </w:t>
      </w:r>
    </w:p>
    <w:p w:rsidR="0021669D" w:rsidRDefault="0021669D" w:rsidP="0021669D">
      <w:r>
        <w:tab/>
        <w:t xml:space="preserve">Пауза пар минута само да саберемо резултате. </w:t>
      </w:r>
    </w:p>
    <w:p w:rsidR="0021669D" w:rsidRDefault="0021669D" w:rsidP="0021669D">
      <w:r>
        <w:tab/>
      </w:r>
    </w:p>
    <w:p w:rsidR="0021669D" w:rsidRDefault="0021669D" w:rsidP="0021669D">
      <w:r>
        <w:tab/>
        <w:t>(После паузе)</w:t>
      </w:r>
    </w:p>
    <w:p w:rsidR="0021669D" w:rsidRDefault="0021669D" w:rsidP="0021669D"/>
    <w:p w:rsidR="0021669D" w:rsidRDefault="0021669D" w:rsidP="0021669D">
      <w:r>
        <w:tab/>
      </w:r>
      <w:r w:rsidRPr="004F5FAC">
        <w:t xml:space="preserve">ПРЕДСЕДНИК: </w:t>
      </w:r>
      <w:r>
        <w:t>Молим вас да седнете.</w:t>
      </w:r>
    </w:p>
    <w:p w:rsidR="0021669D" w:rsidRDefault="0021669D" w:rsidP="0021669D">
      <w:r>
        <w:tab/>
        <w:t>Народни посланици, заузмите своја места да бисте чули резултате.</w:t>
      </w:r>
    </w:p>
    <w:p w:rsidR="0021669D" w:rsidRDefault="0021669D" w:rsidP="0021669D">
      <w:r>
        <w:tab/>
        <w:t xml:space="preserve">Дозволите ми да саопштим резултате гласања. </w:t>
      </w:r>
    </w:p>
    <w:p w:rsidR="0021669D" w:rsidRDefault="0021669D" w:rsidP="0021669D">
      <w:r>
        <w:tab/>
        <w:t>Од 232 народна посланика који су приступили гласању:</w:t>
      </w:r>
    </w:p>
    <w:p w:rsidR="0021669D" w:rsidRDefault="0021669D" w:rsidP="0021669D">
      <w:pPr>
        <w:pStyle w:val="ListParagraph"/>
        <w:numPr>
          <w:ilvl w:val="0"/>
          <w:numId w:val="1"/>
        </w:numPr>
        <w:rPr>
          <w:lang w:val="sr-Cyrl-RS"/>
        </w:rPr>
      </w:pPr>
      <w:r w:rsidRPr="00010E81">
        <w:rPr>
          <w:lang w:val="sr-Cyrl-RS"/>
        </w:rPr>
        <w:t xml:space="preserve">за предлог је гласало 227 народних посланика, </w:t>
      </w:r>
    </w:p>
    <w:p w:rsidR="0021669D" w:rsidRDefault="0021669D" w:rsidP="0021669D">
      <w:pPr>
        <w:pStyle w:val="ListParagraph"/>
        <w:numPr>
          <w:ilvl w:val="0"/>
          <w:numId w:val="1"/>
        </w:numPr>
        <w:rPr>
          <w:lang w:val="sr-Cyrl-RS"/>
        </w:rPr>
      </w:pPr>
      <w:r w:rsidRPr="00010E81">
        <w:rPr>
          <w:lang w:val="sr-Cyrl-RS"/>
        </w:rPr>
        <w:t xml:space="preserve">против предлога гласало је пет народних посланика, </w:t>
      </w:r>
    </w:p>
    <w:p w:rsidR="0021669D" w:rsidRDefault="0021669D" w:rsidP="0021669D">
      <w:pPr>
        <w:pStyle w:val="ListParagraph"/>
        <w:numPr>
          <w:ilvl w:val="0"/>
          <w:numId w:val="1"/>
        </w:numPr>
        <w:rPr>
          <w:lang w:val="sr-Cyrl-RS"/>
        </w:rPr>
      </w:pPr>
      <w:r w:rsidRPr="00010E81">
        <w:rPr>
          <w:lang w:val="sr-Cyrl-RS"/>
        </w:rPr>
        <w:t xml:space="preserve">уздржаних није било, </w:t>
      </w:r>
    </w:p>
    <w:p w:rsidR="0021669D" w:rsidRDefault="0021669D" w:rsidP="0021669D">
      <w:pPr>
        <w:pStyle w:val="ListParagraph"/>
        <w:numPr>
          <w:ilvl w:val="0"/>
          <w:numId w:val="1"/>
        </w:numPr>
        <w:rPr>
          <w:lang w:val="sr-Cyrl-RS"/>
        </w:rPr>
      </w:pPr>
      <w:r w:rsidRPr="00010E81">
        <w:rPr>
          <w:lang w:val="sr-Cyrl-RS"/>
        </w:rPr>
        <w:t xml:space="preserve">одсутно је 16 народних посланика, </w:t>
      </w:r>
    </w:p>
    <w:p w:rsidR="0021669D" w:rsidRDefault="0021669D" w:rsidP="0021669D">
      <w:pPr>
        <w:pStyle w:val="ListParagraph"/>
        <w:numPr>
          <w:ilvl w:val="0"/>
          <w:numId w:val="1"/>
        </w:numPr>
        <w:rPr>
          <w:lang w:val="sr-Cyrl-RS"/>
        </w:rPr>
      </w:pPr>
      <w:r w:rsidRPr="00010E81">
        <w:rPr>
          <w:lang w:val="sr-Cyrl-RS"/>
        </w:rPr>
        <w:t>нико се не води под ставком - није желео да гласа.</w:t>
      </w:r>
    </w:p>
    <w:p w:rsidR="0021669D" w:rsidRPr="00010E81" w:rsidRDefault="0021669D" w:rsidP="0021669D">
      <w:pPr>
        <w:pStyle w:val="ListParagraph"/>
        <w:ind w:left="1800"/>
        <w:rPr>
          <w:lang w:val="sr-Cyrl-RS"/>
        </w:rPr>
      </w:pPr>
    </w:p>
    <w:p w:rsidR="0021669D" w:rsidRDefault="0021669D">
      <w:r>
        <w:tab/>
        <w:t xml:space="preserve">Желим само да вас подсетим, ако неко сабира, ми имамо два посланика тренутно мање на списку, зато што су поднете оставке, а нису верификовани мандати новим. Тако да, да не испадне да на крају није добра рачуница. </w:t>
      </w:r>
    </w:p>
    <w:p w:rsidR="0021669D" w:rsidRDefault="0021669D">
      <w:r>
        <w:tab/>
        <w:t>Морам о свему да водим рачуна, да неко не каже да је…</w:t>
      </w:r>
    </w:p>
    <w:p w:rsidR="0021669D" w:rsidRDefault="0021669D">
      <w:r>
        <w:tab/>
        <w:t>То су Марко Ђурић и Новица Тончев.</w:t>
      </w:r>
    </w:p>
    <w:p w:rsidR="0021669D" w:rsidRDefault="0021669D">
      <w:r>
        <w:tab/>
        <w:t>Пошто је за Програм Владе и предлог за председника и чланове Владе гласало 227 народних посланика, што представља већину од укупног броја народних посланика, констатујем да је Народна скупштина усвојила Програм Владе и изабрала Владу, у предложеном саставу.</w:t>
      </w:r>
    </w:p>
    <w:p w:rsidR="0021669D" w:rsidRDefault="0021669D">
      <w:r>
        <w:tab/>
        <w:t>Дозволите ми да, у ваше и у своје име, честитам председнику, потпредседницима и министрима у Влади на избору.</w:t>
      </w:r>
    </w:p>
    <w:p w:rsidR="0021669D" w:rsidRDefault="0021669D">
      <w:r>
        <w:tab/>
        <w:t>Сада одређујем кратку паузу у трајању од пет минута како би се изабрани чланови Владе припремили за полагање заклетве, а рекли смо да ће заклетва бити у 20 часова.</w:t>
      </w:r>
    </w:p>
    <w:p w:rsidR="0021669D" w:rsidRPr="00C87D15" w:rsidRDefault="0021669D" w:rsidP="00C87D15">
      <w:pPr>
        <w:rPr>
          <w:lang w:val="en-US"/>
        </w:rPr>
      </w:pPr>
      <w:r>
        <w:tab/>
        <w:t xml:space="preserve">Морам да изразим задовољство што смо данас све по плану урадили. </w:t>
      </w:r>
      <w:r w:rsidRPr="00B92134">
        <w:t>Хвала.</w:t>
      </w:r>
    </w:p>
    <w:p w:rsidR="0021669D" w:rsidRDefault="0021669D"/>
    <w:p w:rsidR="0021669D" w:rsidRDefault="0021669D">
      <w:r>
        <w:tab/>
        <w:t>(После паузе)</w:t>
      </w:r>
    </w:p>
    <w:p w:rsidR="0021669D" w:rsidRDefault="0021669D"/>
    <w:p w:rsidR="0021669D" w:rsidRPr="00C17F2D" w:rsidRDefault="0021669D" w:rsidP="0021669D">
      <w:r>
        <w:tab/>
      </w:r>
      <w:r w:rsidRPr="00C17F2D">
        <w:t xml:space="preserve">ПРЕДСЕДНИК: </w:t>
      </w:r>
      <w:r>
        <w:t xml:space="preserve">Молим председницу, потпредседнике и министре у Влади да у складу са чланом 271. Пословника и чланом 16. став 2. Закона о Влади приступе ради полагања заклетве. </w:t>
      </w:r>
    </w:p>
    <w:p w:rsidR="0021669D" w:rsidRDefault="0021669D" w:rsidP="0021669D">
      <w:r>
        <w:tab/>
        <w:t>(Председник чита текст заклетве, а премијер, потпредседници и министри  понављају.)</w:t>
      </w:r>
    </w:p>
    <w:p w:rsidR="0021669D" w:rsidRDefault="0021669D" w:rsidP="0021669D">
      <w:r>
        <w:tab/>
        <w:t xml:space="preserve">"ЗАКЛИЊЕМ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 </w:t>
      </w:r>
    </w:p>
    <w:p w:rsidR="0021669D" w:rsidRDefault="0021669D" w:rsidP="0021669D">
      <w:r>
        <w:lastRenderedPageBreak/>
        <w:tab/>
        <w:t xml:space="preserve">Молим председника, потпредседнике и министре у Влади да потпишу и предају текст заклетве. </w:t>
      </w:r>
    </w:p>
    <w:p w:rsidR="0021669D" w:rsidRDefault="0021669D" w:rsidP="0021669D">
      <w:r>
        <w:tab/>
        <w:t>Даме и господо народни посланици, поштована председнице Владе, потпредседници, министри, молим вас да поздравимо химну Републике Србије.</w:t>
      </w:r>
      <w:r>
        <w:tab/>
        <w:t>(Интонирање химне)</w:t>
      </w:r>
    </w:p>
    <w:p w:rsidR="0021669D" w:rsidRDefault="0021669D" w:rsidP="0021669D">
      <w:r>
        <w:tab/>
        <w:t xml:space="preserve">Даме и господо, пошто је Народна скупштина обавила разматрање и одлучивање о јединој тачки дневног реда ове седнице, сагласно члану 102. Пословника закључујем Прву посебну седницу Народне скупштине </w:t>
      </w:r>
      <w:r w:rsidRPr="00A81744">
        <w:t xml:space="preserve">Републике Србије </w:t>
      </w:r>
      <w:r>
        <w:t xml:space="preserve">у Дванаестом сазиву. Захваљујем свима на учешћу. </w:t>
      </w:r>
    </w:p>
    <w:p w:rsidR="0021669D" w:rsidRDefault="0021669D" w:rsidP="0021669D"/>
    <w:p w:rsidR="0021669D" w:rsidRDefault="0021669D" w:rsidP="0021669D">
      <w:r>
        <w:tab/>
      </w:r>
    </w:p>
    <w:p w:rsidR="0021669D" w:rsidRPr="00A81744" w:rsidRDefault="0021669D" w:rsidP="0021669D">
      <w:r>
        <w:tab/>
        <w:t>(Седница је завршена  у 20.20 часова.)</w:t>
      </w:r>
    </w:p>
    <w:p w:rsidR="0021669D" w:rsidRPr="00C17F2D" w:rsidRDefault="0021669D" w:rsidP="0021669D">
      <w:r>
        <w:tab/>
      </w:r>
      <w:bookmarkStart w:id="0" w:name="_GoBack"/>
      <w:bookmarkEnd w:id="0"/>
    </w:p>
    <w:p w:rsidR="0021669D" w:rsidRDefault="0021669D" w:rsidP="0021669D"/>
    <w:p w:rsidR="0021669D" w:rsidRDefault="0021669D" w:rsidP="0021669D">
      <w:r>
        <w:tab/>
      </w:r>
    </w:p>
    <w:p w:rsidR="0021669D" w:rsidRPr="00A42F96" w:rsidRDefault="0021669D"/>
    <w:p w:rsidR="0021669D" w:rsidRPr="0021669D" w:rsidRDefault="0021669D">
      <w:pPr>
        <w:rPr>
          <w:lang w:val="en-US"/>
        </w:rPr>
      </w:pPr>
    </w:p>
    <w:p w:rsidR="00CB0327" w:rsidRPr="00DA0A4C" w:rsidRDefault="00CB0327"/>
    <w:p w:rsidR="00D7605B" w:rsidRDefault="00D7605B"/>
    <w:sectPr w:rsidR="00D7605B" w:rsidSect="002166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942"/>
    <w:multiLevelType w:val="hybridMultilevel"/>
    <w:tmpl w:val="4502DD3C"/>
    <w:lvl w:ilvl="0" w:tplc="2D464422">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4C"/>
    <w:rsid w:val="0020744C"/>
    <w:rsid w:val="0021669D"/>
    <w:rsid w:val="00C87D15"/>
    <w:rsid w:val="00CB032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69D"/>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69D"/>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106</Pages>
  <Words>53434</Words>
  <Characters>304574</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10</cp:revision>
  <dcterms:created xsi:type="dcterms:W3CDTF">2020-10-29T06:52:00Z</dcterms:created>
  <dcterms:modified xsi:type="dcterms:W3CDTF">2020-10-29T07:07:00Z</dcterms:modified>
</cp:coreProperties>
</file>